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bookmarkStart w:id="0" w:name="_GoBack"/>
      <w:bookmarkEnd w:id="0"/>
      <w:r w:rsidRPr="00D51238">
        <w:rPr>
          <w:b/>
          <w:sz w:val="28"/>
        </w:rPr>
        <w:t xml:space="preserve">TÝDENNÍ PLÁN </w:t>
      </w:r>
      <w:r w:rsidR="00E7327B">
        <w:rPr>
          <w:b/>
          <w:sz w:val="28"/>
        </w:rPr>
        <w:t>UČIVA 23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E7327B">
        <w:rPr>
          <w:b/>
          <w:sz w:val="28"/>
        </w:rPr>
        <w:t>3. – 27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802882">
        <w:rPr>
          <w:b/>
          <w:sz w:val="28"/>
        </w:rPr>
        <w:t>1.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B16A1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B16A1E" w:rsidRDefault="0019299A">
            <w:pPr>
              <w:rPr>
                <w:b/>
              </w:rPr>
            </w:pPr>
            <w:r>
              <w:rPr>
                <w:b/>
              </w:rPr>
              <w:t xml:space="preserve"> P – písemně</w:t>
            </w:r>
          </w:p>
          <w:p w:rsidR="0019299A" w:rsidRDefault="0019299A">
            <w:pPr>
              <w:rPr>
                <w:b/>
              </w:rPr>
            </w:pPr>
            <w:r>
              <w:rPr>
                <w:b/>
              </w:rPr>
              <w:t>Ú - ústně</w:t>
            </w:r>
          </w:p>
          <w:p w:rsidR="0019299A" w:rsidRDefault="00623CEE">
            <w:pPr>
              <w:rPr>
                <w:b/>
              </w:rPr>
            </w:pPr>
            <w:r>
              <w:rPr>
                <w:b/>
              </w:rPr>
              <w:t>DÚ – dobrovolné úkoly</w:t>
            </w:r>
          </w:p>
          <w:p w:rsidR="00623CEE" w:rsidRPr="00D51238" w:rsidRDefault="00623CEE">
            <w:pPr>
              <w:rPr>
                <w:b/>
              </w:rPr>
            </w:pPr>
            <w:r>
              <w:rPr>
                <w:b/>
              </w:rPr>
              <w:t>Ve slabikáři vždy doplň, co je třeba. Pošli též, pokud jsi tam něco dopisoval.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19299A">
        <w:trPr>
          <w:trHeight w:val="35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E7327B">
            <w:pPr>
              <w:rPr>
                <w:b/>
              </w:rPr>
            </w:pPr>
            <w:r>
              <w:rPr>
                <w:b/>
              </w:rPr>
              <w:t>23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623CEE">
            <w:r>
              <w:t xml:space="preserve">Slabikář – str. 58, spoj slabiky pod obrázkem do slov, pokud to máš hotové, úkol je splněn.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E54AF7">
            <w:proofErr w:type="gramStart"/>
            <w:r>
              <w:t>Ú,P</w:t>
            </w:r>
            <w:proofErr w:type="gramEnd"/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E54AF7">
            <w:r>
              <w:t>24. 3.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23CEE">
            <w:r>
              <w:t>Písanka – str. 22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E54AF7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457818">
            <w:r>
              <w:t>Když budeš mít volnou chvilku, zkoušej číst z knížky Malované čtení, pak popovídej rodičům, o čem jsi četl a mně můžeš poslat v pátek, jak jsi na tom.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457818">
            <w:r>
              <w:t>DÚ</w:t>
            </w:r>
          </w:p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Slabikář – str. 59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24. 3.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Písanka – str. 23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Slabikář – str. 60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26. 3.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Písanka</w:t>
            </w:r>
            <w:r w:rsidR="00E54AF7">
              <w:t xml:space="preserve"> – str. 24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>
            <w:r>
              <w:t xml:space="preserve">Diktát </w:t>
            </w:r>
            <w:r w:rsidR="00E54AF7">
              <w:t xml:space="preserve">- </w:t>
            </w:r>
            <w:r>
              <w:t>popros , aby ti ten, kdo se s tebou učí, nadiktoval 6 slov do sešitu</w:t>
            </w:r>
            <w:r w:rsidR="00E54AF7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Slabikář</w:t>
            </w:r>
            <w:r w:rsidR="00E54AF7">
              <w:t xml:space="preserve"> – str. 61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26. 3.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Písanka</w:t>
            </w:r>
            <w:r w:rsidR="00E54AF7">
              <w:t xml:space="preserve"> – str. 25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Slabikář</w:t>
            </w:r>
            <w:r w:rsidR="00E54AF7">
              <w:t xml:space="preserve"> – str. 62, spoj slabiky pod obrázkem do slov.</w:t>
            </w:r>
          </w:p>
          <w:p w:rsidR="00E54AF7" w:rsidRDefault="00E54AF7" w:rsidP="00C7731D">
            <w:r>
              <w:t>Nauč se říkanku na „č“ nazpaměť a můžeš mi poslat video.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Ú, P</w:t>
            </w:r>
          </w:p>
          <w:p w:rsidR="00E54AF7" w:rsidRDefault="00CC1F7A" w:rsidP="00B16A1E">
            <w:r>
              <w:t>D</w:t>
            </w:r>
            <w:r w:rsidR="00E54AF7">
              <w:t>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27. 3.</w:t>
            </w:r>
          </w:p>
          <w:p w:rsidR="00E54AF7" w:rsidRDefault="00CC1F7A" w:rsidP="00B16A1E">
            <w:r>
              <w:t>1. 4.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C7731D">
            <w:r>
              <w:t>Písanka</w:t>
            </w:r>
            <w:r w:rsidR="00E54AF7">
              <w:t xml:space="preserve"> – str. 26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E54AF7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23CEE" w:rsidRPr="00D51238" w:rsidRDefault="00623CEE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>
            <w:pPr>
              <w:rPr>
                <w:b/>
              </w:rPr>
            </w:pPr>
            <w:r>
              <w:rPr>
                <w:b/>
              </w:rPr>
              <w:t>UČIVO – ÚKO</w:t>
            </w:r>
          </w:p>
          <w:p w:rsidR="00623CEE" w:rsidRDefault="00623CEE" w:rsidP="00620A9B">
            <w:pPr>
              <w:rPr>
                <w:b/>
              </w:rPr>
            </w:pPr>
          </w:p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23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 xml:space="preserve">PL č. 1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24. 3.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PZ - 49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PL č. 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27. 3.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PZ - 50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24. 3.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M – str. 18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PZ - 51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26. 3.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M – str. 19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PZ - 52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26. 3.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M – str. 20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PZ - 53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27. 3.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CC1F7A" w:rsidP="00F24B90">
            <w:r>
              <w:t>M – str. 21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23CEE" w:rsidRPr="00D51238" w:rsidRDefault="00623CEE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ČLOVĚK A JEHO SVĚT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23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PL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24. 3.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ČJS – str. 44, 45</w:t>
            </w:r>
          </w:p>
          <w:p w:rsidR="00CC1F7A" w:rsidRDefault="00CC1F7A" w:rsidP="00620A9B">
            <w:r>
              <w:t xml:space="preserve">           Str. 46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Ú</w:t>
            </w:r>
          </w:p>
          <w:p w:rsidR="00CC1F7A" w:rsidRDefault="00CC1F7A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  <w:p w:rsidR="00CC1F7A" w:rsidRDefault="00CC1F7A" w:rsidP="00620A9B">
            <w:r>
              <w:t>26. 3.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ČJS – str. 47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CC1F7A" w:rsidP="00620A9B">
            <w:r>
              <w:t>27. 3.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</w:tr>
      <w:tr w:rsidR="00623CEE" w:rsidTr="00524748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23CEE" w:rsidRPr="00D51238" w:rsidRDefault="00623CEE" w:rsidP="00524748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623CEE" w:rsidRDefault="00623CEE" w:rsidP="00620A9B">
            <w:pPr>
              <w:rPr>
                <w:b/>
              </w:rPr>
            </w:pPr>
          </w:p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623CEE" w:rsidRPr="00D51238" w:rsidRDefault="00623CEE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623CEE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4C1352" w:rsidRDefault="00B13909" w:rsidP="00620A9B">
            <w:pPr>
              <w:rPr>
                <w:rFonts w:ascii="Segoe UI Symbol" w:hAnsi="Segoe UI Symbol"/>
              </w:rPr>
            </w:pPr>
            <w:hyperlink r:id="rId5" w:history="1">
              <w:r w:rsidR="00623CEE">
                <w:rPr>
                  <w:rStyle w:val="Hypertextovodkaz"/>
                </w:rPr>
                <w:t>https://decko.ceskatelevize.cz/deti-kresli-pisnicky</w:t>
              </w:r>
            </w:hyperlink>
            <w:r w:rsidR="00623CEE">
              <w:br/>
              <w:t xml:space="preserve">najděte si písničku </w:t>
            </w:r>
            <w:r w:rsidR="00623CEE" w:rsidRPr="004C1352">
              <w:rPr>
                <w:b/>
              </w:rPr>
              <w:t>„Nech brouka žít“</w:t>
            </w:r>
            <w:r w:rsidR="00623CEE">
              <w:t xml:space="preserve"> – podívej se, poslechni a namaluj nějakého broučka – vyfoť a pošli </w:t>
            </w:r>
            <w:r w:rsidR="00623CEE">
              <w:rPr>
                <w:rFonts w:ascii="Segoe UI Symbol" w:hAnsi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623CEE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4C1352" w:rsidRDefault="00623CEE" w:rsidP="00620A9B">
            <w:pPr>
              <w:rPr>
                <w:rFonts w:ascii="Segoe UI Symbol" w:hAnsi="Segoe UI Symbol"/>
              </w:rPr>
            </w:pPr>
            <w:r>
              <w:t xml:space="preserve">Už máme </w:t>
            </w:r>
            <w:r w:rsidRPr="004C1352">
              <w:rPr>
                <w:b/>
              </w:rPr>
              <w:t>JARO</w:t>
            </w:r>
            <w:r>
              <w:t xml:space="preserve">, vezmi si svůj telefon nebo požádej rodiče, běžte ven na zahradu, do lesa, do přírody a </w:t>
            </w:r>
            <w:proofErr w:type="gramStart"/>
            <w:r>
              <w:t>vyfoť</w:t>
            </w:r>
            <w:r w:rsidR="00CC1F7A">
              <w:t xml:space="preserve">, </w:t>
            </w:r>
            <w:r>
              <w:t xml:space="preserve"> ja</w:t>
            </w:r>
            <w:r w:rsidR="00CC1F7A">
              <w:t>k</w:t>
            </w:r>
            <w:proofErr w:type="gramEnd"/>
            <w:r>
              <w:t xml:space="preserve"> se jaro probouzí. Vyfoť a pošli</w:t>
            </w:r>
            <w:r>
              <w:rPr>
                <w:rFonts w:ascii="Segoe UI Symbol" w:hAnsi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623CEE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4C1352" w:rsidRDefault="00623CEE" w:rsidP="00620A9B">
            <w:pPr>
              <w:rPr>
                <w:rFonts w:ascii="Segoe UI Symbol" w:hAnsi="Segoe UI Symbol"/>
              </w:rPr>
            </w:pPr>
            <w:r w:rsidRPr="004C1352">
              <w:rPr>
                <w:b/>
              </w:rPr>
              <w:t>Pomáhej doma mámě a tátovi, mají toho teď opravdu hodně.</w:t>
            </w:r>
            <w:r>
              <w:t xml:space="preserve"> Utírej prach, vysávej, vynášej odpadky, srovnej boty, utři prach, ukliď si hračky v pokojíku…. Vyfoť se u </w:t>
            </w:r>
            <w:proofErr w:type="gramStart"/>
            <w:r>
              <w:t>toho jak</w:t>
            </w:r>
            <w:proofErr w:type="gramEnd"/>
            <w:r>
              <w:t xml:space="preserve"> pomáháš a pošli</w:t>
            </w:r>
            <w:r>
              <w:rPr>
                <w:rFonts w:ascii="Segoe UI Symbol" w:hAnsi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623CEE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620A9B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4C1352" w:rsidRDefault="00623CEE" w:rsidP="00620A9B">
            <w:pPr>
              <w:rPr>
                <w:rFonts w:ascii="Calibri" w:hAnsi="Calibri" w:cs="Calibri"/>
              </w:rPr>
            </w:pPr>
            <w:r>
              <w:rPr>
                <w:rFonts w:ascii="Segoe UI Symbol" w:hAnsi="Segoe UI Symbol"/>
              </w:rPr>
              <w:t>Cho</w:t>
            </w:r>
            <w:r>
              <w:rPr>
                <w:rFonts w:ascii="Calibri" w:hAnsi="Calibri" w:cs="Calibri"/>
              </w:rPr>
              <w:t xml:space="preserve">ď pravidelně ven. Máme výhodu, že většina z nás žije v domě, kde máme zahradu. V příloze posílám návod na míčovou a </w:t>
            </w:r>
            <w:proofErr w:type="spellStart"/>
            <w:r>
              <w:rPr>
                <w:rFonts w:ascii="Calibri" w:hAnsi="Calibri" w:cs="Calibri"/>
              </w:rPr>
              <w:t>švihadlovou</w:t>
            </w:r>
            <w:proofErr w:type="spellEnd"/>
            <w:r>
              <w:rPr>
                <w:rFonts w:ascii="Calibri" w:hAnsi="Calibri" w:cs="Calibri"/>
              </w:rPr>
              <w:t xml:space="preserve"> školku. Zkus se jí naučit. Buď trpělivý, času máš dost.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CEE" w:rsidRPr="00FD22E4" w:rsidRDefault="00623CEE" w:rsidP="00FD22E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186086"/>
    <w:rsid w:val="0019299A"/>
    <w:rsid w:val="00193210"/>
    <w:rsid w:val="002654A8"/>
    <w:rsid w:val="00457818"/>
    <w:rsid w:val="004C1352"/>
    <w:rsid w:val="004F2A22"/>
    <w:rsid w:val="00524748"/>
    <w:rsid w:val="005B74F9"/>
    <w:rsid w:val="00623CEE"/>
    <w:rsid w:val="006433BD"/>
    <w:rsid w:val="00802882"/>
    <w:rsid w:val="00854D42"/>
    <w:rsid w:val="00B13909"/>
    <w:rsid w:val="00B16A1E"/>
    <w:rsid w:val="00CC1F7A"/>
    <w:rsid w:val="00D51238"/>
    <w:rsid w:val="00E54AF7"/>
    <w:rsid w:val="00E7327B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7D1D-42EE-461F-AB34-E8748958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3B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732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3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cko.ceskatelevize.cz/deti-kresli-pisnic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F2FA-B5D1-4ED5-8AB8-CC76E187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Kateřina Zlámalová</cp:lastModifiedBy>
  <cp:revision>2</cp:revision>
  <cp:lastPrinted>2020-03-23T11:09:00Z</cp:lastPrinted>
  <dcterms:created xsi:type="dcterms:W3CDTF">2020-03-23T11:11:00Z</dcterms:created>
  <dcterms:modified xsi:type="dcterms:W3CDTF">2020-03-23T11:11:00Z</dcterms:modified>
</cp:coreProperties>
</file>