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A8" w:rsidRPr="00D51238" w:rsidRDefault="00B16A1E">
      <w:pPr>
        <w:rPr>
          <w:b/>
          <w:sz w:val="28"/>
        </w:rPr>
      </w:pPr>
      <w:bookmarkStart w:id="0" w:name="_GoBack"/>
      <w:bookmarkEnd w:id="0"/>
      <w:r w:rsidRPr="00D51238">
        <w:rPr>
          <w:b/>
          <w:sz w:val="28"/>
        </w:rPr>
        <w:t xml:space="preserve">TÝDENNÍ PLÁN </w:t>
      </w:r>
      <w:r w:rsidR="001023D8">
        <w:rPr>
          <w:b/>
          <w:sz w:val="28"/>
        </w:rPr>
        <w:t>UČIVA 23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="001023D8">
        <w:rPr>
          <w:b/>
          <w:sz w:val="28"/>
        </w:rPr>
        <w:t>3. – 27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</w:t>
      </w:r>
      <w:r w:rsidR="00D51238">
        <w:rPr>
          <w:b/>
          <w:sz w:val="28"/>
        </w:rPr>
        <w:t xml:space="preserve"> </w:t>
      </w:r>
      <w:proofErr w:type="gramStart"/>
      <w:r w:rsidRPr="00D51238">
        <w:rPr>
          <w:b/>
          <w:sz w:val="28"/>
        </w:rPr>
        <w:t>2020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 xml:space="preserve">        </w:t>
      </w:r>
      <w:r w:rsidR="00D51238">
        <w:rPr>
          <w:b/>
          <w:sz w:val="28"/>
        </w:rPr>
        <w:t xml:space="preserve">                                            TŘÍDA</w:t>
      </w:r>
      <w:proofErr w:type="gramEnd"/>
      <w:r w:rsidR="00D51238">
        <w:rPr>
          <w:b/>
          <w:sz w:val="28"/>
        </w:rPr>
        <w:t xml:space="preserve">: </w:t>
      </w:r>
      <w:r w:rsidR="007C2A4D">
        <w:rPr>
          <w:b/>
          <w:sz w:val="28"/>
        </w:rPr>
        <w:t>3</w:t>
      </w:r>
      <w:r w:rsidR="00802882">
        <w:rPr>
          <w:b/>
          <w:sz w:val="28"/>
        </w:rPr>
        <w:t>.</w:t>
      </w:r>
    </w:p>
    <w:tbl>
      <w:tblPr>
        <w:tblStyle w:val="Mkatabulky"/>
        <w:tblW w:w="104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2"/>
        <w:gridCol w:w="778"/>
        <w:gridCol w:w="5528"/>
        <w:gridCol w:w="1134"/>
        <w:gridCol w:w="992"/>
        <w:gridCol w:w="1395"/>
      </w:tblGrid>
      <w:tr w:rsidR="00B41A2B" w:rsidTr="00B41A2B">
        <w:trPr>
          <w:trHeight w:val="950"/>
        </w:trPr>
        <w:tc>
          <w:tcPr>
            <w:tcW w:w="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16A1E" w:rsidRPr="00D51238" w:rsidRDefault="00B16A1E" w:rsidP="00B16A1E">
            <w:pPr>
              <w:ind w:left="113" w:right="113"/>
              <w:rPr>
                <w:b/>
              </w:rPr>
            </w:pPr>
            <w:r w:rsidRPr="00D51238">
              <w:rPr>
                <w:b/>
                <w:sz w:val="36"/>
              </w:rPr>
              <w:t>ČESKÝ JAZYK A LITERATURA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1023D8">
            <w:pPr>
              <w:rPr>
                <w:b/>
              </w:rPr>
            </w:pPr>
            <w:r>
              <w:rPr>
                <w:b/>
              </w:rPr>
              <w:t>23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221007">
            <w:r>
              <w:t>Vlastní kniha 3. stránky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221007">
            <w:r>
              <w:t>číst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221007">
            <w:r>
              <w:t>Písanka str. 12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221007">
            <w:r>
              <w:t>písemně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221007">
            <w:r>
              <w:t xml:space="preserve"> </w:t>
            </w:r>
            <w:proofErr w:type="gramStart"/>
            <w:r>
              <w:t>Kontrola  a známkování</w:t>
            </w:r>
            <w:proofErr w:type="gramEnd"/>
            <w:r>
              <w:t xml:space="preserve"> až ve škole</w:t>
            </w:r>
          </w:p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1023D8" w:rsidP="00B16A1E">
            <w:pPr>
              <w:rPr>
                <w:b/>
              </w:rPr>
            </w:pPr>
            <w:r>
              <w:rPr>
                <w:b/>
              </w:rPr>
              <w:t>24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221007" w:rsidP="00D51E9D">
            <w:r>
              <w:t>Učebnice str. 84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>ústně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>Str. 84/ 4 do sešitu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>písemně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>25.3.</w:t>
            </w:r>
          </w:p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1023D8" w:rsidP="00B16A1E">
            <w:pPr>
              <w:rPr>
                <w:b/>
              </w:rPr>
            </w:pPr>
            <w:r>
              <w:rPr>
                <w:b/>
              </w:rPr>
              <w:t>25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 xml:space="preserve">Pracovní sešit  </w:t>
            </w:r>
            <w:proofErr w:type="gramStart"/>
            <w:r>
              <w:t>str.44</w:t>
            </w:r>
            <w:proofErr w:type="gram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>písemně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>26.3.</w:t>
            </w:r>
          </w:p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1023D8" w:rsidP="00B16A1E">
            <w:pPr>
              <w:rPr>
                <w:b/>
              </w:rPr>
            </w:pPr>
            <w:r>
              <w:rPr>
                <w:b/>
              </w:rPr>
              <w:t>26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 xml:space="preserve">Učebnice </w:t>
            </w:r>
            <w:proofErr w:type="gramStart"/>
            <w:r>
              <w:t>str.85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>ústně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 xml:space="preserve">Učebnice str. </w:t>
            </w:r>
            <w:proofErr w:type="gramStart"/>
            <w:r>
              <w:t>85-cv</w:t>
            </w:r>
            <w:proofErr w:type="gramEnd"/>
            <w:r>
              <w:t xml:space="preserve">. 4  </w:t>
            </w:r>
            <w:proofErr w:type="spellStart"/>
            <w:r>
              <w:t>autodiktát</w:t>
            </w:r>
            <w:proofErr w:type="spellEnd"/>
            <w:r>
              <w:t xml:space="preserve">  do sešitu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>písemně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>27.3.</w:t>
            </w:r>
          </w:p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1023D8" w:rsidP="00B16A1E">
            <w:pPr>
              <w:rPr>
                <w:b/>
              </w:rPr>
            </w:pPr>
            <w:r>
              <w:rPr>
                <w:b/>
              </w:rPr>
              <w:t>27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>Vlastní kniha 3. stránky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 xml:space="preserve">Písanka </w:t>
            </w:r>
            <w:proofErr w:type="gramStart"/>
            <w:r>
              <w:t>str.13</w:t>
            </w:r>
            <w:proofErr w:type="gramEnd"/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>písemně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221007" w:rsidP="00B16A1E">
            <w:r>
              <w:t>Ve škole</w:t>
            </w:r>
          </w:p>
        </w:tc>
      </w:tr>
      <w:tr w:rsidR="00B41A2B" w:rsidTr="00B41A2B">
        <w:trPr>
          <w:trHeight w:val="950"/>
        </w:trPr>
        <w:tc>
          <w:tcPr>
            <w:tcW w:w="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06B24" w:rsidRPr="00D51238" w:rsidRDefault="00006B24" w:rsidP="00620A9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MATEMATIKA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023D8" w:rsidP="00620A9B">
            <w:pPr>
              <w:rPr>
                <w:b/>
              </w:rPr>
            </w:pPr>
            <w:r>
              <w:rPr>
                <w:b/>
              </w:rPr>
              <w:t>23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Učebnice str. 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vypočítat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ústně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023D8" w:rsidP="00620A9B">
            <w:pPr>
              <w:rPr>
                <w:b/>
              </w:rPr>
            </w:pPr>
            <w:r>
              <w:rPr>
                <w:b/>
              </w:rPr>
              <w:t>24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Učebnice str. 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Cvičení 23,24 do sešitu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písemně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24.3.</w:t>
            </w:r>
          </w:p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023D8" w:rsidP="00620A9B">
            <w:pPr>
              <w:rPr>
                <w:b/>
              </w:rPr>
            </w:pPr>
            <w:r>
              <w:rPr>
                <w:b/>
              </w:rPr>
              <w:t>25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proofErr w:type="spellStart"/>
            <w:r>
              <w:t>Geo</w:t>
            </w:r>
            <w:proofErr w:type="spellEnd"/>
            <w:r>
              <w:t xml:space="preserve"> str. 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prostuduj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023D8" w:rsidP="00620A9B">
            <w:pPr>
              <w:rPr>
                <w:b/>
              </w:rPr>
            </w:pPr>
            <w:r>
              <w:rPr>
                <w:b/>
              </w:rPr>
              <w:t>26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proofErr w:type="gramStart"/>
            <w:r>
              <w:t>P.L.</w:t>
            </w:r>
            <w:proofErr w:type="gramEnd"/>
            <w:r>
              <w:t xml:space="preserve"> Klaun </w:t>
            </w:r>
            <w:proofErr w:type="gramStart"/>
            <w:r>
              <w:t>str.8</w:t>
            </w:r>
            <w:proofErr w:type="gram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písemně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ano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023D8" w:rsidP="00620A9B">
            <w:pPr>
              <w:rPr>
                <w:b/>
              </w:rPr>
            </w:pPr>
            <w:r>
              <w:rPr>
                <w:b/>
              </w:rPr>
              <w:t>27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proofErr w:type="gramStart"/>
            <w:r>
              <w:t>P.L.</w:t>
            </w:r>
            <w:proofErr w:type="gramEnd"/>
            <w:r>
              <w:t xml:space="preserve"> druhá strana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písemně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ano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27.3.</w:t>
            </w:r>
          </w:p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950"/>
        </w:trPr>
        <w:tc>
          <w:tcPr>
            <w:tcW w:w="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06B24" w:rsidRPr="00D51238" w:rsidRDefault="00006B24" w:rsidP="00620A9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lastRenderedPageBreak/>
              <w:t>ČLOVĚK A JEHO SVĚT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023D8" w:rsidP="00620A9B">
            <w:pPr>
              <w:rPr>
                <w:b/>
              </w:rPr>
            </w:pPr>
            <w:r>
              <w:rPr>
                <w:b/>
              </w:rPr>
              <w:t>23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023D8" w:rsidP="00620A9B">
            <w:pPr>
              <w:rPr>
                <w:b/>
              </w:rPr>
            </w:pPr>
            <w:r>
              <w:rPr>
                <w:b/>
              </w:rPr>
              <w:t>24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Učebnice str. 49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prostudovat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proofErr w:type="gramStart"/>
            <w:r>
              <w:t>P.L.</w:t>
            </w:r>
            <w:proofErr w:type="gramEnd"/>
            <w:r>
              <w:t xml:space="preserve"> odlišnosti doplnit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písemně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ano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25.3.</w:t>
            </w:r>
          </w:p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023D8" w:rsidP="00620A9B">
            <w:pPr>
              <w:rPr>
                <w:b/>
              </w:rPr>
            </w:pPr>
            <w:r>
              <w:rPr>
                <w:b/>
              </w:rPr>
              <w:t>25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023D8" w:rsidP="00620A9B">
            <w:pPr>
              <w:rPr>
                <w:b/>
              </w:rPr>
            </w:pPr>
            <w:r>
              <w:rPr>
                <w:b/>
              </w:rPr>
              <w:t>26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Učebnice str. 50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ústně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proofErr w:type="gramStart"/>
            <w:r>
              <w:t>P.L.</w:t>
            </w:r>
            <w:proofErr w:type="gramEnd"/>
            <w:r>
              <w:t xml:space="preserve"> bezobratlí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písemně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ano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41A2B" w:rsidP="00620A9B">
            <w:r>
              <w:t>27.3.</w:t>
            </w:r>
          </w:p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1023D8" w:rsidP="00620A9B">
            <w:pPr>
              <w:rPr>
                <w:b/>
              </w:rPr>
            </w:pPr>
            <w:r>
              <w:rPr>
                <w:b/>
              </w:rPr>
              <w:t>27</w:t>
            </w:r>
            <w:r w:rsidR="00006B24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B41A2B" w:rsidTr="00B41A2B">
        <w:trPr>
          <w:trHeight w:val="950"/>
        </w:trPr>
        <w:tc>
          <w:tcPr>
            <w:tcW w:w="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7C2A4D" w:rsidRPr="00D51238" w:rsidRDefault="007C2A4D" w:rsidP="007C2A4D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ANGLICKÝ</w:t>
            </w:r>
            <w:r w:rsidRPr="00D51238">
              <w:rPr>
                <w:b/>
                <w:sz w:val="36"/>
              </w:rPr>
              <w:t xml:space="preserve"> JAZYK 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7C2A4D" w:rsidRPr="00D51238" w:rsidRDefault="007C2A4D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Pr="00D51238" w:rsidRDefault="001023D8" w:rsidP="00620A9B">
            <w:pPr>
              <w:rPr>
                <w:b/>
              </w:rPr>
            </w:pPr>
            <w:r>
              <w:rPr>
                <w:b/>
              </w:rPr>
              <w:t>23</w:t>
            </w:r>
            <w:r w:rsidR="007C2A4D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Pr="00D51238" w:rsidRDefault="001023D8" w:rsidP="00620A9B">
            <w:pPr>
              <w:rPr>
                <w:b/>
              </w:rPr>
            </w:pPr>
            <w:r>
              <w:rPr>
                <w:b/>
              </w:rPr>
              <w:t>24</w:t>
            </w:r>
            <w:r w:rsidR="007C2A4D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424E0F" w:rsidP="00620A9B">
            <w:hyperlink r:id="rId4" w:history="1">
              <w:r w:rsidR="007053D3">
                <w:rPr>
                  <w:rStyle w:val="Hypertextovodkaz"/>
                </w:rPr>
                <w:t>https://elt.oup.com/student/happystreet/level1/?cc=cz&amp;selLanguage=cs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FB47E1" w:rsidP="00620A9B">
            <w:r>
              <w:t xml:space="preserve">Odkaz na procvičování a opakování naší učebnice, </w:t>
            </w:r>
            <w:proofErr w:type="gramStart"/>
            <w:r>
              <w:t xml:space="preserve">opakujeme </w:t>
            </w:r>
            <w:r w:rsidR="007053D3">
              <w:t xml:space="preserve"> l</w:t>
            </w:r>
            <w:r>
              <w:t>ekci</w:t>
            </w:r>
            <w:proofErr w:type="gramEnd"/>
            <w:r>
              <w:t xml:space="preserve"> 1-7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FB47E1" w:rsidP="00620A9B">
            <w:r>
              <w:t>Velikonoce se blíží-EASTER</w:t>
            </w:r>
          </w:p>
          <w:p w:rsidR="00FB47E1" w:rsidRDefault="00FB47E1" w:rsidP="00620A9B">
            <w:r>
              <w:t>Postupuj podle postupu na příloze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FB47E1" w:rsidP="00FB47E1">
            <w:pPr>
              <w:jc w:val="center"/>
            </w:pPr>
            <w:r>
              <w:t>X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FB47E1" w:rsidP="00620A9B">
            <w:r>
              <w:t>Procvičování s obálkou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Pr="00D51238" w:rsidRDefault="001023D8" w:rsidP="00620A9B">
            <w:pPr>
              <w:rPr>
                <w:b/>
              </w:rPr>
            </w:pPr>
            <w:r>
              <w:rPr>
                <w:b/>
              </w:rPr>
              <w:t>25</w:t>
            </w:r>
            <w:r w:rsidR="007C2A4D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Pr="00D51238" w:rsidRDefault="001023D8" w:rsidP="00620A9B">
            <w:pPr>
              <w:rPr>
                <w:b/>
              </w:rPr>
            </w:pPr>
            <w:r>
              <w:rPr>
                <w:b/>
              </w:rPr>
              <w:t>26</w:t>
            </w:r>
            <w:r w:rsidR="007C2A4D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Pr="00D51238" w:rsidRDefault="001023D8" w:rsidP="00620A9B">
            <w:pPr>
              <w:rPr>
                <w:b/>
              </w:rPr>
            </w:pPr>
            <w:r>
              <w:rPr>
                <w:b/>
              </w:rPr>
              <w:t>27</w:t>
            </w:r>
            <w:r w:rsidR="007C2A4D" w:rsidRPr="00D51238">
              <w:rPr>
                <w:b/>
              </w:rPr>
              <w:t>.3.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424E0F" w:rsidP="00620A9B">
            <w:hyperlink r:id="rId5" w:history="1">
              <w:r w:rsidR="007053D3">
                <w:rPr>
                  <w:rStyle w:val="Hypertextovodkaz"/>
                </w:rPr>
                <w:t>https://elt.oup.com/student/happystreet/level1/?cc=cz&amp;selLanguage=cs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FB47E1" w:rsidP="00620A9B">
            <w:r>
              <w:t>Dokonči téma velikonoce a pošli foto modrého sešitu paní učitelce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FB47E1" w:rsidP="00620A9B">
            <w:r>
              <w:t>27.3.</w:t>
            </w:r>
          </w:p>
        </w:tc>
      </w:tr>
      <w:tr w:rsidR="00B41A2B" w:rsidTr="00B41A2B">
        <w:trPr>
          <w:trHeight w:val="237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FB47E1" w:rsidP="00620A9B">
            <w:r>
              <w:t>Procvičování s obálkou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</w:tbl>
    <w:p w:rsidR="00E52DF4" w:rsidRDefault="00E52DF4"/>
    <w:p w:rsidR="00E52DF4" w:rsidRDefault="00E52DF4"/>
    <w:tbl>
      <w:tblPr>
        <w:tblStyle w:val="Mkatabulky1"/>
        <w:tblW w:w="10206" w:type="dxa"/>
        <w:tblInd w:w="-572" w:type="dxa"/>
        <w:tblLook w:val="04A0" w:firstRow="1" w:lastRow="0" w:firstColumn="1" w:lastColumn="0" w:noHBand="0" w:noVBand="1"/>
      </w:tblPr>
      <w:tblGrid>
        <w:gridCol w:w="689"/>
        <w:gridCol w:w="706"/>
        <w:gridCol w:w="5957"/>
        <w:gridCol w:w="851"/>
        <w:gridCol w:w="970"/>
        <w:gridCol w:w="1033"/>
      </w:tblGrid>
      <w:tr w:rsidR="001023D8" w:rsidRPr="00E52DF4" w:rsidTr="00620A9B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1023D8" w:rsidRPr="00E52DF4" w:rsidRDefault="001023D8" w:rsidP="001023D8">
            <w:pPr>
              <w:ind w:left="113" w:right="113"/>
              <w:rPr>
                <w:b/>
              </w:rPr>
            </w:pPr>
            <w:r w:rsidRPr="00E52DF4">
              <w:rPr>
                <w:b/>
                <w:sz w:val="36"/>
              </w:rPr>
              <w:t>HV, VV, TV, PČ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3D8" w:rsidRPr="00E52DF4" w:rsidRDefault="001023D8" w:rsidP="001023D8">
            <w:pPr>
              <w:rPr>
                <w:b/>
              </w:rPr>
            </w:pP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3D8" w:rsidRDefault="001023D8" w:rsidP="001023D8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  <w:p w:rsidR="001023D8" w:rsidRDefault="001023D8" w:rsidP="001023D8">
            <w:pPr>
              <w:rPr>
                <w:b/>
              </w:rPr>
            </w:pPr>
          </w:p>
          <w:p w:rsidR="001023D8" w:rsidRPr="00003312" w:rsidRDefault="001023D8" w:rsidP="001023D8">
            <w:pPr>
              <w:rPr>
                <w:rFonts w:ascii="Segoe UI Symbol" w:hAnsi="Segoe UI Symbol"/>
                <w:b/>
              </w:rPr>
            </w:pPr>
            <w:r>
              <w:rPr>
                <w:b/>
              </w:rPr>
              <w:t>Tyto úkoly jsou doplňkové, dobrovolné, ale pomohou vám zabavit děti. Fotky budou na Rajčeti</w:t>
            </w:r>
            <w:r>
              <w:rPr>
                <w:rFonts w:ascii="Segoe UI Symbol" w:hAnsi="Segoe UI Symbol" w:cs="Segoe UI Symbol"/>
                <w:b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3D8" w:rsidRPr="00E52DF4" w:rsidRDefault="001023D8" w:rsidP="001023D8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3D8" w:rsidRPr="00E52DF4" w:rsidRDefault="001023D8" w:rsidP="001023D8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3D8" w:rsidRPr="00E52DF4" w:rsidRDefault="001023D8" w:rsidP="001023D8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 xml:space="preserve">ZASLÁNÍ MAILEM/ ODVZDÁNÍ </w:t>
            </w:r>
          </w:p>
          <w:p w:rsidR="001023D8" w:rsidRPr="00E52DF4" w:rsidRDefault="001023D8" w:rsidP="001023D8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KE KONTROLE</w:t>
            </w:r>
          </w:p>
        </w:tc>
      </w:tr>
      <w:tr w:rsidR="001023D8" w:rsidRPr="00E52DF4" w:rsidTr="001023D8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23D8" w:rsidRPr="00E52DF4" w:rsidRDefault="001023D8" w:rsidP="001023D8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23D8" w:rsidRPr="00E52DF4" w:rsidRDefault="001023D8" w:rsidP="001023D8">
            <w:pPr>
              <w:rPr>
                <w:b/>
              </w:rPr>
            </w:pPr>
            <w:r w:rsidRPr="00E52DF4">
              <w:rPr>
                <w:b/>
              </w:rPr>
              <w:t>HV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23D8" w:rsidRPr="004C1352" w:rsidRDefault="00424E0F" w:rsidP="001023D8">
            <w:pPr>
              <w:rPr>
                <w:rFonts w:ascii="Segoe UI Symbol" w:hAnsi="Segoe UI Symbol"/>
              </w:rPr>
            </w:pPr>
            <w:hyperlink r:id="rId6" w:history="1">
              <w:r w:rsidR="001023D8">
                <w:rPr>
                  <w:rStyle w:val="Hypertextovodkaz"/>
                </w:rPr>
                <w:t>https://decko.ceskatelevize.cz/deti-kresli-pisnicky</w:t>
              </w:r>
            </w:hyperlink>
            <w:r w:rsidR="001023D8">
              <w:br/>
              <w:t xml:space="preserve">najděte si písničku </w:t>
            </w:r>
            <w:r w:rsidR="001023D8" w:rsidRPr="004C1352">
              <w:rPr>
                <w:b/>
              </w:rPr>
              <w:t>„Nech brouka žít“</w:t>
            </w:r>
            <w:r w:rsidR="001023D8">
              <w:t xml:space="preserve"> – podívej se, poslechni a namaluj nějakého broučka – vyfoť a pošli </w:t>
            </w:r>
            <w:r w:rsidR="001023D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3D8" w:rsidRPr="001023D8" w:rsidRDefault="001023D8" w:rsidP="001023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3D8" w:rsidRPr="001023D8" w:rsidRDefault="001023D8" w:rsidP="001023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3D8" w:rsidRPr="001023D8" w:rsidRDefault="001023D8" w:rsidP="001023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1023D8" w:rsidRPr="00E52DF4" w:rsidTr="001023D8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23D8" w:rsidRPr="00E52DF4" w:rsidRDefault="001023D8" w:rsidP="001023D8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23D8" w:rsidRPr="00E52DF4" w:rsidRDefault="001023D8" w:rsidP="001023D8">
            <w:pPr>
              <w:rPr>
                <w:b/>
              </w:rPr>
            </w:pPr>
            <w:r w:rsidRPr="00E52DF4">
              <w:rPr>
                <w:b/>
              </w:rPr>
              <w:t>VV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23D8" w:rsidRPr="004C1352" w:rsidRDefault="001023D8" w:rsidP="001023D8">
            <w:pPr>
              <w:rPr>
                <w:rFonts w:ascii="Segoe UI Symbol" w:hAnsi="Segoe UI Symbol"/>
              </w:rPr>
            </w:pPr>
            <w:r>
              <w:t xml:space="preserve">Už máme </w:t>
            </w:r>
            <w:r w:rsidRPr="004C1352">
              <w:rPr>
                <w:b/>
              </w:rPr>
              <w:t>JARO</w:t>
            </w:r>
            <w:r>
              <w:t xml:space="preserve">, vezmi si svůj telefon nebo požádej rodiče, běžte ven na zahradu, do lesa, do přírody a vyfoť </w:t>
            </w:r>
            <w:proofErr w:type="spellStart"/>
            <w:r>
              <w:t>ja</w:t>
            </w:r>
            <w:proofErr w:type="spellEnd"/>
            <w:r>
              <w:t xml:space="preserve"> se jaro probouzí. Vyfoť a pošli</w:t>
            </w:r>
            <w:r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3D8" w:rsidRPr="001023D8" w:rsidRDefault="001023D8" w:rsidP="001023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3D8" w:rsidRPr="001023D8" w:rsidRDefault="001023D8" w:rsidP="001023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3D8" w:rsidRPr="001023D8" w:rsidRDefault="001023D8" w:rsidP="001023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1023D8" w:rsidRPr="00E52DF4" w:rsidTr="001023D8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23D8" w:rsidRPr="00E52DF4" w:rsidRDefault="001023D8" w:rsidP="001023D8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3D8" w:rsidRPr="00E52DF4" w:rsidRDefault="001023D8" w:rsidP="001023D8">
            <w:pPr>
              <w:rPr>
                <w:b/>
              </w:rPr>
            </w:pPr>
            <w:r w:rsidRPr="00E52DF4">
              <w:rPr>
                <w:b/>
              </w:rPr>
              <w:t>PČ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3D8" w:rsidRPr="004C1352" w:rsidRDefault="001023D8" w:rsidP="001023D8">
            <w:pPr>
              <w:rPr>
                <w:rFonts w:ascii="Segoe UI Symbol" w:hAnsi="Segoe UI Symbol"/>
              </w:rPr>
            </w:pPr>
            <w:r w:rsidRPr="004C1352">
              <w:rPr>
                <w:b/>
              </w:rPr>
              <w:t>Pomáhej doma mámě a tátovi, mají toho teď opravdu hodně.</w:t>
            </w:r>
            <w:r>
              <w:t xml:space="preserve"> Utírej prach, vysávej, vynášej odpadky, srovnej boty, utři prach, ukliď si hračky v pokojíku…. Vyfoť se u toho, jak pomáháš a pošli</w:t>
            </w:r>
            <w:r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3D8" w:rsidRPr="001023D8" w:rsidRDefault="001023D8" w:rsidP="001023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3D8" w:rsidRPr="001023D8" w:rsidRDefault="001023D8" w:rsidP="001023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3D8" w:rsidRPr="001023D8" w:rsidRDefault="001023D8" w:rsidP="001023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1023D8" w:rsidRPr="00E52DF4" w:rsidTr="001023D8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3D8" w:rsidRPr="00E52DF4" w:rsidRDefault="001023D8" w:rsidP="001023D8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3D8" w:rsidRPr="00E52DF4" w:rsidRDefault="001023D8" w:rsidP="001023D8">
            <w:pPr>
              <w:rPr>
                <w:b/>
              </w:rPr>
            </w:pPr>
            <w:r w:rsidRPr="00E52DF4">
              <w:rPr>
                <w:b/>
              </w:rPr>
              <w:t>TV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3D8" w:rsidRPr="004C1352" w:rsidRDefault="001023D8" w:rsidP="001023D8">
            <w:pPr>
              <w:rPr>
                <w:rFonts w:ascii="Calibri" w:hAnsi="Calibri" w:cs="Calibri"/>
              </w:rPr>
            </w:pPr>
            <w:r>
              <w:rPr>
                <w:rFonts w:ascii="Segoe UI Symbol" w:hAnsi="Segoe UI Symbol"/>
              </w:rPr>
              <w:t>Cho</w:t>
            </w:r>
            <w:r>
              <w:rPr>
                <w:rFonts w:ascii="Calibri" w:hAnsi="Calibri" w:cs="Calibri"/>
              </w:rPr>
              <w:t xml:space="preserve">ď pravidelně ven. Máme výhodu, že většina z nás žije v domě, kde máme zahradu. V příloze posílám návod na míčovou a </w:t>
            </w:r>
            <w:proofErr w:type="spellStart"/>
            <w:r>
              <w:rPr>
                <w:rFonts w:ascii="Calibri" w:hAnsi="Calibri" w:cs="Calibri"/>
              </w:rPr>
              <w:t>švihadlovou</w:t>
            </w:r>
            <w:proofErr w:type="spellEnd"/>
            <w:r>
              <w:rPr>
                <w:rFonts w:ascii="Calibri" w:hAnsi="Calibri" w:cs="Calibri"/>
              </w:rPr>
              <w:t xml:space="preserve"> školku. Zkus se jí naučit. Buď trpělivý, času máš dost.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3D8" w:rsidRPr="001023D8" w:rsidRDefault="001023D8" w:rsidP="001023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3D8" w:rsidRPr="001023D8" w:rsidRDefault="001023D8" w:rsidP="001023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3D8" w:rsidRPr="001023D8" w:rsidRDefault="001023D8" w:rsidP="001023D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16A1E" w:rsidRDefault="00B16A1E"/>
    <w:sectPr w:rsidR="00B16A1E" w:rsidSect="002D4F7F">
      <w:pgSz w:w="11906" w:h="16838"/>
      <w:pgMar w:top="568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E"/>
    <w:rsid w:val="00006B24"/>
    <w:rsid w:val="00044135"/>
    <w:rsid w:val="001023D8"/>
    <w:rsid w:val="00221007"/>
    <w:rsid w:val="002654A8"/>
    <w:rsid w:val="002D385D"/>
    <w:rsid w:val="002D4F7F"/>
    <w:rsid w:val="00424E0F"/>
    <w:rsid w:val="00524748"/>
    <w:rsid w:val="00536AB4"/>
    <w:rsid w:val="007053D3"/>
    <w:rsid w:val="007743D9"/>
    <w:rsid w:val="007C2A4D"/>
    <w:rsid w:val="00802882"/>
    <w:rsid w:val="00854D42"/>
    <w:rsid w:val="00B16A1E"/>
    <w:rsid w:val="00B41A2B"/>
    <w:rsid w:val="00B842E5"/>
    <w:rsid w:val="00D51238"/>
    <w:rsid w:val="00D51E9D"/>
    <w:rsid w:val="00D6393F"/>
    <w:rsid w:val="00E52DF4"/>
    <w:rsid w:val="00E9425D"/>
    <w:rsid w:val="00F61C30"/>
    <w:rsid w:val="00FB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33930-D74D-4E19-BBC0-417D3AF3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5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93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023D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02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ko.ceskatelevize.cz/deti-kresli-pisnicky" TargetMode="External"/><Relationship Id="rId5" Type="http://schemas.openxmlformats.org/officeDocument/2006/relationships/hyperlink" Target="https://elt.oup.com/student/happystreet/level1/?cc=cz&amp;selLanguage=cs" TargetMode="External"/><Relationship Id="rId4" Type="http://schemas.openxmlformats.org/officeDocument/2006/relationships/hyperlink" Target="https://elt.oup.com/student/happystreet/level1/?cc=cz&amp;selLanguage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Zlámalová</dc:creator>
  <cp:keywords/>
  <dc:description/>
  <cp:lastModifiedBy>Kateřina Zlámalová</cp:lastModifiedBy>
  <cp:revision>2</cp:revision>
  <cp:lastPrinted>2020-03-16T11:28:00Z</cp:lastPrinted>
  <dcterms:created xsi:type="dcterms:W3CDTF">2020-03-23T10:23:00Z</dcterms:created>
  <dcterms:modified xsi:type="dcterms:W3CDTF">2020-03-23T10:23:00Z</dcterms:modified>
</cp:coreProperties>
</file>