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A8" w:rsidRPr="00D51238" w:rsidRDefault="00B16A1E">
      <w:pPr>
        <w:rPr>
          <w:b/>
          <w:sz w:val="28"/>
        </w:rPr>
      </w:pPr>
      <w:r w:rsidRPr="00D51238">
        <w:rPr>
          <w:b/>
          <w:sz w:val="28"/>
        </w:rPr>
        <w:t xml:space="preserve">TÝDENNÍ PLÁN </w:t>
      </w:r>
      <w:r w:rsidR="000C0446">
        <w:rPr>
          <w:b/>
          <w:sz w:val="28"/>
        </w:rPr>
        <w:t xml:space="preserve">UČIVA </w:t>
      </w:r>
      <w:r w:rsidR="00E7327B">
        <w:rPr>
          <w:b/>
          <w:sz w:val="28"/>
        </w:rPr>
        <w:t>3</w:t>
      </w:r>
      <w:r w:rsidR="000C0446">
        <w:rPr>
          <w:b/>
          <w:sz w:val="28"/>
        </w:rPr>
        <w:t>0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="000C0446">
        <w:rPr>
          <w:b/>
          <w:sz w:val="28"/>
        </w:rPr>
        <w:t>3. – 3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="000C0446">
        <w:rPr>
          <w:b/>
          <w:sz w:val="28"/>
        </w:rPr>
        <w:t>4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proofErr w:type="gramStart"/>
      <w:r w:rsidRPr="00D51238">
        <w:rPr>
          <w:b/>
          <w:sz w:val="28"/>
        </w:rPr>
        <w:t>2020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 xml:space="preserve">        </w:t>
      </w:r>
      <w:r w:rsidR="00D51238">
        <w:rPr>
          <w:b/>
          <w:sz w:val="28"/>
        </w:rPr>
        <w:t xml:space="preserve">                                            TŘÍDA</w:t>
      </w:r>
      <w:proofErr w:type="gramEnd"/>
      <w:r w:rsidR="00D51238">
        <w:rPr>
          <w:b/>
          <w:sz w:val="28"/>
        </w:rPr>
        <w:t xml:space="preserve">: </w:t>
      </w:r>
      <w:r w:rsidR="00802882">
        <w:rPr>
          <w:b/>
          <w:sz w:val="28"/>
        </w:rPr>
        <w:t>1.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689"/>
        <w:gridCol w:w="706"/>
        <w:gridCol w:w="5957"/>
        <w:gridCol w:w="851"/>
        <w:gridCol w:w="970"/>
        <w:gridCol w:w="1033"/>
      </w:tblGrid>
      <w:tr w:rsidR="00B16A1E" w:rsidTr="00006B24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16A1E" w:rsidRPr="00D51238" w:rsidRDefault="00B16A1E" w:rsidP="00B16A1E">
            <w:pPr>
              <w:ind w:left="113" w:right="113"/>
              <w:rPr>
                <w:b/>
              </w:rPr>
            </w:pPr>
            <w:r w:rsidRPr="00D51238">
              <w:rPr>
                <w:b/>
                <w:sz w:val="36"/>
              </w:rPr>
              <w:t>ČESKÝ JAZYK A LITERATURA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9A" w:rsidRDefault="00B16A1E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  <w:p w:rsidR="00B16A1E" w:rsidRDefault="0019299A">
            <w:pPr>
              <w:rPr>
                <w:b/>
              </w:rPr>
            </w:pPr>
            <w:r>
              <w:rPr>
                <w:b/>
              </w:rPr>
              <w:t xml:space="preserve"> P – písemně</w:t>
            </w:r>
          </w:p>
          <w:p w:rsidR="0019299A" w:rsidRDefault="0019299A">
            <w:pPr>
              <w:rPr>
                <w:b/>
              </w:rPr>
            </w:pPr>
            <w:r>
              <w:rPr>
                <w:b/>
              </w:rPr>
              <w:t>Ú - ústně</w:t>
            </w:r>
          </w:p>
          <w:p w:rsidR="0019299A" w:rsidRDefault="00623CEE">
            <w:pPr>
              <w:rPr>
                <w:b/>
              </w:rPr>
            </w:pPr>
            <w:r>
              <w:rPr>
                <w:b/>
              </w:rPr>
              <w:t>DÚ – dobrovolné úkoly</w:t>
            </w:r>
          </w:p>
          <w:p w:rsidR="00623CEE" w:rsidRPr="00D51238" w:rsidRDefault="00623CEE">
            <w:pPr>
              <w:rPr>
                <w:b/>
              </w:rPr>
            </w:pPr>
            <w:r>
              <w:rPr>
                <w:b/>
              </w:rPr>
              <w:t>Ve slabikáři vždy doplň, co je třeba. Pošli též, pokud jsi tam něco dopisoval.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B16A1E" w:rsidTr="0019299A">
        <w:trPr>
          <w:trHeight w:val="35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E7327B">
            <w:pPr>
              <w:rPr>
                <w:b/>
              </w:rPr>
            </w:pPr>
            <w:r>
              <w:rPr>
                <w:b/>
              </w:rPr>
              <w:t>3</w:t>
            </w:r>
            <w:r w:rsidR="000C0446">
              <w:rPr>
                <w:b/>
              </w:rPr>
              <w:t>0</w:t>
            </w:r>
            <w:r w:rsidR="00B16A1E"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299A" w:rsidRDefault="00720543">
            <w:r>
              <w:t>PL - 1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720543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720543">
            <w:r>
              <w:t>31. 3.</w:t>
            </w:r>
          </w:p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720543">
            <w:r>
              <w:t>PL - 2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720543">
            <w:r>
              <w:t>P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720543">
            <w:r>
              <w:t>3. 4.</w:t>
            </w:r>
          </w:p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Pr="00D51238" w:rsidRDefault="000C0446" w:rsidP="00B16A1E">
            <w:pPr>
              <w:rPr>
                <w:b/>
              </w:rPr>
            </w:pPr>
            <w:r>
              <w:rPr>
                <w:b/>
              </w:rPr>
              <w:t>31</w:t>
            </w:r>
            <w:r w:rsidR="00623CEE"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720543" w:rsidP="00C7731D">
            <w:r>
              <w:t>Písanka – str. 27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720543" w:rsidP="00B16A1E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3CEE" w:rsidRDefault="00840833" w:rsidP="00B16A1E">
            <w:r>
              <w:t xml:space="preserve">31. 3. </w:t>
            </w:r>
          </w:p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720543" w:rsidP="00C7731D">
            <w:r>
              <w:t>Slabikář – str. 63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720543" w:rsidP="00B16A1E">
            <w:r>
              <w:t>Ú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Pr="00D51238" w:rsidRDefault="00623CE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</w:tr>
      <w:tr w:rsidR="00623CE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Pr="00D51238" w:rsidRDefault="00623CE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CEE" w:rsidRDefault="00623CEE" w:rsidP="00B16A1E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B16A1E">
            <w:pPr>
              <w:rPr>
                <w:b/>
              </w:rPr>
            </w:pPr>
            <w:r>
              <w:rPr>
                <w:b/>
              </w:rPr>
              <w:t>1.4</w:t>
            </w:r>
            <w:r w:rsidRPr="00D51238">
              <w:rPr>
                <w:b/>
              </w:rPr>
              <w:t>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1D3DF3">
            <w:r>
              <w:t>Písanka – str. 28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1D3DF3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B16A1E">
            <w:r>
              <w:t>2. 4.</w:t>
            </w:r>
          </w:p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1D3DF3">
            <w:r>
              <w:t>Slabikář – str. 64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1D3DF3">
            <w:r>
              <w:t>Ú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>
            <w:r>
              <w:t xml:space="preserve">Diktát – popros o </w:t>
            </w:r>
            <w:bookmarkStart w:id="0" w:name="_GoBack"/>
            <w:bookmarkEnd w:id="0"/>
            <w:r w:rsidR="00395CA6">
              <w:t>nadiktování jedné</w:t>
            </w:r>
            <w:r>
              <w:t xml:space="preserve"> věty do sešitu.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>
            <w:r>
              <w:t>P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B16A1E">
            <w:pPr>
              <w:rPr>
                <w:b/>
              </w:rPr>
            </w:pPr>
            <w:r>
              <w:rPr>
                <w:b/>
              </w:rPr>
              <w:t>2.4</w:t>
            </w:r>
            <w:r w:rsidRPr="00D51238">
              <w:rPr>
                <w:b/>
              </w:rPr>
              <w:t>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1D3DF3">
            <w:r>
              <w:t>Písanka – str. 29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1D3DF3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B16A1E">
            <w:r>
              <w:t>2. 4.</w:t>
            </w:r>
          </w:p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1D3DF3">
            <w:r>
              <w:t>Slabikář – str. 65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1D3DF3">
            <w:r>
              <w:t>Ú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B16A1E">
            <w:pPr>
              <w:rPr>
                <w:b/>
              </w:rPr>
            </w:pPr>
            <w:r>
              <w:rPr>
                <w:b/>
              </w:rPr>
              <w:t>3.4</w:t>
            </w:r>
            <w:r w:rsidRPr="00D51238">
              <w:rPr>
                <w:b/>
              </w:rPr>
              <w:t>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1D3DF3">
            <w:r>
              <w:t>Písanka – str. 30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1D3DF3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B16A1E">
            <w:r>
              <w:t>3. 4.</w:t>
            </w:r>
          </w:p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1D3DF3">
            <w:r>
              <w:t>Slabikář – str. 66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1D3DF3">
            <w:r>
              <w:t>Ú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B16A1E"/>
        </w:tc>
      </w:tr>
      <w:tr w:rsidR="00720543" w:rsidTr="00006B24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720543" w:rsidRPr="00D51238" w:rsidRDefault="00720543" w:rsidP="00620A9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MATEMATIKA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620A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620A9B">
            <w:pPr>
              <w:rPr>
                <w:b/>
              </w:rPr>
            </w:pPr>
            <w:r>
              <w:rPr>
                <w:b/>
              </w:rPr>
              <w:t>UČIVO – ÚKO</w:t>
            </w:r>
            <w:r w:rsidR="00840833">
              <w:rPr>
                <w:b/>
              </w:rPr>
              <w:t>LY</w:t>
            </w:r>
          </w:p>
          <w:p w:rsidR="00840833" w:rsidRDefault="00840833" w:rsidP="00620A9B">
            <w:pPr>
              <w:rPr>
                <w:b/>
              </w:rPr>
            </w:pPr>
            <w:r>
              <w:rPr>
                <w:b/>
              </w:rPr>
              <w:t>PL neplatí pro Sofii, Adama, Šimona, Tinu – mohou si udělat jako dobrovolné úkoly.</w:t>
            </w:r>
          </w:p>
          <w:p w:rsidR="00720543" w:rsidRDefault="00720543" w:rsidP="00620A9B">
            <w:pPr>
              <w:rPr>
                <w:b/>
              </w:rPr>
            </w:pPr>
          </w:p>
          <w:p w:rsidR="00720543" w:rsidRPr="00D51238" w:rsidRDefault="00720543" w:rsidP="00620A9B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720543" w:rsidRPr="00D51238" w:rsidRDefault="00720543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  <w:r>
              <w:rPr>
                <w:b/>
              </w:rPr>
              <w:t>30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PZ - 54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31. 3.</w:t>
            </w:r>
          </w:p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  <w:r>
              <w:rPr>
                <w:b/>
              </w:rPr>
              <w:t>31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PZ - 55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31. 3.</w:t>
            </w:r>
          </w:p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PL - 1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  <w:r>
              <w:rPr>
                <w:b/>
              </w:rPr>
              <w:t>1.4</w:t>
            </w:r>
            <w:r w:rsidRPr="00D51238">
              <w:rPr>
                <w:b/>
              </w:rPr>
              <w:t>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PZ - 56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2. 4.</w:t>
            </w:r>
          </w:p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PL - 2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  <w:r>
              <w:rPr>
                <w:b/>
              </w:rPr>
              <w:t>2.4</w:t>
            </w:r>
            <w:r w:rsidRPr="00D51238">
              <w:rPr>
                <w:b/>
              </w:rPr>
              <w:t>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PZ - 57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2. 4.</w:t>
            </w:r>
          </w:p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PL - 3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  <w:r>
              <w:rPr>
                <w:b/>
              </w:rPr>
              <w:t>3.4</w:t>
            </w:r>
            <w:r w:rsidRPr="00D51238">
              <w:rPr>
                <w:b/>
              </w:rPr>
              <w:t>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PZ - 58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3. 4.</w:t>
            </w:r>
          </w:p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840833" w:rsidP="00F24B90">
            <w:r>
              <w:t>PL - 4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</w:tr>
      <w:tr w:rsidR="00720543" w:rsidTr="00006B24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720543" w:rsidRPr="00D51238" w:rsidRDefault="00720543" w:rsidP="00620A9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ČLOVĚK A JEHO SVĚT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620A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620A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720543" w:rsidRPr="00D51238" w:rsidRDefault="00720543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  <w:r>
              <w:rPr>
                <w:b/>
              </w:rPr>
              <w:t>30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  <w:r>
              <w:rPr>
                <w:b/>
              </w:rPr>
              <w:t>31</w:t>
            </w:r>
            <w:r w:rsidRPr="00D51238">
              <w:rPr>
                <w:b/>
              </w:rPr>
              <w:t>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  <w:r>
              <w:rPr>
                <w:b/>
              </w:rPr>
              <w:t>1.4</w:t>
            </w:r>
            <w:r w:rsidRPr="00D51238">
              <w:rPr>
                <w:b/>
              </w:rPr>
              <w:t>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  <w:r>
              <w:rPr>
                <w:b/>
              </w:rPr>
              <w:t>2.4</w:t>
            </w:r>
            <w:r w:rsidRPr="00D51238">
              <w:rPr>
                <w:b/>
              </w:rPr>
              <w:t>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ČJS – str. 48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 xml:space="preserve">3. 4. </w:t>
            </w:r>
          </w:p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0C0446">
            <w:pPr>
              <w:rPr>
                <w:b/>
              </w:rPr>
            </w:pPr>
            <w:r>
              <w:rPr>
                <w:b/>
              </w:rPr>
              <w:t>3.4</w:t>
            </w:r>
            <w:r w:rsidRPr="00D51238">
              <w:rPr>
                <w:b/>
              </w:rPr>
              <w:t>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ČJS – str. 49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P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720543" w:rsidP="000C044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840833" w:rsidP="000C0446">
            <w:r>
              <w:t>3. 4.</w:t>
            </w:r>
          </w:p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840833" w:rsidP="00620A9B">
            <w:r>
              <w:t>VV úkol pošli také.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</w:tr>
      <w:tr w:rsidR="00720543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</w:tr>
      <w:tr w:rsidR="00720543" w:rsidTr="00524748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720543" w:rsidRPr="00D51238" w:rsidRDefault="00720543" w:rsidP="00524748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HV, VV, TV, PČ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620A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  <w:p w:rsidR="00720543" w:rsidRDefault="00720543" w:rsidP="00620A9B">
            <w:pPr>
              <w:rPr>
                <w:b/>
              </w:rPr>
            </w:pPr>
          </w:p>
          <w:p w:rsidR="00720543" w:rsidRPr="00F91744" w:rsidRDefault="00720543" w:rsidP="00620A9B">
            <w:pPr>
              <w:rPr>
                <w:rFonts w:cstheme="minorHAnsi"/>
                <w:b/>
              </w:rPr>
            </w:pPr>
            <w:r>
              <w:rPr>
                <w:b/>
              </w:rPr>
              <w:t>Tyto úkoly jsou doplňkové, dobrovolné, ale pomohou vám zabavit děti. Fotky budou na Rajčeti</w:t>
            </w:r>
            <w:r>
              <w:rPr>
                <w:rFonts w:ascii="Segoe UI Symbol" w:hAnsi="Segoe UI Symbol" w:cs="Segoe UI Symbol"/>
                <w:b/>
              </w:rPr>
              <w:t xml:space="preserve">☺. </w:t>
            </w:r>
            <w:r w:rsidRPr="00F91744">
              <w:rPr>
                <w:rFonts w:cstheme="minorHAnsi"/>
                <w:b/>
              </w:rPr>
              <w:t xml:space="preserve">Tyto dobrovolné úkoly můžete posílat na mail </w:t>
            </w:r>
            <w:hyperlink r:id="rId5" w:history="1">
              <w:r w:rsidRPr="00F91744">
                <w:rPr>
                  <w:rStyle w:val="Hypertextovodkaz"/>
                  <w:rFonts w:cstheme="minorHAnsi"/>
                  <w:b/>
                </w:rPr>
                <w:t>zsstarec@seznam.cz</w:t>
              </w:r>
            </w:hyperlink>
            <w:r w:rsidRPr="00F91744">
              <w:rPr>
                <w:rFonts w:cstheme="minorHAnsi"/>
                <w:b/>
              </w:rPr>
              <w:t>.</w:t>
            </w:r>
          </w:p>
          <w:p w:rsidR="00720543" w:rsidRPr="00D51238" w:rsidRDefault="00720543" w:rsidP="00620A9B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720543" w:rsidRPr="00D51238" w:rsidRDefault="00720543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720543" w:rsidTr="00F91744">
        <w:trPr>
          <w:trHeight w:val="70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620A9B">
            <w:pPr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5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Default="00395CA6" w:rsidP="00620A9B">
            <w:hyperlink r:id="rId6" w:history="1">
              <w:r w:rsidR="00720543">
                <w:rPr>
                  <w:rStyle w:val="Hypertextovodkaz"/>
                </w:rPr>
                <w:t>https://www.youtube.com/watch?v=KOVOJGoCCGw</w:t>
              </w:r>
            </w:hyperlink>
          </w:p>
          <w:p w:rsidR="00720543" w:rsidRDefault="00720543" w:rsidP="00620A9B">
            <w:r>
              <w:t>Písnička „JARO DĚLÁ POKUSY“</w:t>
            </w:r>
          </w:p>
          <w:p w:rsidR="00720543" w:rsidRDefault="00720543" w:rsidP="00620A9B">
            <w:r>
              <w:t>Zazpívej si ji společně s panem Svěrákem a Uhlířem. Spočítej, kolik jarních kytiček se v písničce objeví a namaluj je a popiš.</w:t>
            </w:r>
          </w:p>
          <w:p w:rsidR="00720543" w:rsidRPr="004C1352" w:rsidRDefault="00720543" w:rsidP="00620A9B">
            <w:pPr>
              <w:rPr>
                <w:rFonts w:ascii="Segoe UI Symbol" w:hAnsi="Segoe UI Symbol"/>
              </w:rPr>
            </w:pPr>
            <w:r>
              <w:t>Vyfoť a pošli.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0543" w:rsidRPr="00FD22E4" w:rsidRDefault="00720543" w:rsidP="00FD22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0543" w:rsidRPr="00FD22E4" w:rsidRDefault="00720543" w:rsidP="00FD22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0543" w:rsidRPr="00FD22E4" w:rsidRDefault="00720543" w:rsidP="00FD22E4">
            <w:pPr>
              <w:jc w:val="center"/>
              <w:rPr>
                <w:b/>
                <w:sz w:val="32"/>
                <w:szCs w:val="32"/>
              </w:rPr>
            </w:pPr>
            <w:r w:rsidRPr="00FD22E4">
              <w:rPr>
                <w:b/>
                <w:sz w:val="32"/>
                <w:szCs w:val="32"/>
              </w:rPr>
              <w:t>X</w:t>
            </w:r>
          </w:p>
        </w:tc>
      </w:tr>
      <w:tr w:rsidR="00720543" w:rsidTr="00F91744">
        <w:trPr>
          <w:trHeight w:val="525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0543" w:rsidRPr="00D51238" w:rsidRDefault="00720543" w:rsidP="00620A9B">
            <w:pPr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59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Pr="004C1352" w:rsidRDefault="00720543" w:rsidP="00620A9B">
            <w:pPr>
              <w:rPr>
                <w:rFonts w:ascii="Segoe UI Symbol" w:hAnsi="Segoe UI Symbol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0543" w:rsidRPr="00FD22E4" w:rsidRDefault="00720543" w:rsidP="00FD22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0543" w:rsidRPr="00FD22E4" w:rsidRDefault="00720543" w:rsidP="00FD22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0543" w:rsidRPr="00FD22E4" w:rsidRDefault="00720543" w:rsidP="00FD22E4">
            <w:pPr>
              <w:jc w:val="center"/>
              <w:rPr>
                <w:b/>
                <w:sz w:val="32"/>
                <w:szCs w:val="32"/>
              </w:rPr>
            </w:pPr>
            <w:r w:rsidRPr="00FD22E4">
              <w:rPr>
                <w:b/>
                <w:sz w:val="32"/>
                <w:szCs w:val="32"/>
              </w:rPr>
              <w:t>X</w:t>
            </w:r>
          </w:p>
        </w:tc>
      </w:tr>
      <w:tr w:rsidR="00720543" w:rsidTr="00FD22E4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620A9B">
            <w:pPr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F91744" w:rsidRDefault="00720543" w:rsidP="00620A9B">
            <w:pPr>
              <w:rPr>
                <w:rFonts w:cstheme="minorHAnsi"/>
              </w:rPr>
            </w:pPr>
            <w:r w:rsidRPr="00F91744">
              <w:rPr>
                <w:rFonts w:cstheme="minorHAnsi"/>
              </w:rPr>
              <w:t>Blíží se Velikonoce, letos budou trošku jiné než jindy (nám holkám to asi moc vadit nebude, že mám pravdu?</w:t>
            </w:r>
            <w:r w:rsidRPr="00F91744">
              <w:rPr>
                <w:rFonts w:ascii="Segoe UI Symbol" w:hAnsi="Segoe UI Symbol" w:cs="Segoe UI Symbol"/>
              </w:rPr>
              <w:t>☺</w:t>
            </w:r>
            <w:r w:rsidRPr="00F91744">
              <w:rPr>
                <w:rFonts w:cstheme="minorHAnsi"/>
              </w:rPr>
              <w:t>)</w:t>
            </w:r>
          </w:p>
          <w:p w:rsidR="00720543" w:rsidRPr="00F91744" w:rsidRDefault="00720543" w:rsidP="00620A9B">
            <w:pPr>
              <w:rPr>
                <w:rFonts w:ascii="Segoe UI Symbol" w:hAnsi="Segoe UI Symbol"/>
              </w:rPr>
            </w:pPr>
            <w:r w:rsidRPr="00F91744">
              <w:rPr>
                <w:rFonts w:cstheme="minorHAnsi"/>
              </w:rPr>
              <w:t>Ale doma si můžeme udělat pěknou jarní náladu. Vytvoř nějakou pěknou jarní výzdobu, jarní pros</w:t>
            </w:r>
            <w:r>
              <w:rPr>
                <w:rFonts w:cstheme="minorHAnsi"/>
              </w:rPr>
              <w:t>tření stolu, jarní kytku do vázy</w:t>
            </w:r>
            <w:r w:rsidRPr="00F91744">
              <w:rPr>
                <w:rFonts w:cstheme="minorHAnsi"/>
              </w:rPr>
              <w:t>, jarní dekoraci</w:t>
            </w:r>
            <w:r>
              <w:rPr>
                <w:rFonts w:cstheme="minorHAnsi"/>
              </w:rPr>
              <w:t>. Tvoř, vyfoť a pošli</w:t>
            </w:r>
            <w:r>
              <w:rPr>
                <w:rFonts w:ascii="Segoe UI Symbol" w:hAnsi="Segoe UI Symbol" w:cstheme="minorHAnsi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543" w:rsidRPr="00FD22E4" w:rsidRDefault="00720543" w:rsidP="00FD22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543" w:rsidRPr="00FD22E4" w:rsidRDefault="00720543" w:rsidP="00FD22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543" w:rsidRPr="00FD22E4" w:rsidRDefault="00720543" w:rsidP="00FD22E4">
            <w:pPr>
              <w:jc w:val="center"/>
              <w:rPr>
                <w:b/>
                <w:sz w:val="32"/>
                <w:szCs w:val="32"/>
              </w:rPr>
            </w:pPr>
            <w:r w:rsidRPr="00FD22E4">
              <w:rPr>
                <w:b/>
                <w:sz w:val="32"/>
                <w:szCs w:val="32"/>
              </w:rPr>
              <w:t>X</w:t>
            </w:r>
          </w:p>
        </w:tc>
      </w:tr>
      <w:tr w:rsidR="00720543" w:rsidTr="00FD22E4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Default="00720543" w:rsidP="00620A9B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D51238" w:rsidRDefault="00720543" w:rsidP="00620A9B">
            <w:pPr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543" w:rsidRPr="000C0446" w:rsidRDefault="00720543" w:rsidP="00620A9B">
            <w:pPr>
              <w:rPr>
                <w:rFonts w:ascii="Segoe UI Symbol" w:hAnsi="Segoe UI Symbol" w:cs="Calibri"/>
              </w:rPr>
            </w:pPr>
            <w:r>
              <w:rPr>
                <w:rFonts w:ascii="Calibri" w:hAnsi="Calibri" w:cs="Calibri"/>
              </w:rPr>
              <w:t>Tento týden si zahrajeme na horolezce – POLEZEME NA SNĚŽKU – nejvyšší horu ČR. Nevěříš, přečti si přílohu</w:t>
            </w:r>
            <w:r>
              <w:rPr>
                <w:rFonts w:ascii="Segoe UI Symbol" w:hAnsi="Segoe UI Symbol" w:cs="Calibri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543" w:rsidRPr="00FD22E4" w:rsidRDefault="00720543" w:rsidP="00FD22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543" w:rsidRPr="00FD22E4" w:rsidRDefault="00720543" w:rsidP="00FD22E4">
            <w:pPr>
              <w:jc w:val="center"/>
              <w:rPr>
                <w:b/>
                <w:sz w:val="32"/>
                <w:szCs w:val="32"/>
              </w:rPr>
            </w:pPr>
            <w:r w:rsidRPr="00FD22E4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543" w:rsidRPr="00FD22E4" w:rsidRDefault="00720543" w:rsidP="00FD22E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16A1E" w:rsidRDefault="00B16A1E"/>
    <w:sectPr w:rsidR="00B16A1E" w:rsidSect="000C0446">
      <w:pgSz w:w="11906" w:h="16838"/>
      <w:pgMar w:top="568" w:right="849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E"/>
    <w:rsid w:val="00006B24"/>
    <w:rsid w:val="000C0446"/>
    <w:rsid w:val="00186086"/>
    <w:rsid w:val="0019299A"/>
    <w:rsid w:val="00193210"/>
    <w:rsid w:val="002654A8"/>
    <w:rsid w:val="00395CA6"/>
    <w:rsid w:val="00457818"/>
    <w:rsid w:val="004C1352"/>
    <w:rsid w:val="004F2A22"/>
    <w:rsid w:val="00524748"/>
    <w:rsid w:val="005B74F9"/>
    <w:rsid w:val="00623CEE"/>
    <w:rsid w:val="006433BD"/>
    <w:rsid w:val="00720543"/>
    <w:rsid w:val="00802882"/>
    <w:rsid w:val="008356D0"/>
    <w:rsid w:val="00840833"/>
    <w:rsid w:val="00854D42"/>
    <w:rsid w:val="00B13909"/>
    <w:rsid w:val="00B16A1E"/>
    <w:rsid w:val="00CC1F7A"/>
    <w:rsid w:val="00D51238"/>
    <w:rsid w:val="00E54AF7"/>
    <w:rsid w:val="00E7327B"/>
    <w:rsid w:val="00F91744"/>
    <w:rsid w:val="00F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7E086-C57C-4052-A442-0585B586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3B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7327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732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OVOJGoCCGw" TargetMode="External"/><Relationship Id="rId5" Type="http://schemas.openxmlformats.org/officeDocument/2006/relationships/hyperlink" Target="mailto:zsstarec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E260-3358-461D-8BEE-82F84A69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Kateřina Zlámalová</cp:lastModifiedBy>
  <cp:revision>2</cp:revision>
  <cp:lastPrinted>2020-03-23T11:09:00Z</cp:lastPrinted>
  <dcterms:created xsi:type="dcterms:W3CDTF">2020-03-30T09:29:00Z</dcterms:created>
  <dcterms:modified xsi:type="dcterms:W3CDTF">2020-03-30T09:29:00Z</dcterms:modified>
</cp:coreProperties>
</file>