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r w:rsidRPr="00D51238">
        <w:rPr>
          <w:b/>
          <w:sz w:val="28"/>
        </w:rPr>
        <w:t xml:space="preserve">TÝDENNÍ PLÁN </w:t>
      </w:r>
      <w:r w:rsidR="00041A91">
        <w:rPr>
          <w:b/>
          <w:sz w:val="28"/>
        </w:rPr>
        <w:t xml:space="preserve">UČIVA </w:t>
      </w:r>
      <w:r w:rsidR="00191D75">
        <w:rPr>
          <w:b/>
          <w:sz w:val="28"/>
        </w:rPr>
        <w:t>3</w:t>
      </w:r>
      <w:r w:rsidR="00041A91">
        <w:rPr>
          <w:b/>
          <w:sz w:val="28"/>
        </w:rPr>
        <w:t>0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="00041A91">
        <w:rPr>
          <w:b/>
          <w:sz w:val="28"/>
        </w:rPr>
        <w:t xml:space="preserve">3. – </w:t>
      </w:r>
      <w:r w:rsidRPr="00D51238">
        <w:rPr>
          <w:b/>
          <w:sz w:val="28"/>
        </w:rPr>
        <w:t>3.</w:t>
      </w:r>
      <w:r w:rsidR="00041A91">
        <w:rPr>
          <w:b/>
          <w:sz w:val="28"/>
        </w:rPr>
        <w:t xml:space="preserve"> 4.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9B57F0">
        <w:rPr>
          <w:b/>
          <w:sz w:val="28"/>
        </w:rPr>
        <w:t>4</w:t>
      </w:r>
      <w:r w:rsidR="00802882">
        <w:rPr>
          <w:b/>
          <w:sz w:val="28"/>
        </w:rPr>
        <w:t>.</w:t>
      </w:r>
    </w:p>
    <w:tbl>
      <w:tblPr>
        <w:tblStyle w:val="Mkatabulky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4"/>
        <w:gridCol w:w="692"/>
        <w:gridCol w:w="5836"/>
        <w:gridCol w:w="1009"/>
        <w:gridCol w:w="952"/>
        <w:gridCol w:w="1033"/>
      </w:tblGrid>
      <w:tr w:rsidR="00B16A1E" w:rsidTr="00B57B67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304" w:rsidRDefault="00832D49">
            <w:r>
              <w:rPr>
                <w:b/>
              </w:rPr>
              <w:t>UČIVO – ÚK</w:t>
            </w:r>
            <w:r w:rsidR="006F5304">
              <w:t xml:space="preserve"> </w:t>
            </w:r>
          </w:p>
          <w:p w:rsidR="006F5304" w:rsidRDefault="002B4AC1">
            <w:hyperlink r:id="rId6" w:history="1">
              <w:r w:rsidR="006F5304">
                <w:rPr>
                  <w:rStyle w:val="Hypertextovodkaz"/>
                </w:rPr>
                <w:t>https://www.umimecesky.cz/cesky-jazyk-podrobne-4-trida</w:t>
              </w:r>
            </w:hyperlink>
          </w:p>
          <w:p w:rsidR="006F5304" w:rsidRPr="00D51238" w:rsidRDefault="006F5304">
            <w:pPr>
              <w:rPr>
                <w:b/>
              </w:rPr>
            </w:pPr>
            <w:r>
              <w:t xml:space="preserve">využívejte na </w:t>
            </w:r>
            <w:r w:rsidR="007328AA">
              <w:t>zábavné procvičování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  <w:r>
              <w:rPr>
                <w:b/>
              </w:rPr>
              <w:t>30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240EA3" w:rsidRDefault="00A74511" w:rsidP="00041A91">
            <w:r w:rsidRPr="00240EA3">
              <w:t>Dokončení zápisů ve čtenářském a zážitkovém deníku</w:t>
            </w:r>
          </w:p>
          <w:p w:rsidR="00A74511" w:rsidRPr="00240EA3" w:rsidRDefault="00A74511" w:rsidP="00041A91">
            <w:r w:rsidRPr="00240EA3">
              <w:t>/2 zážitky-1 je hodnocen v ČJ-sloh, zápis knihy podle osnovy/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A74511" w:rsidP="00041A91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6F5304" w:rsidRDefault="00041A91" w:rsidP="006F53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A74511" w:rsidP="00041A91">
            <w:r>
              <w:t>31.3.</w:t>
            </w:r>
          </w:p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041A91">
            <w:r>
              <w:t>1 sloupeček</w:t>
            </w:r>
            <w:r w:rsidR="006F5304">
              <w:t xml:space="preserve"> </w:t>
            </w:r>
            <w:r>
              <w:t>-PL-vzory  podstatných jmen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>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6F5304" w:rsidRDefault="003C4B9B" w:rsidP="006F5304">
            <w:pPr>
              <w:jc w:val="center"/>
              <w:rPr>
                <w:b/>
                <w:sz w:val="32"/>
                <w:szCs w:val="32"/>
              </w:rPr>
            </w:pPr>
            <w:r w:rsidRPr="006F530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6F5304" w:rsidRDefault="00041A91" w:rsidP="006F53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C44055" w:rsidP="00041A91">
            <w:r>
              <w:t>Četba oblíbené knihy</w:t>
            </w:r>
          </w:p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6F5304" w:rsidRDefault="00041A91" w:rsidP="006F53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  <w:r>
              <w:rPr>
                <w:b/>
              </w:rPr>
              <w:t>31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240EA3" w:rsidP="00041A91">
            <w:r>
              <w:t>Kontrola pracovního sešitu-vše hotovo do strany 56-</w:t>
            </w:r>
            <w:r w:rsidR="006F5304">
              <w:t xml:space="preserve"> </w:t>
            </w:r>
            <w:r>
              <w:t xml:space="preserve">měli bychom mít všichni hotovo, pouze </w:t>
            </w:r>
            <w:r w:rsidR="003C0934">
              <w:t>zkontrolujte, od</w:t>
            </w:r>
            <w:r w:rsidR="006F5304">
              <w:t xml:space="preserve"> příštího týdne budeme PS používat.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6F5304" w:rsidRDefault="00041A91" w:rsidP="006F53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>1 sloupeček</w:t>
            </w:r>
            <w:r w:rsidR="006F5304">
              <w:t xml:space="preserve"> </w:t>
            </w:r>
            <w:r>
              <w:t>-PL-vzory  podstatných jmen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>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6F5304" w:rsidRDefault="00832D49" w:rsidP="006F5304">
            <w:pPr>
              <w:jc w:val="center"/>
              <w:rPr>
                <w:b/>
                <w:sz w:val="32"/>
                <w:szCs w:val="32"/>
              </w:rPr>
            </w:pPr>
            <w:r w:rsidRPr="006F530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6F5304" w:rsidRDefault="00041A91" w:rsidP="006F53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832D49" w:rsidP="00041A91">
            <w:r>
              <w:t>Četba oblíbené knihy</w:t>
            </w:r>
          </w:p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6F5304" w:rsidRDefault="00041A91" w:rsidP="006F53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  <w:r>
              <w:rPr>
                <w:b/>
              </w:rPr>
              <w:t>1.4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>1 sloupeček</w:t>
            </w:r>
            <w:r w:rsidR="006F5304">
              <w:t xml:space="preserve"> </w:t>
            </w:r>
            <w:r>
              <w:t>-PL-vzory  podstatných jmen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6F5304" w:rsidRDefault="00832D49" w:rsidP="006F5304">
            <w:pPr>
              <w:jc w:val="center"/>
              <w:rPr>
                <w:b/>
                <w:sz w:val="32"/>
                <w:szCs w:val="32"/>
              </w:rPr>
            </w:pPr>
            <w:r w:rsidRPr="006F530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832D49" w:rsidP="00041A91">
            <w:r>
              <w:t>Slovní druhy-</w:t>
            </w:r>
            <w:r w:rsidR="006F5304">
              <w:t xml:space="preserve"> </w:t>
            </w:r>
            <w:r>
              <w:t>šifra 1-</w:t>
            </w:r>
            <w:r w:rsidR="006F5304">
              <w:t xml:space="preserve"> </w:t>
            </w:r>
            <w:r>
              <w:t>zapsat na PL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832D49" w:rsidP="00041A91">
            <w:r>
              <w:t>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6F5304" w:rsidRDefault="00832D49" w:rsidP="006F5304">
            <w:pPr>
              <w:jc w:val="center"/>
              <w:rPr>
                <w:b/>
                <w:sz w:val="32"/>
                <w:szCs w:val="32"/>
              </w:rPr>
            </w:pPr>
            <w:r w:rsidRPr="006F530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6F5304" w:rsidRDefault="00041A91" w:rsidP="006F53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832D49" w:rsidP="00041A91">
            <w:r>
              <w:t>Četba oblíbené knihy</w:t>
            </w:r>
          </w:p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6F5304" w:rsidRDefault="00041A91" w:rsidP="006F53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  <w:r>
              <w:rPr>
                <w:b/>
              </w:rPr>
              <w:t>2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>1 sloupeček-</w:t>
            </w:r>
            <w:r w:rsidR="006F5304">
              <w:t xml:space="preserve"> </w:t>
            </w:r>
            <w:r>
              <w:t>PL-vzory  podstatných jmen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6F5304" w:rsidRDefault="00832D49" w:rsidP="006F5304">
            <w:pPr>
              <w:jc w:val="center"/>
              <w:rPr>
                <w:b/>
                <w:sz w:val="32"/>
                <w:szCs w:val="32"/>
              </w:rPr>
            </w:pPr>
            <w:r w:rsidRPr="006F530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832D49" w:rsidP="00041A91">
            <w:r>
              <w:t>Slovní druhy-</w:t>
            </w:r>
            <w:r w:rsidR="006F5304">
              <w:t xml:space="preserve"> </w:t>
            </w:r>
            <w:r>
              <w:t>šifra 2-</w:t>
            </w:r>
            <w:r w:rsidR="006F5304">
              <w:t xml:space="preserve"> </w:t>
            </w:r>
            <w:r>
              <w:t xml:space="preserve">zapsat na </w:t>
            </w:r>
            <w:r w:rsidR="006F5304">
              <w:t>PL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832D49" w:rsidP="00041A91">
            <w:r>
              <w:t>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6F5304" w:rsidRDefault="00832D49" w:rsidP="006F5304">
            <w:pPr>
              <w:jc w:val="center"/>
              <w:rPr>
                <w:b/>
                <w:sz w:val="32"/>
                <w:szCs w:val="32"/>
              </w:rPr>
            </w:pPr>
            <w:r w:rsidRPr="006F530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6F5304" w:rsidRDefault="00041A91" w:rsidP="006F53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832D49" w:rsidP="00041A91">
            <w:r>
              <w:t>Četba oblíbené knihy</w:t>
            </w:r>
          </w:p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6F5304" w:rsidRDefault="00041A91" w:rsidP="006F53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  <w:r>
              <w:rPr>
                <w:b/>
              </w:rPr>
              <w:t>3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4055" w:rsidRDefault="003C4B9B" w:rsidP="00041A91">
            <w:r>
              <w:t>1 sloupeček-</w:t>
            </w:r>
            <w:r w:rsidR="006F5304">
              <w:t xml:space="preserve"> </w:t>
            </w:r>
            <w:r>
              <w:t>PL-vzory  podstatných jme</w:t>
            </w:r>
            <w:r w:rsidR="00C44055">
              <w:t>n</w:t>
            </w:r>
          </w:p>
          <w:p w:rsidR="00C44055" w:rsidRDefault="00C44055" w:rsidP="00041A91">
            <w:r>
              <w:t>Odeslat ke kontrole - 1 sloupeček budu hodnotit známkou</w:t>
            </w:r>
          </w:p>
          <w:p w:rsidR="00C44055" w:rsidRDefault="00C44055" w:rsidP="00041A91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6F5304" w:rsidRDefault="00832D49" w:rsidP="006F5304">
            <w:pPr>
              <w:jc w:val="center"/>
              <w:rPr>
                <w:b/>
                <w:sz w:val="32"/>
                <w:szCs w:val="32"/>
              </w:rPr>
            </w:pPr>
            <w:r w:rsidRPr="006F530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>3.4.</w:t>
            </w:r>
          </w:p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3FC" w:rsidRDefault="00832D49" w:rsidP="00B16A1E">
            <w:r>
              <w:t>Četba oblíbené knihy</w:t>
            </w:r>
          </w:p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006B24" w:rsidTr="00B57B67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006B24" w:rsidP="00E4418A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E4418A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6F5304" w:rsidRDefault="002B4AC1" w:rsidP="00E4418A">
            <w:hyperlink r:id="rId7" w:history="1">
              <w:r w:rsidR="006F5304">
                <w:rPr>
                  <w:rStyle w:val="Hypertextovodkaz"/>
                </w:rPr>
                <w:t>https://www.umimematiku.cz/matematika-4-trida</w:t>
              </w:r>
            </w:hyperlink>
          </w:p>
          <w:p w:rsidR="006F5304" w:rsidRPr="00D51238" w:rsidRDefault="006F5304" w:rsidP="00E4418A">
            <w:pPr>
              <w:rPr>
                <w:b/>
              </w:rPr>
            </w:pPr>
            <w:r>
              <w:t>využívejte na zábavné procvičování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E4418A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  <w:r>
              <w:rPr>
                <w:b/>
              </w:rPr>
              <w:t>30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>Opakování 4/2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C44055" w:rsidP="00041A91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7328AA" w:rsidRDefault="00C44055" w:rsidP="007328AA">
            <w:pPr>
              <w:jc w:val="center"/>
              <w:rPr>
                <w:b/>
                <w:sz w:val="32"/>
                <w:szCs w:val="32"/>
              </w:rPr>
            </w:pPr>
            <w:r w:rsidRPr="007328A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7328AA" w:rsidRDefault="00041A91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7328AA" w:rsidRDefault="00041A91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7328AA" w:rsidRDefault="00041A91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  <w:r>
              <w:rPr>
                <w:b/>
              </w:rPr>
              <w:t>31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>Opakování 4/2</w:t>
            </w:r>
            <w:r w:rsidR="00C44055">
              <w:t xml:space="preserve"> dokončení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C44055" w:rsidP="00041A91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7328AA" w:rsidRDefault="00C44055" w:rsidP="007328AA">
            <w:pPr>
              <w:jc w:val="center"/>
              <w:rPr>
                <w:b/>
                <w:sz w:val="32"/>
                <w:szCs w:val="32"/>
              </w:rPr>
            </w:pPr>
            <w:r w:rsidRPr="007328A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C44055" w:rsidP="00041A91">
            <w:r>
              <w:t>31.3.</w:t>
            </w:r>
          </w:p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7328AA" w:rsidRDefault="00041A91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7328AA" w:rsidRDefault="00041A91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7328AA" w:rsidRDefault="00041A91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  <w:r>
              <w:rPr>
                <w:b/>
              </w:rPr>
              <w:t>1.4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3C4B9B" w:rsidP="00041A91">
            <w:r>
              <w:t xml:space="preserve">Opakován 4/3 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C44055" w:rsidP="00041A91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7328AA" w:rsidRDefault="003C4B9B" w:rsidP="007328AA">
            <w:pPr>
              <w:jc w:val="center"/>
              <w:rPr>
                <w:b/>
                <w:sz w:val="32"/>
                <w:szCs w:val="32"/>
              </w:rPr>
            </w:pPr>
            <w:r w:rsidRPr="007328A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7328AA" w:rsidRDefault="00041A91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Pr="007328AA" w:rsidRDefault="00041A91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041A91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7328AA" w:rsidRDefault="00041A91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  <w:r>
              <w:rPr>
                <w:b/>
              </w:rPr>
              <w:t>2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>
            <w:r>
              <w:t xml:space="preserve">Opakován 4/3 </w:t>
            </w:r>
            <w:r w:rsidR="00C44055">
              <w:t>dokončení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C44055" w:rsidP="003C4B9B">
            <w:r>
              <w:t>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Pr="007328AA" w:rsidRDefault="00C44055" w:rsidP="007328AA">
            <w:pPr>
              <w:jc w:val="center"/>
              <w:rPr>
                <w:b/>
                <w:sz w:val="32"/>
                <w:szCs w:val="32"/>
              </w:rPr>
            </w:pPr>
            <w:r w:rsidRPr="007328A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C44055" w:rsidP="007328AA">
            <w:pPr>
              <w:jc w:val="center"/>
            </w:pPr>
            <w:r>
              <w:t>2.4.</w:t>
            </w:r>
          </w:p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Pr="007328AA" w:rsidRDefault="003C4B9B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Pr="007328AA" w:rsidRDefault="003C4B9B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Pr="007328AA" w:rsidRDefault="003C4B9B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  <w:r>
              <w:rPr>
                <w:b/>
              </w:rPr>
              <w:t>3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4055" w:rsidRDefault="003C4B9B" w:rsidP="003C4B9B">
            <w:r>
              <w:t>Finanční gramotnost</w:t>
            </w:r>
          </w:p>
          <w:p w:rsidR="00C44055" w:rsidRDefault="00C44055" w:rsidP="003C4B9B">
            <w:r>
              <w:t>Úkol 4,</w:t>
            </w:r>
            <w:r w:rsidR="007328AA">
              <w:t xml:space="preserve"> </w:t>
            </w:r>
            <w:r>
              <w:t>5-soutěžní-</w:t>
            </w:r>
            <w:r w:rsidR="007328AA">
              <w:t xml:space="preserve"> </w:t>
            </w:r>
            <w:r>
              <w:t>dobrovolný</w:t>
            </w:r>
          </w:p>
          <w:p w:rsidR="00C44055" w:rsidRDefault="00C44055" w:rsidP="003C4B9B">
            <w:r>
              <w:t>Řešení pošlu v pondělí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>
            <w:r>
              <w:t>Ústně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Pr="007328AA" w:rsidRDefault="003C4B9B" w:rsidP="007328AA">
            <w:pPr>
              <w:jc w:val="center"/>
              <w:rPr>
                <w:b/>
                <w:sz w:val="32"/>
                <w:szCs w:val="32"/>
              </w:rPr>
            </w:pPr>
            <w:r w:rsidRPr="007328A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Pr="007328AA" w:rsidRDefault="003C4B9B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Pr="007328AA" w:rsidRDefault="003C4B9B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Pr="007328AA" w:rsidRDefault="003C4B9B" w:rsidP="007328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C4B9B" w:rsidRPr="00D51238" w:rsidRDefault="003C4B9B" w:rsidP="003C4B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PŘÍRODOVĚDA, VLASTIVĚDA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3C4B9B" w:rsidRPr="00D51238" w:rsidRDefault="003C4B9B" w:rsidP="003C4B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  <w:r>
              <w:rPr>
                <w:b/>
              </w:rPr>
              <w:t>30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  <w:r>
              <w:rPr>
                <w:b/>
              </w:rPr>
              <w:t>31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  <w:r>
              <w:rPr>
                <w:b/>
              </w:rPr>
              <w:t>1.4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>
            <w:r>
              <w:t>Opakování učiva</w:t>
            </w:r>
          </w:p>
          <w:p w:rsidR="003C4B9B" w:rsidRDefault="003C4B9B" w:rsidP="003C4B9B">
            <w:r>
              <w:t>Pokus se získat všech 50 bodů</w:t>
            </w:r>
          </w:p>
          <w:p w:rsidR="003C4B9B" w:rsidRDefault="003C4B9B" w:rsidP="003C4B9B">
            <w:r>
              <w:t xml:space="preserve">Příští týden si dáme první </w:t>
            </w:r>
            <w:proofErr w:type="spellStart"/>
            <w:r>
              <w:t>testík</w:t>
            </w:r>
            <w:proofErr w:type="spellEnd"/>
            <w:r>
              <w:t xml:space="preserve"> na dálku</w:t>
            </w:r>
            <w:r>
              <w:sym w:font="Wingdings" w:char="F04A"/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>
            <w:r>
              <w:t>Ústně nebo písemně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Pr="007328AA" w:rsidRDefault="003C4B9B" w:rsidP="007328AA">
            <w:pPr>
              <w:jc w:val="center"/>
              <w:rPr>
                <w:b/>
                <w:sz w:val="32"/>
                <w:szCs w:val="32"/>
              </w:rPr>
            </w:pPr>
            <w:r w:rsidRPr="007328A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4B9B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Pr="00D51238" w:rsidRDefault="003C4B9B" w:rsidP="003C4B9B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B9B" w:rsidRDefault="003C4B9B" w:rsidP="003C4B9B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  <w:r>
              <w:rPr>
                <w:b/>
              </w:rPr>
              <w:t>2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>
            <w:r>
              <w:t>Evropské pexeso – díl SLOVENSKO</w:t>
            </w:r>
          </w:p>
          <w:p w:rsidR="003C0934" w:rsidRDefault="002B4AC1" w:rsidP="003C0934">
            <w:hyperlink r:id="rId8" w:history="1">
              <w:r w:rsidR="003C0934">
                <w:rPr>
                  <w:rStyle w:val="Hypertextovodkaz"/>
                </w:rPr>
                <w:t>https://decko.ceskatelevize.cz/evropske-pexeso</w:t>
              </w:r>
            </w:hyperlink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>
            <w:r>
              <w:t>video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>
            <w:pPr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>
            <w:pPr>
              <w:jc w:val="center"/>
            </w:pPr>
          </w:p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>
            <w:r>
              <w:t xml:space="preserve">PL – pracovat podle zadání, používat uč. </w:t>
            </w:r>
            <w:proofErr w:type="gramStart"/>
            <w:r>
              <w:t>str.</w:t>
            </w:r>
            <w:proofErr w:type="gramEnd"/>
            <w:r>
              <w:t xml:space="preserve"> 46,47. </w:t>
            </w:r>
            <w:r>
              <w:br/>
              <w:t>Při vybarvování a kreslení používej pastelky – kresli barevné obrázky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>
            <w:r>
              <w:t>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Pr="003C0934" w:rsidRDefault="003C0934" w:rsidP="003C0934">
            <w:pPr>
              <w:jc w:val="center"/>
              <w:rPr>
                <w:b/>
              </w:rPr>
            </w:pPr>
            <w:r w:rsidRPr="003C0934">
              <w:rPr>
                <w:b/>
                <w:sz w:val="32"/>
              </w:rP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>
            <w:pPr>
              <w:jc w:val="center"/>
            </w:pPr>
            <w:r>
              <w:t>3.4.</w:t>
            </w:r>
          </w:p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>
            <w:r>
              <w:t>Dobrovolný úkol na jedničku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>
            <w:r>
              <w:t>písemně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>
            <w:pPr>
              <w:jc w:val="center"/>
            </w:pPr>
            <w:r w:rsidRPr="003C0934">
              <w:rPr>
                <w:b/>
                <w:sz w:val="32"/>
              </w:rP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>
            <w:pPr>
              <w:jc w:val="center"/>
            </w:pPr>
            <w:r>
              <w:t>3.4.</w:t>
            </w:r>
          </w:p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  <w:r>
              <w:rPr>
                <w:b/>
              </w:rPr>
              <w:t>3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  <w:p w:rsidR="002B4AC1" w:rsidRDefault="002B4AC1" w:rsidP="003C0934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  <w:p w:rsidR="002B4AC1" w:rsidRDefault="002B4AC1" w:rsidP="003C0934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950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C0934" w:rsidRPr="00D51238" w:rsidRDefault="003C0934" w:rsidP="003C0934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lastRenderedPageBreak/>
              <w:t>ANGLICKÝ</w:t>
            </w:r>
            <w:r w:rsidRPr="00D51238">
              <w:rPr>
                <w:b/>
                <w:sz w:val="36"/>
              </w:rPr>
              <w:t xml:space="preserve"> JAZYK 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3C0934" w:rsidRPr="00D51238" w:rsidRDefault="003C0934" w:rsidP="003C0934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  <w:r>
              <w:rPr>
                <w:b/>
              </w:rPr>
              <w:t>30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  <w:r>
              <w:rPr>
                <w:b/>
              </w:rPr>
              <w:t>31</w:t>
            </w:r>
            <w:r w:rsidRPr="00D51238">
              <w:rPr>
                <w:b/>
              </w:rPr>
              <w:t>.3.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 xml:space="preserve">Happy Street 2 – Pracovní sešit </w:t>
            </w:r>
            <w:proofErr w:type="gramStart"/>
            <w:r>
              <w:t>str.37</w:t>
            </w:r>
            <w:proofErr w:type="gramEnd"/>
            <w:r>
              <w:t xml:space="preserve"> cv.1 – vypracuj podle zadání. V této úloze se procvičuje výslovnost psaného „g“, které se může vyslovovat 2 způsoby – buď jako /g/ nebo jako /</w:t>
            </w:r>
            <w:proofErr w:type="spellStart"/>
            <w:r>
              <w:t>dž</w:t>
            </w:r>
            <w:proofErr w:type="spellEnd"/>
            <w:r>
              <w:t>/. Poslech bude poslán.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>Poslech a psaní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 xml:space="preserve">     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 xml:space="preserve">   2.4.</w:t>
            </w:r>
          </w:p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 xml:space="preserve">Happy Street 2 – Pracovní sešit </w:t>
            </w:r>
            <w:proofErr w:type="gramStart"/>
            <w:r>
              <w:t>str.37</w:t>
            </w:r>
            <w:proofErr w:type="gramEnd"/>
            <w:r>
              <w:t xml:space="preserve"> cv.2 – vypracuj podle zadání. Poslech bude poslán.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>Poslech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 xml:space="preserve">     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 xml:space="preserve">Happy Street 2 – Pracovní sešit </w:t>
            </w:r>
            <w:proofErr w:type="gramStart"/>
            <w:r>
              <w:t>str.37</w:t>
            </w:r>
            <w:proofErr w:type="gramEnd"/>
            <w:r>
              <w:t xml:space="preserve"> cv.3 – vypracuj podle zadání. Poslech bude poslán.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>Poslech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 xml:space="preserve">     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  <w:r>
              <w:rPr>
                <w:b/>
              </w:rPr>
              <w:t>1.4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  <w:r>
              <w:rPr>
                <w:b/>
              </w:rPr>
              <w:t>2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</w:p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Pr="00D51238" w:rsidRDefault="003C0934" w:rsidP="003C0934">
            <w:pPr>
              <w:rPr>
                <w:b/>
              </w:rPr>
            </w:pPr>
            <w:r>
              <w:rPr>
                <w:b/>
              </w:rPr>
              <w:t>3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>Happy Street 2 – Unit 4 – zopakovat slovíčka zapsaná ve slovníčku, popř. v Pracovním sešitě na str. 90 (slovíčka, která se špatně pamatují i několikrát písemně)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>Ústně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041A91">
        <w:trPr>
          <w:trHeight w:val="222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D3484" w:rsidP="003C0934">
            <w:r>
              <w:t xml:space="preserve">Dívej se na </w:t>
            </w:r>
            <w:proofErr w:type="spellStart"/>
            <w:r>
              <w:t>Pocoyo</w:t>
            </w:r>
            <w:proofErr w:type="spellEnd"/>
            <w:r>
              <w:t xml:space="preserve">: </w:t>
            </w:r>
            <w:hyperlink r:id="rId9" w:history="1">
              <w:r w:rsidRPr="00012194">
                <w:rPr>
                  <w:rStyle w:val="Hypertextovodkaz"/>
                </w:rPr>
                <w:t>https://www.youtube.com/watch?v=VXMUrjuOhOY</w:t>
              </w:r>
            </w:hyperlink>
            <w:r>
              <w:t xml:space="preserve"> </w:t>
            </w:r>
            <w:r w:rsidR="00F3119E">
              <w:t>(</w:t>
            </w:r>
            <w:proofErr w:type="spellStart"/>
            <w:r w:rsidR="00F3119E">
              <w:t>Pocoyo</w:t>
            </w:r>
            <w:proofErr w:type="spellEnd"/>
            <w:r w:rsidR="00F3119E">
              <w:t xml:space="preserve"> in </w:t>
            </w:r>
            <w:proofErr w:type="spellStart"/>
            <w:r w:rsidR="00F3119E">
              <w:t>English</w:t>
            </w:r>
            <w:proofErr w:type="spellEnd"/>
            <w:r w:rsidR="00F3119E">
              <w:t xml:space="preserve"> – </w:t>
            </w:r>
            <w:proofErr w:type="spellStart"/>
            <w:r w:rsidR="00F3119E">
              <w:t>Earth</w:t>
            </w:r>
            <w:proofErr w:type="spellEnd"/>
            <w:r w:rsidR="00F3119E">
              <w:t xml:space="preserve"> </w:t>
            </w:r>
            <w:proofErr w:type="spellStart"/>
            <w:r w:rsidR="00F3119E">
              <w:t>Hour</w:t>
            </w:r>
            <w:proofErr w:type="spellEnd"/>
            <w:r w:rsidR="00F3119E">
              <w:t xml:space="preserve"> 2020 - </w:t>
            </w:r>
            <w:proofErr w:type="spellStart"/>
            <w:r w:rsidR="00F3119E">
              <w:t>Animals</w:t>
            </w:r>
            <w:proofErr w:type="spellEnd"/>
            <w:r w:rsidR="00F3119E">
              <w:t>)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Pr="00041A91" w:rsidRDefault="00F3119E" w:rsidP="003C0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Shlédnutí</w:t>
            </w: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5836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  <w:tr w:rsidR="003C0934" w:rsidTr="00B57B67">
        <w:trPr>
          <w:trHeight w:val="237"/>
        </w:trPr>
        <w:tc>
          <w:tcPr>
            <w:tcW w:w="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5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934" w:rsidRDefault="003C0934" w:rsidP="003C0934"/>
        </w:tc>
      </w:tr>
    </w:tbl>
    <w:tbl>
      <w:tblPr>
        <w:tblStyle w:val="Mkatabulky1"/>
        <w:tblW w:w="10206" w:type="dxa"/>
        <w:tblInd w:w="-572" w:type="dxa"/>
        <w:tblLook w:val="04A0" w:firstRow="1" w:lastRow="0" w:firstColumn="1" w:lastColumn="0" w:noHBand="0" w:noVBand="1"/>
      </w:tblPr>
      <w:tblGrid>
        <w:gridCol w:w="689"/>
        <w:gridCol w:w="706"/>
        <w:gridCol w:w="5957"/>
        <w:gridCol w:w="851"/>
        <w:gridCol w:w="970"/>
        <w:gridCol w:w="1033"/>
      </w:tblGrid>
      <w:tr w:rsidR="00041A91" w:rsidRPr="00E52DF4" w:rsidTr="00E4418A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41A91" w:rsidRPr="00E52DF4" w:rsidRDefault="00041A91" w:rsidP="00041A91">
            <w:pPr>
              <w:ind w:left="113" w:right="113"/>
              <w:rPr>
                <w:b/>
              </w:rPr>
            </w:pPr>
            <w:r w:rsidRPr="00E52DF4">
              <w:rPr>
                <w:b/>
                <w:sz w:val="36"/>
              </w:rPr>
              <w:t>HV, VV, TV, PČ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E52DF4" w:rsidRDefault="00041A91" w:rsidP="00041A91">
            <w:pPr>
              <w:rPr>
                <w:b/>
              </w:rPr>
            </w:pP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Default="00041A91" w:rsidP="00041A91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041A91" w:rsidRDefault="00041A91" w:rsidP="00041A91">
            <w:pPr>
              <w:rPr>
                <w:b/>
              </w:rPr>
            </w:pPr>
          </w:p>
          <w:p w:rsidR="00041A91" w:rsidRPr="00F91744" w:rsidRDefault="00041A91" w:rsidP="00041A91">
            <w:pPr>
              <w:rPr>
                <w:rFonts w:cstheme="minorHAnsi"/>
                <w:b/>
              </w:rPr>
            </w:pPr>
            <w:r>
              <w:rPr>
                <w:b/>
              </w:rPr>
              <w:t>Tyto úkoly jsou doplňkové, dobrovolné, ale pomohou vám zabavit děti. Fotky budou na Rajčeti</w:t>
            </w:r>
            <w:r>
              <w:rPr>
                <w:rFonts w:ascii="Segoe UI Symbol" w:hAnsi="Segoe UI Symbol" w:cs="Segoe UI Symbol"/>
                <w:b/>
              </w:rPr>
              <w:t xml:space="preserve">☺. </w:t>
            </w:r>
            <w:r w:rsidRPr="00F91744">
              <w:rPr>
                <w:rFonts w:cstheme="minorHAnsi"/>
                <w:b/>
              </w:rPr>
              <w:t xml:space="preserve">Tyto dobrovolné úkoly můžete posílat na mail </w:t>
            </w:r>
            <w:hyperlink r:id="rId10" w:history="1">
              <w:r w:rsidRPr="00F91744">
                <w:rPr>
                  <w:rStyle w:val="Hypertextovodkaz"/>
                  <w:rFonts w:cstheme="minorHAnsi"/>
                  <w:b/>
                </w:rPr>
                <w:t>zsstarec@seznam.cz</w:t>
              </w:r>
            </w:hyperlink>
            <w:r w:rsidRPr="00F91744">
              <w:rPr>
                <w:rFonts w:cstheme="minorHAnsi"/>
                <w:b/>
              </w:rPr>
              <w:t>.</w:t>
            </w:r>
          </w:p>
          <w:p w:rsidR="00041A91" w:rsidRPr="00D51238" w:rsidRDefault="00041A91" w:rsidP="00041A9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E52DF4" w:rsidRDefault="00041A91" w:rsidP="00041A91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E52DF4" w:rsidRDefault="00041A91" w:rsidP="00041A91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E52DF4" w:rsidRDefault="00041A91" w:rsidP="00041A91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 xml:space="preserve">ZASLÁNÍ MAILEM/ ODVZDÁNÍ </w:t>
            </w:r>
          </w:p>
          <w:p w:rsidR="00041A91" w:rsidRPr="00E52DF4" w:rsidRDefault="00041A91" w:rsidP="00041A91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KE KONTROLE</w:t>
            </w:r>
          </w:p>
        </w:tc>
      </w:tr>
      <w:tr w:rsidR="00041A91" w:rsidRPr="00E52DF4" w:rsidTr="00041A91">
        <w:trPr>
          <w:trHeight w:val="692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E52DF4" w:rsidRDefault="00041A91" w:rsidP="00041A91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E52DF4" w:rsidRDefault="00041A91" w:rsidP="00041A91">
            <w:pPr>
              <w:rPr>
                <w:b/>
              </w:rPr>
            </w:pPr>
            <w:r w:rsidRPr="00E52DF4">
              <w:rPr>
                <w:b/>
              </w:rPr>
              <w:t>HV</w:t>
            </w:r>
          </w:p>
        </w:tc>
        <w:tc>
          <w:tcPr>
            <w:tcW w:w="5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Default="002B4AC1" w:rsidP="00041A91">
            <w:hyperlink r:id="rId11" w:history="1">
              <w:r w:rsidR="00041A91">
                <w:rPr>
                  <w:rStyle w:val="Hypertextovodkaz"/>
                </w:rPr>
                <w:t>https://www.youtube.com/watch?v=KOVOJGoCCGw</w:t>
              </w:r>
            </w:hyperlink>
          </w:p>
          <w:p w:rsidR="00041A91" w:rsidRDefault="00041A91" w:rsidP="00041A91">
            <w:r>
              <w:t>Písnička „JARO DĚLÁ POKUSY“</w:t>
            </w:r>
          </w:p>
          <w:p w:rsidR="00041A91" w:rsidRDefault="00041A91" w:rsidP="00041A91">
            <w:r>
              <w:t>Zazpívej si ji společně s panem Svěrákem a Uhlířem. Spočítej, kolik jarních kytiček se v písničce objeví a namaluj je a popiš.</w:t>
            </w:r>
          </w:p>
          <w:p w:rsidR="00041A91" w:rsidRPr="004C1352" w:rsidRDefault="00041A91" w:rsidP="00041A91">
            <w:pPr>
              <w:rPr>
                <w:rFonts w:ascii="Segoe UI Symbol" w:hAnsi="Segoe UI Symbol"/>
              </w:rPr>
            </w:pPr>
            <w:r>
              <w:t>Vyfoť a pošli.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</w:tr>
      <w:tr w:rsidR="00041A91" w:rsidRPr="00E52DF4" w:rsidTr="00041A91">
        <w:trPr>
          <w:trHeight w:val="214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E52DF4" w:rsidRDefault="00041A91" w:rsidP="00041A91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A91" w:rsidRPr="00E52DF4" w:rsidRDefault="00041A91" w:rsidP="00041A91">
            <w:pPr>
              <w:rPr>
                <w:b/>
              </w:rPr>
            </w:pPr>
            <w:r w:rsidRPr="00E52DF4">
              <w:rPr>
                <w:b/>
              </w:rPr>
              <w:t>VV</w:t>
            </w:r>
          </w:p>
        </w:tc>
        <w:tc>
          <w:tcPr>
            <w:tcW w:w="5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4C1352" w:rsidRDefault="00041A91" w:rsidP="00041A91">
            <w:pPr>
              <w:rPr>
                <w:rFonts w:ascii="Segoe UI Symbol" w:hAnsi="Segoe UI Symbol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</w:tr>
      <w:tr w:rsidR="00041A91" w:rsidRPr="00E52DF4" w:rsidTr="00191D75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A91" w:rsidRPr="00E52DF4" w:rsidRDefault="00041A91" w:rsidP="00041A91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E52DF4" w:rsidRDefault="00041A91" w:rsidP="00041A91">
            <w:pPr>
              <w:rPr>
                <w:b/>
              </w:rPr>
            </w:pPr>
            <w:r w:rsidRPr="00E52DF4">
              <w:rPr>
                <w:b/>
              </w:rPr>
              <w:t>PČ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F91744" w:rsidRDefault="00041A91" w:rsidP="00041A91">
            <w:pPr>
              <w:rPr>
                <w:rFonts w:cstheme="minorHAnsi"/>
              </w:rPr>
            </w:pPr>
            <w:r w:rsidRPr="00F91744">
              <w:rPr>
                <w:rFonts w:cstheme="minorHAnsi"/>
              </w:rPr>
              <w:t>Blíží se Velikonoce, letos budou trošku jiné než jindy (nám holkám to asi moc vadit nebude, že mám pravdu?</w:t>
            </w:r>
            <w:r w:rsidRPr="00F91744">
              <w:rPr>
                <w:rFonts w:ascii="Segoe UI Symbol" w:hAnsi="Segoe UI Symbol" w:cs="Segoe UI Symbol"/>
              </w:rPr>
              <w:t>☺</w:t>
            </w:r>
            <w:r w:rsidRPr="00F91744">
              <w:rPr>
                <w:rFonts w:cstheme="minorHAnsi"/>
              </w:rPr>
              <w:t>)</w:t>
            </w:r>
          </w:p>
          <w:p w:rsidR="00041A91" w:rsidRPr="00F91744" w:rsidRDefault="00041A91" w:rsidP="00041A91">
            <w:pPr>
              <w:rPr>
                <w:rFonts w:ascii="Segoe UI Symbol" w:hAnsi="Segoe UI Symbol"/>
              </w:rPr>
            </w:pPr>
            <w:r w:rsidRPr="00F91744">
              <w:rPr>
                <w:rFonts w:cstheme="minorHAnsi"/>
              </w:rPr>
              <w:t>Ale doma si můžeme udělat pěknou jarní náladu. Vytvoř nějakou pěknou jarní výzdobu, jarní pros</w:t>
            </w:r>
            <w:r>
              <w:rPr>
                <w:rFonts w:cstheme="minorHAnsi"/>
              </w:rPr>
              <w:t>tření stolu, jarní kytku do vázy</w:t>
            </w:r>
            <w:r w:rsidRPr="00F91744">
              <w:rPr>
                <w:rFonts w:cstheme="minorHAnsi"/>
              </w:rPr>
              <w:t>, jarní dekoraci</w:t>
            </w:r>
            <w:r>
              <w:rPr>
                <w:rFonts w:cstheme="minorHAnsi"/>
              </w:rPr>
              <w:t>. Tvoř, vyfoť a pošli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</w:tr>
      <w:tr w:rsidR="00041A91" w:rsidRPr="00E52DF4" w:rsidTr="00191D75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E52DF4" w:rsidRDefault="00041A91" w:rsidP="00041A91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E52DF4" w:rsidRDefault="00041A91" w:rsidP="00041A91">
            <w:pPr>
              <w:rPr>
                <w:b/>
              </w:rPr>
            </w:pPr>
            <w:r w:rsidRPr="00E52DF4">
              <w:rPr>
                <w:b/>
              </w:rPr>
              <w:t>TV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A91" w:rsidRPr="000C0446" w:rsidRDefault="00041A91" w:rsidP="00041A91">
            <w:pPr>
              <w:rPr>
                <w:rFonts w:ascii="Segoe UI Symbol" w:hAnsi="Segoe UI Symbol" w:cs="Calibri"/>
              </w:rPr>
            </w:pPr>
            <w:r>
              <w:rPr>
                <w:rFonts w:ascii="Calibri" w:hAnsi="Calibri" w:cs="Calibri"/>
              </w:rPr>
              <w:t>Tento týden si zahrajeme na horolezce – POLEZEME NA SNĚŽKU – nejvyšší horu ČR. Nevěříš, přečti si přílohu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A91" w:rsidRPr="00191D75" w:rsidRDefault="00041A91" w:rsidP="00041A9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</w:tr>
    </w:tbl>
    <w:p w:rsidR="00B16A1E" w:rsidRDefault="00B16A1E" w:rsidP="002B4AC1">
      <w:bookmarkStart w:id="0" w:name="_GoBack"/>
      <w:bookmarkEnd w:id="0"/>
    </w:p>
    <w:sectPr w:rsidR="00B16A1E" w:rsidSect="002B4AC1">
      <w:pgSz w:w="11906" w:h="16838"/>
      <w:pgMar w:top="568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3BFC"/>
    <w:multiLevelType w:val="hybridMultilevel"/>
    <w:tmpl w:val="140C8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F2875"/>
    <w:multiLevelType w:val="hybridMultilevel"/>
    <w:tmpl w:val="8AE85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270B6"/>
    <w:multiLevelType w:val="hybridMultilevel"/>
    <w:tmpl w:val="FB6CE774"/>
    <w:lvl w:ilvl="0" w:tplc="9CCE3C6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6B24"/>
    <w:rsid w:val="000272EB"/>
    <w:rsid w:val="00041A91"/>
    <w:rsid w:val="001405CE"/>
    <w:rsid w:val="00191D75"/>
    <w:rsid w:val="00230AAC"/>
    <w:rsid w:val="00234078"/>
    <w:rsid w:val="00240EA3"/>
    <w:rsid w:val="002654A8"/>
    <w:rsid w:val="002B4AC1"/>
    <w:rsid w:val="00316B2B"/>
    <w:rsid w:val="003C0934"/>
    <w:rsid w:val="003C4B9B"/>
    <w:rsid w:val="003D3484"/>
    <w:rsid w:val="00431A80"/>
    <w:rsid w:val="00483BC0"/>
    <w:rsid w:val="00524748"/>
    <w:rsid w:val="00566D08"/>
    <w:rsid w:val="00653C15"/>
    <w:rsid w:val="006620FD"/>
    <w:rsid w:val="006A53F7"/>
    <w:rsid w:val="006C025F"/>
    <w:rsid w:val="006F3D3C"/>
    <w:rsid w:val="006F5304"/>
    <w:rsid w:val="007328AA"/>
    <w:rsid w:val="00761183"/>
    <w:rsid w:val="007743D9"/>
    <w:rsid w:val="007A57AF"/>
    <w:rsid w:val="007C2A4D"/>
    <w:rsid w:val="00802882"/>
    <w:rsid w:val="00832D49"/>
    <w:rsid w:val="00854D42"/>
    <w:rsid w:val="00884903"/>
    <w:rsid w:val="008E6337"/>
    <w:rsid w:val="009B57F0"/>
    <w:rsid w:val="00A74511"/>
    <w:rsid w:val="00B16A1E"/>
    <w:rsid w:val="00B57B67"/>
    <w:rsid w:val="00BA7F24"/>
    <w:rsid w:val="00BB1B17"/>
    <w:rsid w:val="00BB63FC"/>
    <w:rsid w:val="00BC1703"/>
    <w:rsid w:val="00BD6FBB"/>
    <w:rsid w:val="00C44055"/>
    <w:rsid w:val="00CD2BE8"/>
    <w:rsid w:val="00D51238"/>
    <w:rsid w:val="00DC5B41"/>
    <w:rsid w:val="00DF53FD"/>
    <w:rsid w:val="00E4418A"/>
    <w:rsid w:val="00E52DF4"/>
    <w:rsid w:val="00EE5CB1"/>
    <w:rsid w:val="00EE63A6"/>
    <w:rsid w:val="00F00C2C"/>
    <w:rsid w:val="00F14CC0"/>
    <w:rsid w:val="00F216B6"/>
    <w:rsid w:val="00F3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968A-6F8B-4C54-9808-D4630C75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5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1B1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3BC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16B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ko.ceskatelevize.cz/evropske-pexes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umimematiku.cz/matematika-4-trid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imecesky.cz/cesky-jazyk-podrobne-4-trida" TargetMode="External"/><Relationship Id="rId11" Type="http://schemas.openxmlformats.org/officeDocument/2006/relationships/hyperlink" Target="https://www.youtube.com/watch?v=KOVOJGoCCG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starec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XMUrjuOhO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DC73-55AB-47B5-A7D0-2A80D264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4</cp:revision>
  <cp:lastPrinted>2020-03-30T07:36:00Z</cp:lastPrinted>
  <dcterms:created xsi:type="dcterms:W3CDTF">2020-03-29T17:09:00Z</dcterms:created>
  <dcterms:modified xsi:type="dcterms:W3CDTF">2020-03-30T07:41:00Z</dcterms:modified>
</cp:coreProperties>
</file>