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B5" w:rsidRDefault="00710C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TÝDENNÍ PLÁN UČIVA 20. 4. – 24. 4. </w:t>
      </w:r>
      <w:proofErr w:type="gramStart"/>
      <w:r>
        <w:rPr>
          <w:b/>
          <w:sz w:val="28"/>
          <w:szCs w:val="28"/>
        </w:rPr>
        <w:t>2020                                                     TŘÍDA</w:t>
      </w:r>
      <w:proofErr w:type="gramEnd"/>
      <w:r>
        <w:rPr>
          <w:b/>
          <w:sz w:val="28"/>
          <w:szCs w:val="28"/>
        </w:rPr>
        <w:t>: 3.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397"/>
        <w:gridCol w:w="1125"/>
        <w:gridCol w:w="975"/>
        <w:gridCol w:w="1335"/>
      </w:tblGrid>
      <w:tr w:rsidR="00A418B5" w:rsidTr="00027726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ČJ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20.4.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Zopakuj si všechna vyjmenovaná slova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ústně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roofErr w:type="gramStart"/>
            <w:r>
              <w:t>P.L.</w:t>
            </w:r>
            <w:proofErr w:type="gramEnd"/>
            <w:r>
              <w:t xml:space="preserve"> str. 58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písemně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ano</w:t>
            </w:r>
          </w:p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21.4.</w:t>
            </w:r>
          </w:p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21.4.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rPr>
                <w:highlight w:val="green"/>
              </w:rPr>
              <w:t xml:space="preserve">9,00 video </w:t>
            </w:r>
            <w:proofErr w:type="gramStart"/>
            <w:r>
              <w:rPr>
                <w:highlight w:val="green"/>
              </w:rPr>
              <w:t>hodina 1.skupina</w:t>
            </w:r>
            <w:proofErr w:type="gramEnd"/>
            <w:r w:rsidR="00027726">
              <w:t xml:space="preserve">, </w:t>
            </w:r>
            <w:r w:rsidR="00027726">
              <w:rPr>
                <w:highlight w:val="green"/>
              </w:rPr>
              <w:t>9,30 video hodina 2.skupina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 xml:space="preserve">ústní zkoušení </w:t>
            </w:r>
            <w:proofErr w:type="spellStart"/>
            <w:r>
              <w:t>vyjm</w:t>
            </w:r>
            <w:proofErr w:type="spellEnd"/>
            <w:r>
              <w:t>. slov</w:t>
            </w:r>
          </w:p>
          <w:p w:rsidR="00A418B5" w:rsidRDefault="00027726">
            <w:pPr>
              <w:rPr>
                <w:b/>
                <w:u w:val="single"/>
              </w:rPr>
            </w:pPr>
            <w:r>
              <w:t xml:space="preserve">připrav si </w:t>
            </w:r>
            <w:proofErr w:type="gramStart"/>
            <w:r>
              <w:t>P.S.</w:t>
            </w:r>
            <w:proofErr w:type="gramEnd"/>
            <w:r>
              <w:t xml:space="preserve"> </w:t>
            </w:r>
            <w:proofErr w:type="spellStart"/>
            <w:r>
              <w:t>str</w:t>
            </w:r>
            <w:proofErr w:type="spellEnd"/>
            <w:r>
              <w:t xml:space="preserve"> 46 - ústně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společně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27726" w:rsidRPr="00710CDF" w:rsidRDefault="000277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Odkaz k připojení najdete v příloze.</w:t>
            </w:r>
            <w:bookmarkStart w:id="0" w:name="_GoBack"/>
            <w:bookmarkEnd w:id="0"/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společně</w:t>
            </w: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22.4.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highlight w:val="green"/>
              </w:rPr>
            </w:pPr>
            <w:r w:rsidRPr="00027726">
              <w:t xml:space="preserve">Učebnice str. </w:t>
            </w:r>
            <w:proofErr w:type="gramStart"/>
            <w:r w:rsidRPr="00027726">
              <w:t>89  prostuduj</w:t>
            </w:r>
            <w:proofErr w:type="gramEnd"/>
            <w:r w:rsidRPr="00027726">
              <w:t xml:space="preserve"> 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ústně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 xml:space="preserve">Písanka str. 16 - neposílat 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písemně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Učebnice str. 90 - prostuduj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ústně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roofErr w:type="gramStart"/>
            <w:r>
              <w:t>Str.90</w:t>
            </w:r>
            <w:proofErr w:type="gramEnd"/>
            <w:r>
              <w:t>, cvičení 4 -do sešitu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písemně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roofErr w:type="gramStart"/>
            <w:r>
              <w:t>P.L.</w:t>
            </w:r>
            <w:proofErr w:type="gramEnd"/>
            <w:r>
              <w:t xml:space="preserve"> </w:t>
            </w:r>
            <w:proofErr w:type="spellStart"/>
            <w:r>
              <w:t>str</w:t>
            </w:r>
            <w:proofErr w:type="spellEnd"/>
            <w:r>
              <w:t xml:space="preserve"> 57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písemně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ano</w:t>
            </w:r>
          </w:p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027726" w:rsidTr="00027726">
        <w:trPr>
          <w:trHeight w:val="14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</w:tr>
      <w:tr w:rsidR="00A418B5" w:rsidTr="00027726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20.4.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VYZVEDNOUT SI PRAC. SEŠITY NA DVOREČKU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 xml:space="preserve">Učebnice str. 27, </w:t>
            </w:r>
            <w:proofErr w:type="spellStart"/>
            <w:r>
              <w:t>cv</w:t>
            </w:r>
            <w:proofErr w:type="spellEnd"/>
            <w:r>
              <w:t>. 18 do sešitu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písemně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21.4.</w:t>
            </w:r>
          </w:p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21.4.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 xml:space="preserve">M </w:t>
            </w:r>
            <w:proofErr w:type="gramStart"/>
            <w:r>
              <w:t>P.S.</w:t>
            </w:r>
            <w:proofErr w:type="gramEnd"/>
            <w:r>
              <w:t xml:space="preserve"> str. 11, sloupek 41,42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písemně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24.4.</w:t>
            </w:r>
          </w:p>
        </w:tc>
      </w:tr>
      <w:tr w:rsidR="00027726" w:rsidTr="00027726">
        <w:trPr>
          <w:trHeight w:val="21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22.4.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rPr>
                <w:highlight w:val="green"/>
              </w:rPr>
              <w:t xml:space="preserve">9,00 video </w:t>
            </w:r>
            <w:proofErr w:type="gramStart"/>
            <w:r>
              <w:rPr>
                <w:highlight w:val="green"/>
              </w:rPr>
              <w:t>hodina 1.skupina</w:t>
            </w:r>
            <w:proofErr w:type="gramEnd"/>
            <w:r w:rsidR="00027726">
              <w:t xml:space="preserve">, </w:t>
            </w:r>
            <w:r w:rsidR="00027726">
              <w:rPr>
                <w:highlight w:val="green"/>
              </w:rPr>
              <w:t>9,30 video hodina 2.skupina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 xml:space="preserve">společné procvičování </w:t>
            </w:r>
            <w:proofErr w:type="gramStart"/>
            <w:r>
              <w:t>P.S.</w:t>
            </w:r>
            <w:proofErr w:type="gramEnd"/>
            <w:r>
              <w:t xml:space="preserve"> str. 12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společně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ústně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Odkaz k připojení najdete v příloze.</w:t>
            </w:r>
          </w:p>
          <w:p w:rsidR="00027726" w:rsidRDefault="00027726"/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Učebnice str. 24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roofErr w:type="spellStart"/>
            <w:r>
              <w:t>Geo</w:t>
            </w:r>
            <w:proofErr w:type="spellEnd"/>
            <w:r>
              <w:t xml:space="preserve"> - pokus se prostudovat porovnávání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ústně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roofErr w:type="gramStart"/>
            <w:r>
              <w:t>P.S.</w:t>
            </w:r>
            <w:proofErr w:type="gramEnd"/>
            <w:r>
              <w:t xml:space="preserve"> str. 11, sloupek 43,44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písemně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24.4.</w:t>
            </w:r>
          </w:p>
        </w:tc>
      </w:tr>
      <w:tr w:rsidR="00027726" w:rsidTr="00027726">
        <w:trPr>
          <w:trHeight w:val="10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</w:tr>
      <w:tr w:rsidR="00A418B5" w:rsidTr="00027726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lastRenderedPageBreak/>
              <w:t>ČJS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027726" w:rsidTr="00027726">
        <w:trPr>
          <w:trHeight w:val="26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rPr>
                <w:b/>
              </w:rPr>
            </w:pPr>
            <w:r>
              <w:rPr>
                <w:b/>
              </w:rPr>
              <w:t>20.4.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21.4.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Učebnice str. 61,62 prostuduj a odpověz si na otázky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ústně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027726" w:rsidTr="00027726">
        <w:trPr>
          <w:trHeight w:val="26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rPr>
                <w:b/>
              </w:rPr>
            </w:pPr>
            <w:r>
              <w:rPr>
                <w:b/>
              </w:rPr>
              <w:t>22.4.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 xml:space="preserve">Učebnice str. 63 prostuduj a vypracuj si samostatně </w:t>
            </w:r>
            <w:proofErr w:type="gramStart"/>
            <w:r>
              <w:t>P.L.</w:t>
            </w:r>
            <w:proofErr w:type="gramEnd"/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písemně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24.4.</w:t>
            </w:r>
          </w:p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027726" w:rsidTr="00027726">
        <w:trPr>
          <w:trHeight w:val="23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</w:tr>
      <w:tr w:rsidR="00A418B5" w:rsidTr="00027726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AJ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  <w:p w:rsidR="00A418B5" w:rsidRDefault="00A418B5">
            <w:pPr>
              <w:rPr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027726" w:rsidTr="00027726">
        <w:trPr>
          <w:trHeight w:val="31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rPr>
                <w:b/>
              </w:rPr>
            </w:pPr>
            <w:r>
              <w:rPr>
                <w:b/>
              </w:rPr>
              <w:t>20.4.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21.4.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Pracovní sešit strana 80/cvičení 2</w:t>
            </w:r>
          </w:p>
          <w:p w:rsidR="00A418B5" w:rsidRDefault="00710CDF">
            <w:r>
              <w:t>-pozorně přečti, přelož a vybarvi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Čtení</w:t>
            </w:r>
          </w:p>
          <w:p w:rsidR="00A418B5" w:rsidRDefault="00710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Překlad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Test- 7 lekce</w:t>
            </w:r>
          </w:p>
          <w:p w:rsidR="00A418B5" w:rsidRDefault="00710CDF">
            <w:proofErr w:type="gramStart"/>
            <w:r>
              <w:t>1.přečti</w:t>
            </w:r>
            <w:proofErr w:type="gramEnd"/>
            <w:r>
              <w:t xml:space="preserve"> a zakroužkuj správná slova</w:t>
            </w:r>
          </w:p>
          <w:p w:rsidR="00A418B5" w:rsidRDefault="00710CDF">
            <w:proofErr w:type="gramStart"/>
            <w:r>
              <w:t>2.pozorně</w:t>
            </w:r>
            <w:proofErr w:type="gramEnd"/>
            <w:r>
              <w:t xml:space="preserve"> se </w:t>
            </w:r>
            <w:proofErr w:type="spellStart"/>
            <w:r>
              <w:t>dívej,čti</w:t>
            </w:r>
            <w:proofErr w:type="spellEnd"/>
            <w:r>
              <w:t xml:space="preserve"> a spojuj</w:t>
            </w:r>
          </w:p>
          <w:p w:rsidR="00A418B5" w:rsidRDefault="00710CDF">
            <w:proofErr w:type="gramStart"/>
            <w:r>
              <w:t>3.nakresli</w:t>
            </w:r>
            <w:proofErr w:type="gramEnd"/>
            <w:r>
              <w:t xml:space="preserve"> sám/a sebe  nebo člena rodiny a napiš o této osobě 5 vět/pomáhá ti cvičení 1 a 2/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Písemně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jc w:val="center"/>
              <w:rPr>
                <w:b/>
              </w:rPr>
            </w:pPr>
            <w:r>
              <w:rPr>
                <w:b/>
              </w:rPr>
              <w:t>23.4.</w:t>
            </w:r>
          </w:p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hyperlink r:id="rId4">
              <w:r>
                <w:rPr>
                  <w:color w:val="1155CC"/>
                  <w:u w:val="single"/>
                </w:rPr>
                <w:t>https://www.umimeanglicky.cz/reading-descriptions/29</w:t>
              </w:r>
            </w:hyperlink>
          </w:p>
          <w:p w:rsidR="00A418B5" w:rsidRDefault="00710CDF">
            <w:r>
              <w:t>pro dívky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</w:t>
            </w: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jc w:val="center"/>
              <w:rPr>
                <w:b/>
              </w:rPr>
            </w:pPr>
          </w:p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hyperlink r:id="rId5">
              <w:r>
                <w:rPr>
                  <w:color w:val="1155CC"/>
                  <w:u w:val="single"/>
                </w:rPr>
                <w:t>https://www.umimeanglicky.cz/reading-descriptions/28</w:t>
              </w:r>
            </w:hyperlink>
          </w:p>
          <w:p w:rsidR="00A418B5" w:rsidRDefault="00710CDF">
            <w:r>
              <w:t>pro chlapce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</w:t>
            </w: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027726" w:rsidTr="00027726">
        <w:trPr>
          <w:trHeight w:val="27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rPr>
                <w:b/>
              </w:rPr>
            </w:pPr>
            <w:r>
              <w:rPr>
                <w:b/>
              </w:rPr>
              <w:t>22.4.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</w:tr>
      <w:tr w:rsidR="00027726" w:rsidTr="00027726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>
            <w:pPr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7726" w:rsidRDefault="00027726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5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highlight w:val="green"/>
                <w:u w:val="single"/>
              </w:rPr>
            </w:pPr>
            <w:r>
              <w:rPr>
                <w:highlight w:val="green"/>
              </w:rPr>
              <w:t xml:space="preserve">9,00 video </w:t>
            </w:r>
            <w:proofErr w:type="gramStart"/>
            <w:r>
              <w:rPr>
                <w:highlight w:val="green"/>
              </w:rPr>
              <w:t>hodina 1.skupina</w:t>
            </w:r>
            <w:proofErr w:type="gramEnd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PŘIPRAVTE SI UČEBNICI I PRACOVNÍ SEŠIT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r>
              <w:rPr>
                <w:highlight w:val="green"/>
              </w:rPr>
              <w:t xml:space="preserve">9,30 video </w:t>
            </w:r>
            <w:proofErr w:type="gramStart"/>
            <w:r>
              <w:rPr>
                <w:highlight w:val="green"/>
              </w:rPr>
              <w:t>hodina 2.skupina</w:t>
            </w:r>
            <w:proofErr w:type="gramEnd"/>
          </w:p>
          <w:p w:rsidR="00027726" w:rsidRPr="00027726" w:rsidRDefault="000277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Odkaz k připojení najdete v příloze.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335" w:type="dxa"/>
            <w:tcBorders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</w:tr>
      <w:tr w:rsidR="00A418B5" w:rsidTr="0002772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u w:val="single"/>
              </w:rPr>
            </w:pPr>
            <w:r>
              <w:rPr>
                <w:b/>
                <w:color w:val="1155CC"/>
                <w:u w:val="single"/>
              </w:rPr>
              <w:t>h</w:t>
            </w:r>
            <w:hyperlink r:id="rId6">
              <w:r>
                <w:rPr>
                  <w:b/>
                  <w:color w:val="1155CC"/>
                  <w:u w:val="single"/>
                </w:rPr>
                <w:t>ttps://www.youtube.com/watch?v=lTxn2BuqyzU&amp;feature=youtu.be</w:t>
              </w:r>
            </w:hyperlink>
          </w:p>
          <w:p w:rsidR="00A418B5" w:rsidRDefault="00710CDF">
            <w:proofErr w:type="gramStart"/>
            <w:r>
              <w:t>1.alespoň</w:t>
            </w:r>
            <w:proofErr w:type="gramEnd"/>
            <w:r>
              <w:t xml:space="preserve"> dvakrát se podívej na krátký hororový příběh a pozorně si všímej všech detailů</w:t>
            </w:r>
          </w:p>
          <w:p w:rsidR="00A418B5" w:rsidRDefault="00710CDF">
            <w:proofErr w:type="gramStart"/>
            <w:r>
              <w:t>2.pokus</w:t>
            </w:r>
            <w:proofErr w:type="gramEnd"/>
            <w:r>
              <w:t xml:space="preserve"> se vyřešit VIDEO QUIZ/můžeš  použít i </w:t>
            </w:r>
            <w:proofErr w:type="spellStart"/>
            <w:r>
              <w:t>google</w:t>
            </w:r>
            <w:proofErr w:type="spellEnd"/>
            <w:r>
              <w:t xml:space="preserve"> překladač/</w:t>
            </w:r>
          </w:p>
          <w:p w:rsidR="00A418B5" w:rsidRDefault="00710CDF">
            <w:hyperlink r:id="rId7">
              <w:r>
                <w:rPr>
                  <w:color w:val="1155CC"/>
                  <w:u w:val="single"/>
                </w:rPr>
                <w:t>https://www.google.com/search?q=google+p%C5%99eklada%C4%8D&amp;oq=google+p%C5%99eklada%C4%8D&amp;</w:t>
              </w:r>
              <w:r>
                <w:rPr>
                  <w:color w:val="1155CC"/>
                  <w:u w:val="single"/>
                </w:rPr>
                <w:t>aqs=chrome..69i57j0l2j69i64l3.11143j0j7&amp;sourceid=chrome&amp;ie=UTF-8</w:t>
              </w:r>
            </w:hyperlink>
          </w:p>
          <w:p w:rsidR="00A418B5" w:rsidRDefault="00710CDF">
            <w:pPr>
              <w:rPr>
                <w:b/>
              </w:rPr>
            </w:pPr>
            <w:r>
              <w:rPr>
                <w:b/>
              </w:rPr>
              <w:t>Úkol nemusíš odesílat ke kontrole:)</w:t>
            </w:r>
          </w:p>
          <w:p w:rsidR="00A418B5" w:rsidRDefault="00710CDF">
            <w:pPr>
              <w:rPr>
                <w:b/>
                <w:color w:val="1155CC"/>
                <w:u w:val="single"/>
              </w:rPr>
            </w:pPr>
            <w:r>
              <w:rPr>
                <w:b/>
              </w:rPr>
              <w:t>Nalep do modrého sešitu.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PC</w:t>
            </w: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</w:tr>
    </w:tbl>
    <w:p w:rsidR="00A418B5" w:rsidRDefault="00A418B5"/>
    <w:p w:rsidR="00A418B5" w:rsidRDefault="00A418B5">
      <w:pPr>
        <w:rPr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615"/>
        <w:gridCol w:w="5955"/>
        <w:gridCol w:w="855"/>
        <w:gridCol w:w="975"/>
        <w:gridCol w:w="1290"/>
      </w:tblGrid>
      <w:tr w:rsidR="00A418B5">
        <w:trPr>
          <w:trHeight w:val="950"/>
        </w:trPr>
        <w:tc>
          <w:tcPr>
            <w:tcW w:w="7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HV</w:t>
            </w:r>
          </w:p>
          <w:p w:rsidR="00A418B5" w:rsidRDefault="00710CD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VV</w:t>
            </w:r>
          </w:p>
          <w:p w:rsidR="00A418B5" w:rsidRDefault="00710CD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TV</w:t>
            </w:r>
          </w:p>
          <w:p w:rsidR="00A418B5" w:rsidRDefault="00710CD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PČ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rPr>
                <w:b/>
              </w:rPr>
            </w:pP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UČIVO – ÚKOL</w:t>
            </w:r>
            <w:r>
              <w:rPr>
                <w:b/>
              </w:rPr>
              <w:br/>
            </w:r>
            <w:r>
              <w:rPr>
                <w:b/>
              </w:rPr>
              <w:t xml:space="preserve">Tyto úkoly jsou doplňkové, dobrovolné, ale pomohou vám zabavit děti. Fotky budou na Rajčeti☺. Tyto </w:t>
            </w:r>
            <w:r>
              <w:rPr>
                <w:b/>
                <w:u w:val="single"/>
              </w:rPr>
              <w:t>dobrovolné úkoly</w:t>
            </w:r>
            <w:r>
              <w:rPr>
                <w:b/>
              </w:rPr>
              <w:t xml:space="preserve"> můžete posílat na mail zsstarec@seznam.cz.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A418B5" w:rsidRDefault="00710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A418B5">
        <w:trPr>
          <w:trHeight w:val="870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t>Poslechni si krásnou písničku Z. Svěráka a J. Uhlíře</w:t>
            </w:r>
            <w:r>
              <w:br/>
            </w:r>
            <w:hyperlink r:id="rId8">
              <w:r>
                <w:rPr>
                  <w:b/>
                  <w:color w:val="1155CC"/>
                  <w:u w:val="single"/>
                </w:rPr>
                <w:t>https://www.youtube.com/watch?v=OpNN-reD66M</w:t>
              </w:r>
            </w:hyperlink>
          </w:p>
          <w:p w:rsidR="00A418B5" w:rsidRDefault="00710CDF">
            <w:r>
              <w:t>Můžeš naši Zemi nakreslit, vyfoť, pošli☺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jc w:val="center"/>
            </w:pPr>
            <w:r>
              <w:t xml:space="preserve">průběžně celý týden nebo </w:t>
            </w:r>
            <w:r>
              <w:br/>
              <w:t xml:space="preserve">po skončení </w:t>
            </w:r>
            <w:r>
              <w:br/>
              <w:t>TV výzv</w:t>
            </w:r>
            <w:r>
              <w:rPr>
                <w:sz w:val="20"/>
                <w:szCs w:val="20"/>
              </w:rPr>
              <w:t>y</w:t>
            </w:r>
          </w:p>
        </w:tc>
      </w:tr>
      <w:tr w:rsidR="00A418B5">
        <w:trPr>
          <w:trHeight w:val="840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 xml:space="preserve">Nakresli, napiš pozdrav pro své spolužáky, kamarády, paní učitelky, paní asistentky, paní vychovatelky. Vyfoť a pošli. Dám na Rajče. Určitě to kamarády, spolužáky i </w:t>
            </w:r>
            <w:proofErr w:type="spellStart"/>
            <w:proofErr w:type="gramStart"/>
            <w:r>
              <w:t>p.učitelky</w:t>
            </w:r>
            <w:proofErr w:type="spellEnd"/>
            <w:proofErr w:type="gramEnd"/>
            <w:r>
              <w:t xml:space="preserve"> potěší.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418B5" w:rsidRDefault="00A418B5">
            <w:pPr>
              <w:jc w:val="center"/>
              <w:rPr>
                <w:sz w:val="40"/>
                <w:szCs w:val="40"/>
              </w:rPr>
            </w:pPr>
          </w:p>
        </w:tc>
      </w:tr>
      <w:tr w:rsidR="00A418B5">
        <w:trPr>
          <w:trHeight w:val="480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r>
              <w:t>22. dubna slavíme</w:t>
            </w:r>
            <w:r>
              <w:rPr>
                <w:b/>
              </w:rPr>
              <w:t xml:space="preserve"> Den Země</w:t>
            </w:r>
            <w:r>
              <w:t>. Každý rok se připojujeme k projektu Čistá Vysočina, který byl letos zrušen. Bylo by ale fajn, kdybychom přírodě trochu pomohli my sami. Vezměte pytel na odpadky a pokuste se uklidit místo, kde často chodíš nebo které máš rád/a. Vyfoť se s nasbíranými odp</w:t>
            </w:r>
            <w:r>
              <w:t>adky a pošli mi je.</w:t>
            </w:r>
          </w:p>
        </w:tc>
        <w:tc>
          <w:tcPr>
            <w:tcW w:w="18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r>
              <w:rPr>
                <w:noProof/>
              </w:rPr>
              <w:drawing>
                <wp:inline distT="114300" distB="114300" distL="114300" distR="114300">
                  <wp:extent cx="938581" cy="70135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81" cy="7013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418B5" w:rsidRDefault="00A418B5">
            <w:pPr>
              <w:jc w:val="center"/>
              <w:rPr>
                <w:sz w:val="40"/>
                <w:szCs w:val="40"/>
              </w:rPr>
            </w:pPr>
          </w:p>
        </w:tc>
      </w:tr>
      <w:tr w:rsidR="00A418B5">
        <w:trPr>
          <w:trHeight w:val="2670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710CDF">
            <w:pPr>
              <w:spacing w:after="160" w:line="259" w:lineRule="auto"/>
            </w:pPr>
            <w:r>
              <w:t>POKRAČUJEME V SESTUPU</w:t>
            </w:r>
            <w:r>
              <w:br/>
              <w:t xml:space="preserve"> na dno propasti </w:t>
            </w:r>
            <w:r>
              <w:rPr>
                <w:b/>
              </w:rPr>
              <w:t xml:space="preserve">MACOCHA </w:t>
            </w:r>
            <w:r>
              <w:t xml:space="preserve">   </w:t>
            </w:r>
            <w:r>
              <w:rPr>
                <w:b/>
              </w:rPr>
              <w:t>-138 metrů</w:t>
            </w:r>
            <w:r>
              <w:br/>
              <w:t>☺</w:t>
            </w:r>
            <w:r>
              <w:br/>
              <w:t xml:space="preserve">V CÍLI BUDEME </w:t>
            </w:r>
            <w:proofErr w:type="gramStart"/>
            <w:r>
              <w:t>23.4</w:t>
            </w:r>
            <w:proofErr w:type="gramEnd"/>
            <w:r>
              <w:t>.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191388</wp:posOffset>
                  </wp:positionV>
                  <wp:extent cx="971550" cy="1485900"/>
                  <wp:effectExtent l="0" t="0" r="0" b="0"/>
                  <wp:wrapSquare wrapText="bothSides" distT="114300" distB="114300" distL="114300" distR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418B5" w:rsidRDefault="00710CDF">
            <w:pPr>
              <w:spacing w:after="160" w:line="259" w:lineRule="auto"/>
            </w:pPr>
            <w:r>
              <w:rPr>
                <w:b/>
                <w:u w:val="single"/>
              </w:rPr>
              <w:t>Už Vás bolí nohy?</w:t>
            </w:r>
            <w:r>
              <w:t xml:space="preserve">                       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18B5" w:rsidRDefault="00A41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418B5" w:rsidRDefault="00A418B5"/>
        </w:tc>
      </w:tr>
    </w:tbl>
    <w:p w:rsidR="00A418B5" w:rsidRDefault="00A418B5"/>
    <w:p w:rsidR="00A418B5" w:rsidRDefault="00A418B5"/>
    <w:sectPr w:rsidR="00A418B5">
      <w:pgSz w:w="11906" w:h="16838"/>
      <w:pgMar w:top="568" w:right="849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5"/>
    <w:rsid w:val="00004648"/>
    <w:rsid w:val="00027726"/>
    <w:rsid w:val="00710CDF"/>
    <w:rsid w:val="00A4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ABF28-214D-41F3-A3E2-E6CAF521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pNN-reD6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google+p%C5%99eklada%C4%8D&amp;oq=google+p%C5%99eklada%C4%8D&amp;aqs=chrome..69i57j0l2j69i64l3.11143j0j7&amp;sourceid=chrome&amp;ie=UTF-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Txn2BuqyzU&amp;feature=youtu.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mimeanglicky.cz/reading-descriptions/28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www.umimeanglicky.cz/reading-descriptions/29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cp:lastPrinted>2020-04-20T09:41:00Z</cp:lastPrinted>
  <dcterms:created xsi:type="dcterms:W3CDTF">2020-04-20T09:41:00Z</dcterms:created>
  <dcterms:modified xsi:type="dcterms:W3CDTF">2020-04-20T09:41:00Z</dcterms:modified>
</cp:coreProperties>
</file>