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F" w:rsidRDefault="004B59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TÝDENNÍ PLÁN UČIVA 20. 4. – 24. 4. </w:t>
      </w:r>
      <w:proofErr w:type="gramStart"/>
      <w:r>
        <w:rPr>
          <w:b/>
          <w:sz w:val="28"/>
          <w:szCs w:val="28"/>
        </w:rPr>
        <w:t>2020                                                     TŘÍDA</w:t>
      </w:r>
      <w:proofErr w:type="gramEnd"/>
      <w:r>
        <w:rPr>
          <w:b/>
          <w:sz w:val="28"/>
          <w:szCs w:val="28"/>
        </w:rPr>
        <w:t>: 4.</w:t>
      </w:r>
    </w:p>
    <w:tbl>
      <w:tblPr>
        <w:tblStyle w:val="a"/>
        <w:tblW w:w="103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457"/>
        <w:gridCol w:w="1065"/>
        <w:gridCol w:w="975"/>
        <w:gridCol w:w="1185"/>
      </w:tblGrid>
      <w:tr w:rsidR="0083369F" w:rsidTr="003A620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ČJ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  <w:p w:rsidR="0083369F" w:rsidRDefault="003A6200">
            <w:pPr>
              <w:rPr>
                <w:b/>
              </w:rPr>
            </w:pPr>
            <w:r>
              <w:rPr>
                <w:b/>
              </w:rPr>
              <w:t>Duben (kontrola 30.4.)</w:t>
            </w:r>
          </w:p>
          <w:p w:rsidR="0083369F" w:rsidRDefault="004B59D3">
            <w:r>
              <w:rPr>
                <w:b/>
              </w:rPr>
              <w:t xml:space="preserve">Četba oblíbené knihy </w:t>
            </w:r>
            <w:r>
              <w:t>-po dočtení zápis do čtenářského deníku</w:t>
            </w:r>
          </w:p>
          <w:p w:rsidR="0083369F" w:rsidRDefault="004B59D3">
            <w:r>
              <w:rPr>
                <w:b/>
              </w:rPr>
              <w:t>Zážitkový deník</w:t>
            </w:r>
            <w:r>
              <w:t xml:space="preserve"> -dva zážitky/delší je hodnocen v ČJ-SLOH/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20.4.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ČJ-PL-SLOVESA</w:t>
            </w:r>
          </w:p>
          <w:p w:rsidR="0083369F" w:rsidRDefault="004B59D3">
            <w:r>
              <w:t>pouze cvičení 1-5,opakování učiva z minulého týdne</w:t>
            </w:r>
          </w:p>
          <w:p w:rsidR="0083369F" w:rsidRDefault="0083369F"/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Písemně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24.4.</w:t>
            </w: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21.4.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Slovní druhy-ŠIFRA 3</w:t>
            </w:r>
          </w:p>
          <w:p w:rsidR="0083369F" w:rsidRDefault="004B59D3">
            <w:r>
              <w:t>-vyluštěnou šifru zapiš na PL z ČJ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Písemně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24.4.</w:t>
            </w: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22.4.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  <w:highlight w:val="green"/>
              </w:rPr>
            </w:pPr>
            <w:r>
              <w:rPr>
                <w:highlight w:val="green"/>
              </w:rPr>
              <w:t xml:space="preserve">9,00 video </w:t>
            </w:r>
            <w:proofErr w:type="gramStart"/>
            <w:r>
              <w:rPr>
                <w:highlight w:val="green"/>
              </w:rPr>
              <w:t>hodina 1.skupina</w:t>
            </w:r>
            <w:proofErr w:type="gramEnd"/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Připravte si ČJ pracovní sešit + PL -rozhovory se studenty a pouzdro:)</w:t>
            </w:r>
          </w:p>
          <w:p w:rsidR="0083369F" w:rsidRDefault="004B59D3">
            <w:pPr>
              <w:rPr>
                <w:b/>
              </w:rPr>
            </w:pPr>
            <w:r>
              <w:rPr>
                <w:b/>
              </w:rPr>
              <w:t xml:space="preserve">Před </w:t>
            </w:r>
            <w:proofErr w:type="spellStart"/>
            <w:r>
              <w:rPr>
                <w:b/>
              </w:rPr>
              <w:t>videohodinou</w:t>
            </w:r>
            <w:proofErr w:type="spellEnd"/>
            <w:r>
              <w:rPr>
                <w:b/>
              </w:rPr>
              <w:t xml:space="preserve"> si ještě jednou pozorně přečti oba rozhovory se studenty českého jazyka.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r>
              <w:rPr>
                <w:highlight w:val="green"/>
              </w:rPr>
              <w:t xml:space="preserve">9,30 video </w:t>
            </w:r>
            <w:proofErr w:type="gramStart"/>
            <w:r>
              <w:rPr>
                <w:highlight w:val="green"/>
              </w:rPr>
              <w:t>hodina 2.skupina</w:t>
            </w:r>
            <w:proofErr w:type="gramEnd"/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3A6200" w:rsidP="003A6200">
            <w:r>
              <w:t>Odkaz k přihlášení najdeš v příloze</w:t>
            </w:r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3A6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ČJ-PL-SLOVESA</w:t>
            </w:r>
          </w:p>
          <w:p w:rsidR="0083369F" w:rsidRDefault="004B59D3">
            <w:r>
              <w:t xml:space="preserve"> cvičení 6-7,dokončení PL</w:t>
            </w:r>
          </w:p>
          <w:p w:rsidR="0083369F" w:rsidRDefault="0083369F"/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Písemně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24.4.</w:t>
            </w: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Slovní druhy-ŠIFRA 4</w:t>
            </w:r>
          </w:p>
          <w:p w:rsidR="0083369F" w:rsidRDefault="004B59D3">
            <w:r>
              <w:t>-vyluštěnou šifru zapiš na PL z ČJ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Písemně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24.4.</w:t>
            </w: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  <w:p w:rsidR="0083369F" w:rsidRDefault="0083369F">
            <w:pPr>
              <w:spacing w:before="240" w:after="240"/>
              <w:rPr>
                <w:b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20.4.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hyperlink r:id="rId4">
              <w:r>
                <w:rPr>
                  <w:color w:val="1155CC"/>
                  <w:u w:val="single"/>
                </w:rPr>
                <w:t>https://www.umimematiku.cz/rozhodovacka-jednotky-delky-zivot-1-uroven/7816</w:t>
              </w:r>
            </w:hyperlink>
          </w:p>
          <w:p w:rsidR="0083369F" w:rsidRDefault="004B59D3">
            <w:r>
              <w:t>-zábavné opakování převodů jednotek</w:t>
            </w:r>
          </w:p>
          <w:p w:rsidR="0083369F" w:rsidRDefault="004B59D3">
            <w:r>
              <w:t xml:space="preserve">-kdo </w:t>
            </w:r>
            <w:r w:rsidR="003A6200">
              <w:t>potřebuje, pracuje</w:t>
            </w:r>
            <w:r>
              <w:t xml:space="preserve"> s</w:t>
            </w:r>
            <w:r w:rsidR="003A6200">
              <w:t> </w:t>
            </w:r>
            <w:r>
              <w:t>pomůckou</w:t>
            </w:r>
          </w:p>
          <w:p w:rsidR="003A6200" w:rsidRDefault="003A6200"/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</w:pPr>
            <w:r>
              <w:t>PC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21.4.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PL-</w:t>
            </w:r>
            <w:r w:rsidR="003A6200">
              <w:rPr>
                <w:b/>
              </w:rPr>
              <w:t xml:space="preserve"> </w:t>
            </w:r>
            <w:r>
              <w:rPr>
                <w:b/>
              </w:rPr>
              <w:t>procvičování ze 4.</w:t>
            </w:r>
            <w:r w:rsidR="003A6200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třídy  7-</w:t>
            </w:r>
            <w:r w:rsidR="003A6200">
              <w:rPr>
                <w:b/>
              </w:rPr>
              <w:t xml:space="preserve"> </w:t>
            </w:r>
            <w:r>
              <w:rPr>
                <w:b/>
              </w:rPr>
              <w:t>1.část</w:t>
            </w:r>
            <w:proofErr w:type="gramEnd"/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Písemně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</w:pPr>
            <w:r>
              <w:t>22.4.</w:t>
            </w: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22.4.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PL-</w:t>
            </w:r>
            <w:r w:rsidR="003A6200">
              <w:rPr>
                <w:b/>
              </w:rPr>
              <w:t xml:space="preserve"> </w:t>
            </w:r>
            <w:r>
              <w:rPr>
                <w:b/>
              </w:rPr>
              <w:t>procvičování ze 4.</w:t>
            </w:r>
            <w:r w:rsidR="003A6200">
              <w:rPr>
                <w:b/>
              </w:rPr>
              <w:t xml:space="preserve"> </w:t>
            </w:r>
            <w:r>
              <w:rPr>
                <w:b/>
              </w:rPr>
              <w:t>třídy 7-</w:t>
            </w:r>
            <w:r w:rsidR="003A6200">
              <w:rPr>
                <w:b/>
              </w:rPr>
              <w:t xml:space="preserve"> </w:t>
            </w:r>
            <w:r>
              <w:rPr>
                <w:b/>
              </w:rPr>
              <w:t>dokončení</w:t>
            </w:r>
          </w:p>
          <w:p w:rsidR="0083369F" w:rsidRDefault="004B59D3">
            <w:r>
              <w:t xml:space="preserve">-nezapomínejte na </w:t>
            </w:r>
            <w:r w:rsidR="003A6200">
              <w:t>zkoušky, správné</w:t>
            </w:r>
            <w:r>
              <w:t xml:space="preserve"> zapsání zbytku do výsledku a do zkoušky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Písemně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</w:pPr>
            <w:r>
              <w:t>22.4.</w:t>
            </w: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rPr>
                <w:highlight w:val="green"/>
              </w:rPr>
              <w:t xml:space="preserve">9,00 video </w:t>
            </w:r>
            <w:proofErr w:type="gramStart"/>
            <w:r>
              <w:rPr>
                <w:highlight w:val="green"/>
              </w:rPr>
              <w:t>hodina 1.skupina</w:t>
            </w:r>
            <w:proofErr w:type="gramEnd"/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Připravte si čistý papír A4,červenou a modrou pastelku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rPr>
                <w:highlight w:val="green"/>
              </w:rPr>
              <w:t xml:space="preserve">9,30 video </w:t>
            </w:r>
            <w:proofErr w:type="gramStart"/>
            <w:r>
              <w:rPr>
                <w:highlight w:val="green"/>
              </w:rPr>
              <w:t>hodina 2.skupina</w:t>
            </w:r>
            <w:proofErr w:type="gramEnd"/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3A6200">
            <w:r>
              <w:t>Odkaz k přihlášení najdeš v příloze</w:t>
            </w:r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3A6200" w:rsidP="003A6200">
            <w:pPr>
              <w:jc w:val="center"/>
            </w:pPr>
            <w:r>
              <w:t>x</w:t>
            </w: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PL  M-G   -obdélník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Rýsování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</w:pPr>
            <w:r>
              <w:t>24.4.</w:t>
            </w: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PŘ</w:t>
            </w:r>
          </w:p>
          <w:p w:rsidR="0083369F" w:rsidRDefault="004B59D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VL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20.4.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21.4.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22.4.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A6200">
              <w:rPr>
                <w:b/>
              </w:rPr>
              <w:t>ODESLÁNÍ HOTOVÉHO</w:t>
            </w:r>
            <w:r>
              <w:rPr>
                <w:b/>
              </w:rPr>
              <w:t xml:space="preserve"> REFERÁTU KE KONTROLE</w:t>
            </w:r>
          </w:p>
          <w:p w:rsidR="0083369F" w:rsidRDefault="004B59D3">
            <w:r>
              <w:t>Před odesláním proveď kontrolu:</w:t>
            </w:r>
          </w:p>
          <w:p w:rsidR="0083369F" w:rsidRDefault="004B59D3">
            <w:pPr>
              <w:rPr>
                <w:b/>
              </w:rPr>
            </w:pPr>
            <w:r>
              <w:t xml:space="preserve">-živočich-ekosystém </w:t>
            </w:r>
            <w:r>
              <w:rPr>
                <w:b/>
              </w:rPr>
              <w:t>pole</w:t>
            </w:r>
          </w:p>
          <w:p w:rsidR="0083369F" w:rsidRDefault="004B59D3">
            <w:r>
              <w:t>-našel/šla jsem všechny informace?</w:t>
            </w:r>
          </w:p>
          <w:p w:rsidR="0083369F" w:rsidRDefault="004B59D3">
            <w:pPr>
              <w:rPr>
                <w:b/>
              </w:rPr>
            </w:pPr>
            <w:r>
              <w:t>-zdroje-odkud jsem čerpal/la informace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Písemně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</w:pPr>
            <w:r>
              <w:t>22.4.</w:t>
            </w: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hyperlink r:id="rId5">
              <w:r>
                <w:rPr>
                  <w:color w:val="1155CC"/>
                  <w:u w:val="single"/>
                </w:rPr>
                <w:t>http://rysava.websnadno.cz/prirodoveda_4.roc/pr4_pole_rostliny1.htm</w:t>
              </w:r>
            </w:hyperlink>
          </w:p>
          <w:p w:rsidR="0083369F" w:rsidRDefault="004B59D3">
            <w:pPr>
              <w:rPr>
                <w:b/>
              </w:rPr>
            </w:pPr>
            <w:r>
              <w:t>-pokus se určit všechny rostliny pěstované na</w:t>
            </w:r>
            <w:r>
              <w:rPr>
                <w:b/>
              </w:rPr>
              <w:t xml:space="preserve"> polích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PC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Pr="003A6200" w:rsidRDefault="0083369F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Pr="003A6200" w:rsidRDefault="0083369F">
            <w:pPr>
              <w:jc w:val="center"/>
              <w:rPr>
                <w:b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</w:pP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VL - Rakousko- PL, práce s textem Vídeň</w:t>
            </w:r>
          </w:p>
          <w:p w:rsidR="0083369F" w:rsidRDefault="004B59D3">
            <w:r>
              <w:t xml:space="preserve">Evropské pexeso - </w:t>
            </w:r>
            <w:r>
              <w:rPr>
                <w:b/>
              </w:rPr>
              <w:t>Rakousko</w:t>
            </w:r>
            <w:r>
              <w:br/>
              <w:t xml:space="preserve">díl 17.  </w:t>
            </w:r>
            <w:hyperlink r:id="rId6">
              <w:r>
                <w:rPr>
                  <w:color w:val="1155CC"/>
                  <w:u w:val="single"/>
                </w:rPr>
                <w:t>https://decko.ceskatelevize.cz/evropske-pexeso</w:t>
              </w:r>
            </w:hyperlink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písemně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</w:pPr>
            <w:r>
              <w:t>24.4.</w:t>
            </w: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t xml:space="preserve">PL opakování - sousední státy ČR </w:t>
            </w:r>
            <w:r>
              <w:rPr>
                <w:b/>
              </w:rPr>
              <w:t>na známky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písemně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</w:pPr>
            <w:r>
              <w:t>23.4.</w:t>
            </w: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rPr>
                <w:b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 xml:space="preserve">AJ 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20.4.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21.4.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 xml:space="preserve">Zopakuj si zvířátka s </w:t>
            </w:r>
            <w:hyperlink r:id="rId7">
              <w:r>
                <w:rPr>
                  <w:color w:val="1155CC"/>
                  <w:u w:val="single"/>
                </w:rPr>
                <w:t>https://www.gamestolearnenglish.com/fast-english/</w:t>
              </w:r>
            </w:hyperlink>
            <w:r>
              <w:t xml:space="preserve"> a htttp://</w:t>
            </w:r>
            <w:hyperlink r:id="rId8">
              <w:r>
                <w:rPr>
                  <w:color w:val="1155CC"/>
                  <w:u w:val="single"/>
                </w:rPr>
                <w:t>www.gamestolearnenglish.com/fast-vocab/</w:t>
              </w:r>
            </w:hyperlink>
            <w:r>
              <w:t xml:space="preserve"> :o)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PC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 xml:space="preserve">Vypracuj cvičení na str. 1 přílohy - dle zadání. 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Písemně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 xml:space="preserve">     X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22.4.</w:t>
            </w: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 xml:space="preserve">Vypracuj cvičení na str. 2 přílohy - dle zadání. 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Písemně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 xml:space="preserve">     X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22.4.</w:t>
            </w:r>
          </w:p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r>
              <w:rPr>
                <w:b/>
              </w:rPr>
              <w:t>EXTRA</w:t>
            </w:r>
            <w:r>
              <w:t xml:space="preserve">: pro ty, kteří mají chvíli a chtějí si procvičit psaní slovíček zvířátek v </w:t>
            </w:r>
            <w:proofErr w:type="spellStart"/>
            <w:r>
              <w:t>osmisměrce</w:t>
            </w:r>
            <w:proofErr w:type="spellEnd"/>
            <w:r>
              <w:t>, tu je příloha 3</w:t>
            </w:r>
          </w:p>
          <w:p w:rsidR="0083369F" w:rsidRDefault="004B59D3">
            <w:r>
              <w:rPr>
                <w:b/>
              </w:rPr>
              <w:t>EXTRA</w:t>
            </w:r>
            <w:r>
              <w:t xml:space="preserve">: pro ty, kteří mají chvíli a chtějí si procvičit psaní slovíček zvířátek, tu je </w:t>
            </w:r>
            <w:hyperlink r:id="rId9">
              <w:r>
                <w:rPr>
                  <w:color w:val="1155CC"/>
                  <w:u w:val="single"/>
                </w:rPr>
                <w:t>http://www.gamestolearnenglish.com/spelling-bee/</w:t>
              </w:r>
            </w:hyperlink>
            <w:r>
              <w:t xml:space="preserve"> . Je možné, že některá slovíčka neznáte - nebuďte smutní, pokud nebudete vědět, jak se hláskují! :o)</w:t>
            </w:r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 xml:space="preserve">     X</w:t>
            </w: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22.4.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54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9,00 video </w:t>
            </w:r>
            <w:proofErr w:type="gramStart"/>
            <w:r>
              <w:rPr>
                <w:highlight w:val="green"/>
              </w:rPr>
              <w:t>hodina 1.skupina</w:t>
            </w:r>
            <w:proofErr w:type="gramEnd"/>
          </w:p>
          <w:p w:rsidR="0083369F" w:rsidRDefault="004B59D3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9,30 video </w:t>
            </w:r>
            <w:proofErr w:type="gramStart"/>
            <w:r>
              <w:rPr>
                <w:highlight w:val="green"/>
              </w:rPr>
              <w:t>hodina 2.skupina</w:t>
            </w:r>
            <w:proofErr w:type="gramEnd"/>
          </w:p>
          <w:p w:rsidR="003A6200" w:rsidRDefault="003A6200">
            <w:pPr>
              <w:rPr>
                <w:b/>
              </w:rPr>
            </w:pPr>
            <w:r>
              <w:t>Odkaz k přihlášení najdeš v příloze</w:t>
            </w:r>
          </w:p>
          <w:p w:rsidR="0083369F" w:rsidRDefault="004B59D3">
            <w:pPr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b/>
              </w:rPr>
              <w:t>řiprav si přílohu 2, 4 a 5 a tužku nebo propisku na psaní :o)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Čtení a porozumění textu o slonech příloha 4 a 5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Čtení a ústně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 xml:space="preserve">     X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 xml:space="preserve">Zopakuj si hodiny s </w:t>
            </w:r>
            <w:hyperlink r:id="rId10">
              <w:r>
                <w:rPr>
                  <w:color w:val="1155CC"/>
                  <w:u w:val="single"/>
                </w:rPr>
                <w:t>https://www.gamestolearnenglish.com/telling-the-time/</w:t>
              </w:r>
            </w:hyperlink>
            <w:r>
              <w:t xml:space="preserve"> 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</w:tr>
      <w:tr w:rsidR="0083369F" w:rsidTr="003A62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r>
              <w:rPr>
                <w:b/>
              </w:rPr>
              <w:t>EXTRA</w:t>
            </w:r>
            <w:r>
              <w:t xml:space="preserve">: pro ty, kteří mají chvíli a chtějí si zahrát pexeso, tu je: </w:t>
            </w:r>
            <w:hyperlink r:id="rId11">
              <w:r>
                <w:rPr>
                  <w:color w:val="1155CC"/>
                  <w:u w:val="single"/>
                </w:rPr>
                <w:t>https://www.gamestolearnenglish.com/concentration/</w:t>
              </w:r>
            </w:hyperlink>
            <w:r>
              <w:t xml:space="preserve">  :o)</w:t>
            </w:r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</w:tr>
    </w:tbl>
    <w:p w:rsidR="003A6200" w:rsidRDefault="003A6200"/>
    <w:p w:rsidR="003A6200" w:rsidRDefault="003A6200">
      <w:r>
        <w:br w:type="page"/>
      </w:r>
    </w:p>
    <w:p w:rsidR="0083369F" w:rsidRDefault="0083369F"/>
    <w:tbl>
      <w:tblPr>
        <w:tblStyle w:val="a0"/>
        <w:tblW w:w="1038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67"/>
        <w:gridCol w:w="5808"/>
        <w:gridCol w:w="855"/>
        <w:gridCol w:w="975"/>
        <w:gridCol w:w="1200"/>
      </w:tblGrid>
      <w:tr w:rsidR="0083369F" w:rsidTr="003A620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HV</w:t>
            </w:r>
          </w:p>
          <w:p w:rsidR="0083369F" w:rsidRDefault="004B59D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VV</w:t>
            </w:r>
          </w:p>
          <w:p w:rsidR="0083369F" w:rsidRDefault="004B59D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TV</w:t>
            </w:r>
          </w:p>
          <w:p w:rsidR="0083369F" w:rsidRDefault="004B59D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PČ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rPr>
                <w:b/>
              </w:rPr>
            </w:pP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UČIVO – ÚKOL</w:t>
            </w:r>
            <w:r>
              <w:rPr>
                <w:b/>
              </w:rPr>
              <w:br/>
            </w:r>
            <w:r>
              <w:rPr>
                <w:b/>
              </w:rPr>
              <w:t>Tyto úkoly jsou doplňkové, dobrovolné, ale pomohou vám zabavit děti. Fotky budou na Rajčeti☺. Tyto dobrovolné úkoly můžete posílat na mail zsstarec@seznam.cz.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83369F" w:rsidRDefault="004B59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83369F" w:rsidTr="003A6200">
        <w:trPr>
          <w:trHeight w:val="8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t>Poslechni si krásnou písničku Z. Svěráka a J. Uhlíře</w:t>
            </w:r>
            <w:r>
              <w:br/>
            </w:r>
            <w:hyperlink r:id="rId12">
              <w:r>
                <w:rPr>
                  <w:b/>
                  <w:color w:val="1155CC"/>
                  <w:u w:val="single"/>
                </w:rPr>
                <w:t>https://www.youtube.com/watch?v=OpNN-reD66M</w:t>
              </w:r>
            </w:hyperlink>
          </w:p>
          <w:p w:rsidR="0083369F" w:rsidRDefault="004B59D3">
            <w:r>
              <w:t>Můžeš naši Zemi nakreslit, vyfoť, pošli☺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12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jc w:val="center"/>
            </w:pPr>
            <w:r>
              <w:t xml:space="preserve">průběžně celý týden nebo </w:t>
            </w:r>
            <w:r>
              <w:br/>
              <w:t xml:space="preserve">po skončení </w:t>
            </w:r>
            <w:r>
              <w:br/>
              <w:t>TV výzv</w:t>
            </w:r>
            <w:r>
              <w:rPr>
                <w:sz w:val="20"/>
                <w:szCs w:val="20"/>
              </w:rPr>
              <w:t>y</w:t>
            </w:r>
          </w:p>
        </w:tc>
      </w:tr>
      <w:tr w:rsidR="0083369F" w:rsidTr="003A6200">
        <w:trPr>
          <w:trHeight w:val="8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 xml:space="preserve">Nakresli, napiš pozdrav pro své spolužáky, kamarády, paní učitelky, paní asistentky, paní vychovatelky. Vyfoť a pošli. Dám na Rajče. Určitě to kamarády, spolužáky i </w:t>
            </w:r>
            <w:proofErr w:type="spellStart"/>
            <w:proofErr w:type="gramStart"/>
            <w:r>
              <w:t>p.učitelky</w:t>
            </w:r>
            <w:proofErr w:type="spellEnd"/>
            <w:proofErr w:type="gramEnd"/>
            <w:r>
              <w:t xml:space="preserve"> potěší.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3369F" w:rsidRDefault="0083369F">
            <w:pPr>
              <w:jc w:val="center"/>
              <w:rPr>
                <w:sz w:val="40"/>
                <w:szCs w:val="40"/>
              </w:rPr>
            </w:pPr>
          </w:p>
        </w:tc>
      </w:tr>
      <w:tr w:rsidR="0083369F" w:rsidTr="003A6200">
        <w:trPr>
          <w:trHeight w:val="6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r>
              <w:t>22. dubna slavíme</w:t>
            </w:r>
            <w:r>
              <w:rPr>
                <w:b/>
              </w:rPr>
              <w:t xml:space="preserve"> Den Země</w:t>
            </w:r>
            <w:r>
              <w:t>. Každý rok se připojujeme k projektu Čistá Vysočina, který byl letos zrušen. Bylo by ale fajn, kdybychom přírodě trochu pomohli my sami. Vezměte pytel na odpadky a pokuste se uklidit místo, kde často chodíš nebo které máš rád/a. Vyfoť se s nasbíranými odp</w:t>
            </w:r>
            <w:r>
              <w:t>adky a pošli mi je.</w:t>
            </w:r>
          </w:p>
        </w:tc>
        <w:tc>
          <w:tcPr>
            <w:tcW w:w="18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r>
              <w:rPr>
                <w:noProof/>
              </w:rPr>
              <w:drawing>
                <wp:inline distT="114300" distB="114300" distL="114300" distR="114300">
                  <wp:extent cx="938581" cy="701358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81" cy="7013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3369F" w:rsidRDefault="0083369F">
            <w:pPr>
              <w:jc w:val="center"/>
              <w:rPr>
                <w:sz w:val="40"/>
                <w:szCs w:val="40"/>
              </w:rPr>
            </w:pPr>
          </w:p>
        </w:tc>
      </w:tr>
      <w:tr w:rsidR="0083369F" w:rsidTr="003A6200">
        <w:trPr>
          <w:trHeight w:val="113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4B59D3">
            <w:pPr>
              <w:spacing w:after="160" w:line="259" w:lineRule="auto"/>
            </w:pPr>
            <w:r>
              <w:t>POKRAČUJEME V SESTUPU</w:t>
            </w:r>
            <w:r>
              <w:br/>
              <w:t xml:space="preserve"> na dno propasti </w:t>
            </w:r>
            <w:r>
              <w:rPr>
                <w:b/>
              </w:rPr>
              <w:t xml:space="preserve">MACOCHA </w:t>
            </w:r>
            <w:r>
              <w:t xml:space="preserve">   </w:t>
            </w:r>
            <w:r>
              <w:rPr>
                <w:b/>
              </w:rPr>
              <w:t>-138 metrů</w:t>
            </w:r>
            <w:r>
              <w:br/>
              <w:t>☺</w:t>
            </w:r>
            <w:r>
              <w:br/>
              <w:t xml:space="preserve">V CÍLI BUDEME </w:t>
            </w:r>
            <w:proofErr w:type="gramStart"/>
            <w:r>
              <w:t>23.4</w:t>
            </w:r>
            <w:proofErr w:type="gramEnd"/>
            <w:r>
              <w:t>.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191388</wp:posOffset>
                  </wp:positionV>
                  <wp:extent cx="971550" cy="1485900"/>
                  <wp:effectExtent l="0" t="0" r="0" b="0"/>
                  <wp:wrapSquare wrapText="bothSides" distT="114300" distB="11430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3369F" w:rsidRDefault="004B59D3">
            <w:pPr>
              <w:spacing w:after="160" w:line="259" w:lineRule="auto"/>
            </w:pPr>
            <w:r>
              <w:rPr>
                <w:b/>
                <w:u w:val="single"/>
              </w:rPr>
              <w:t>Už Vás bolí nohy?</w:t>
            </w:r>
            <w:r>
              <w:t xml:space="preserve">                       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69F" w:rsidRDefault="0083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3369F" w:rsidRDefault="0083369F"/>
        </w:tc>
      </w:tr>
    </w:tbl>
    <w:p w:rsidR="0083369F" w:rsidRDefault="0083369F"/>
    <w:p w:rsidR="0083369F" w:rsidRDefault="0083369F">
      <w:bookmarkStart w:id="0" w:name="_GoBack"/>
      <w:bookmarkEnd w:id="0"/>
    </w:p>
    <w:sectPr w:rsidR="0083369F">
      <w:pgSz w:w="11906" w:h="16838"/>
      <w:pgMar w:top="568" w:right="849" w:bottom="96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9F"/>
    <w:rsid w:val="003A6200"/>
    <w:rsid w:val="004B59D3"/>
    <w:rsid w:val="0083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51AD2-27A0-4B17-A9EF-B66E53D1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6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estolearnenglish.com/fast-vocab/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gamestolearnenglish.com/fast-english/" TargetMode="External"/><Relationship Id="rId12" Type="http://schemas.openxmlformats.org/officeDocument/2006/relationships/hyperlink" Target="https://www.youtube.com/watch?v=OpNN-reD66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cko.ceskatelevize.cz/evropske-pexeso" TargetMode="External"/><Relationship Id="rId11" Type="http://schemas.openxmlformats.org/officeDocument/2006/relationships/hyperlink" Target="https://www.gamestolearnenglish.com/concentration/" TargetMode="External"/><Relationship Id="rId5" Type="http://schemas.openxmlformats.org/officeDocument/2006/relationships/hyperlink" Target="http://rysava.websnadno.cz/prirodoveda_4.roc/pr4_pole_rostliny1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mestolearnenglish.com/telling-the-time/" TargetMode="External"/><Relationship Id="rId4" Type="http://schemas.openxmlformats.org/officeDocument/2006/relationships/hyperlink" Target="https://www.umimematiku.cz/rozhodovacka-jednotky-delky-zivot-1-uroven/7816" TargetMode="External"/><Relationship Id="rId9" Type="http://schemas.openxmlformats.org/officeDocument/2006/relationships/hyperlink" Target="http://www.gamestolearnenglish.com/spelling-bee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cp:lastPrinted>2020-04-20T08:32:00Z</cp:lastPrinted>
  <dcterms:created xsi:type="dcterms:W3CDTF">2020-04-20T08:41:00Z</dcterms:created>
  <dcterms:modified xsi:type="dcterms:W3CDTF">2020-04-20T08:41:00Z</dcterms:modified>
</cp:coreProperties>
</file>