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10" w:rsidRDefault="00784F62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7. TÝDENNÍ PLÁN UČIVA 27. 4. – 1.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952"/>
        <w:gridCol w:w="825"/>
        <w:gridCol w:w="878"/>
        <w:gridCol w:w="1162"/>
      </w:tblGrid>
      <w:tr w:rsidR="00AE2C10" w:rsidTr="00784F6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AE2C10" w:rsidRDefault="00AE2C10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3, PL 4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28. 4.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Odkaz k přihlášení najdete v příloze </w:t>
            </w:r>
          </w:p>
          <w:p w:rsidR="00AE2C10" w:rsidRDefault="00784F62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Malované čtení a PL 5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28. 4.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39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28. 4.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Malované čtení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29.4.</w:t>
            </w: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40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30. 4.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74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30. 4.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Diktát - </w:t>
            </w: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www.primauča.cz</w:t>
              </w:r>
            </w:hyperlink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diktat</w:t>
            </w:r>
            <w:proofErr w:type="spellEnd"/>
            <w:r>
              <w:rPr>
                <w:rFonts w:ascii="Calibri" w:eastAsia="Calibri" w:hAnsi="Calibri" w:cs="Calibri"/>
              </w:rPr>
              <w:t xml:space="preserve"> pro prvňáčky bez pomoci rodičů (na</w:t>
            </w:r>
            <w:r>
              <w:rPr>
                <w:rFonts w:ascii="Calibri" w:eastAsia="Calibri" w:hAnsi="Calibri" w:cs="Calibri"/>
              </w:rPr>
              <w:t xml:space="preserve"> písmeno ch, ř), je též na </w:t>
            </w:r>
            <w:proofErr w:type="spellStart"/>
            <w:r>
              <w:rPr>
                <w:rFonts w:ascii="Calibri" w:eastAsia="Calibri" w:hAnsi="Calibri" w:cs="Calibri"/>
              </w:rPr>
              <w:t>youtube</w:t>
            </w:r>
            <w:proofErr w:type="spellEnd"/>
            <w:r>
              <w:rPr>
                <w:rFonts w:ascii="Calibri" w:eastAsia="Calibri" w:hAnsi="Calibri" w:cs="Calibri"/>
              </w:rPr>
              <w:t>. P</w:t>
            </w:r>
            <w:r>
              <w:rPr>
                <w:rFonts w:ascii="Calibri" w:eastAsia="Calibri" w:hAnsi="Calibri" w:cs="Calibri"/>
              </w:rPr>
              <w:t>řiprav si sešit a pero a napiš mi, jak se ti to líbilo a jak se ti dařilo.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30. 4.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75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30. 4.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1.5.</w:t>
            </w: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28. 4.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2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28. 4.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- str. 28, navíc cvičení 6 do sešitu.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28. 4.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single"/>
              </w:rPr>
              <w:t>Odkaz k přihlášení najdete v příloze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30, připrav si také sešit do matematiky a pastelky.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- str. 30,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5 do sešitu a dodělej zbytek příkladů.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30. 4.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- str. 29, navíc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 a 6 do sešitu.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30. 4.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- str. 54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30. 4.</w:t>
            </w: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  <w:tr w:rsidR="00AE2C10" w:rsidTr="00784F6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AE2C10" w:rsidRDefault="00784F6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AE2C10" w:rsidRDefault="00784F6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AE2C10" w:rsidRDefault="00784F6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E2C10" w:rsidRDefault="00784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E2C10" w:rsidTr="00784F62">
        <w:trPr>
          <w:trHeight w:val="10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https://youtu.be/ajpN4TtE4B8</w:t>
              </w:r>
            </w:hyperlink>
          </w:p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Písnička o čápovi, slova jsou v příloze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6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  <w:p w:rsidR="00AE2C10" w:rsidRDefault="00784F6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AE2C10" w:rsidTr="00784F62">
        <w:trPr>
          <w:trHeight w:val="9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Sleduj webové stránky třebíčských čápů.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Máma čápice, která se jmenuje Týna, zahřívá dvě vajíčka.</w:t>
            </w:r>
          </w:p>
          <w:p w:rsidR="00AE2C10" w:rsidRDefault="00784F62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https://www.capitrebic.cz/webkamera/</w:t>
              </w:r>
            </w:hyperlink>
          </w:p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Namaluj čápa jakoukoliv technikou, vyfoť svůj obrázek a pošli. Na Rajčeti můžeš sledovat obrázky svých kam</w:t>
            </w:r>
            <w:r>
              <w:rPr>
                <w:rFonts w:ascii="Calibri" w:eastAsia="Calibri" w:hAnsi="Calibri" w:cs="Calibri"/>
              </w:rPr>
              <w:t>arádů.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E2C10" w:rsidRDefault="00AE2C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E2C10" w:rsidTr="00784F62">
        <w:trPr>
          <w:trHeight w:val="66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Vytvoř si PŘÍRODNÍ BINGO - návod máš v příloze.</w:t>
            </w:r>
          </w:p>
          <w:p w:rsidR="00AE2C10" w:rsidRDefault="00784F62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Vyfoť</w:t>
            </w:r>
            <w:proofErr w:type="gramEnd"/>
            <w:r>
              <w:rPr>
                <w:rFonts w:ascii="Calibri" w:eastAsia="Calibri" w:hAnsi="Calibri" w:cs="Calibri"/>
              </w:rPr>
              <w:t xml:space="preserve"> ho </w:t>
            </w:r>
            <w:proofErr w:type="gramStart"/>
            <w:r>
              <w:rPr>
                <w:rFonts w:ascii="Calibri" w:eastAsia="Calibri" w:hAnsi="Calibri" w:cs="Calibri"/>
              </w:rPr>
              <w:t>pošli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E2C10" w:rsidRDefault="00AE2C1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E2C10" w:rsidTr="00784F62">
        <w:trPr>
          <w:trHeight w:val="165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4F62" w:rsidRPr="007327BB" w:rsidRDefault="00784F62" w:rsidP="00784F6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7327BB">
              <w:rPr>
                <w:rFonts w:asciiTheme="majorHAnsi" w:hAnsiTheme="majorHAnsi" w:cstheme="majorHAnsi"/>
                <w:noProof/>
                <w:bdr w:val="none" w:sz="0" w:space="0" w:color="auto" w:frame="1"/>
              </w:rPr>
              <w:drawing>
                <wp:anchor distT="0" distB="0" distL="114300" distR="114300" simplePos="0" relativeHeight="251659264" behindDoc="1" locked="0" layoutInCell="1" allowOverlap="1" wp14:anchorId="23214A3B" wp14:editId="4F297B98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249555</wp:posOffset>
                  </wp:positionV>
                  <wp:extent cx="754380" cy="754380"/>
                  <wp:effectExtent l="0" t="0" r="7620" b="7620"/>
                  <wp:wrapNone/>
                  <wp:docPr id="1" name="Obrázek 1" descr="https://lh6.googleusercontent.com/YD4jYvAM_feXmiZNBIjG_qrZ8HNWqfMen9Z8TwjZHm_hiUjKTsFm5uhc6nae2AxyYLr8BW9KHD-qOuHu4_LrgrO4tlxA8iDATpruoGo15t6gJwzrrqtqt4OPdjyRmAgqLU6bwj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YD4jYvAM_feXmiZNBIjG_qrZ8HNWqfMen9Z8TwjZHm_hiUjKTsFm5uhc6nae2AxyYLr8BW9KHD-qOuHu4_LrgrO4tlxA8iDATpruoGo15t6gJwzrrqtqt4OPdjyRmAgqLU6bwj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27BB">
              <w:rPr>
                <w:rFonts w:asciiTheme="majorHAnsi" w:hAnsiTheme="majorHAnsi" w:cstheme="majorHAnsi"/>
              </w:rPr>
              <w:t>Pojeďte s námi na kole (nebo na koloběžce) do Jihlavy do ZOO.</w:t>
            </w:r>
            <w:r w:rsidRPr="007327BB">
              <w:rPr>
                <w:rFonts w:asciiTheme="majorHAnsi" w:hAnsiTheme="majorHAnsi" w:cstheme="majorHAnsi"/>
              </w:rPr>
              <w:br/>
              <w:t>Bližší informace najdete v příloze.</w:t>
            </w:r>
            <w:r w:rsidRPr="007327BB">
              <w:rPr>
                <w:rFonts w:asciiTheme="majorHAnsi" w:hAnsiTheme="majorHAnsi" w:cstheme="majorHAnsi"/>
              </w:rPr>
              <w:br/>
              <w:t>Začínáme dnes 27.4 a končíme 6.5.</w:t>
            </w:r>
            <w:r w:rsidRPr="007327BB">
              <w:rPr>
                <w:rFonts w:asciiTheme="majorHAnsi" w:hAnsiTheme="majorHAnsi" w:cstheme="majorHAnsi"/>
                <w:noProof/>
                <w:bdr w:val="none" w:sz="0" w:space="0" w:color="auto" w:frame="1"/>
              </w:rPr>
              <w:t xml:space="preserve"> </w:t>
            </w:r>
          </w:p>
          <w:p w:rsidR="00AE2C10" w:rsidRDefault="00784F62" w:rsidP="00784F62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7327BB">
              <w:rPr>
                <w:rFonts w:asciiTheme="majorHAnsi" w:hAnsiTheme="majorHAnsi" w:cstheme="majorHAnsi"/>
                <w:b/>
              </w:rPr>
              <w:t>Kdo pojede s námi?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2C10" w:rsidRDefault="00784F6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E2C10" w:rsidRDefault="00AE2C10">
            <w:pPr>
              <w:rPr>
                <w:rFonts w:ascii="Calibri" w:eastAsia="Calibri" w:hAnsi="Calibri" w:cs="Calibri"/>
              </w:rPr>
            </w:pPr>
          </w:p>
        </w:tc>
      </w:tr>
    </w:tbl>
    <w:p w:rsidR="00AE2C10" w:rsidRDefault="00AE2C10">
      <w:pPr>
        <w:spacing w:after="160" w:line="259" w:lineRule="auto"/>
        <w:rPr>
          <w:rFonts w:ascii="Calibri" w:eastAsia="Calibri" w:hAnsi="Calibri" w:cs="Calibri"/>
        </w:rPr>
      </w:pPr>
      <w:bookmarkStart w:id="1" w:name="_GoBack"/>
      <w:bookmarkEnd w:id="1"/>
    </w:p>
    <w:sectPr w:rsidR="00AE2C10">
      <w:pgSz w:w="11909" w:h="16834"/>
      <w:pgMar w:top="850" w:right="1440" w:bottom="68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10"/>
    <w:rsid w:val="00784F62"/>
    <w:rsid w:val="00A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FFB91-B63A-4FDC-80A2-9D02C36F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pitrebic.cz/webkamera/" TargetMode="External"/><Relationship Id="rId5" Type="http://schemas.openxmlformats.org/officeDocument/2006/relationships/hyperlink" Target="https://youtu.be/ajpN4TtE4B8" TargetMode="External"/><Relationship Id="rId4" Type="http://schemas.openxmlformats.org/officeDocument/2006/relationships/hyperlink" Target="about:bla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2020-04-27T08:45:00Z</dcterms:created>
  <dcterms:modified xsi:type="dcterms:W3CDTF">2020-04-27T08:45:00Z</dcterms:modified>
</cp:coreProperties>
</file>