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D0" w:rsidRDefault="00DA1B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TÝDENNÍ PLÁN UČIVA 27. 4. – 1. 5.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4.</w:t>
      </w:r>
    </w:p>
    <w:tbl>
      <w:tblPr>
        <w:tblStyle w:val="a"/>
        <w:tblW w:w="103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529"/>
        <w:gridCol w:w="993"/>
        <w:gridCol w:w="975"/>
        <w:gridCol w:w="1185"/>
      </w:tblGrid>
      <w:tr w:rsidR="00051DD0" w:rsidTr="00DA1B7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051DD0" w:rsidRDefault="00DA1B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Dokonči čtenářský a zážitkový deník a během tohoto týdne oba deníky odešli ke kontrole-do 30.4.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PL - ČJ 1 - tento týden si zopakujeme vyjmenovaná slova</w:t>
            </w:r>
          </w:p>
          <w:p w:rsidR="00051DD0" w:rsidRDefault="00DA1B77">
            <w:r>
              <w:t>- 1 sloupeček - správně zdůvodni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30.4.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rPr>
                <w:b/>
              </w:rPr>
              <w:t xml:space="preserve">PL-ČJ 2 </w:t>
            </w:r>
          </w:p>
          <w:p w:rsidR="00051DD0" w:rsidRDefault="00DA1B77">
            <w:r>
              <w:t>-list ČJ 1 má 17 řádků</w:t>
            </w:r>
          </w:p>
          <w:p w:rsidR="00051DD0" w:rsidRDefault="00DA1B77">
            <w:r>
              <w:t>-pokus se vyluštit slovo podle zadání na určeném řádku</w:t>
            </w:r>
          </w:p>
          <w:p w:rsidR="00051DD0" w:rsidRDefault="00DA1B77">
            <w:r>
              <w:t xml:space="preserve">-tento úkol je </w:t>
            </w:r>
            <w:r>
              <w:rPr>
                <w:b/>
              </w:rPr>
              <w:t>dobrovolný, ale i soutěžn</w:t>
            </w:r>
            <w:r>
              <w:t>í</w:t>
            </w:r>
          </w:p>
          <w:p w:rsidR="00051DD0" w:rsidRDefault="00DA1B77">
            <w:r>
              <w:t>-práci si můžeš rozdělit na několik dní</w:t>
            </w:r>
          </w:p>
          <w:p w:rsidR="00051DD0" w:rsidRDefault="00DA1B77">
            <w:r>
              <w:t>-soutěž se uzavírá ve čtvrtek 30. 4. v 18:00</w:t>
            </w:r>
          </w:p>
          <w:p w:rsidR="00051DD0" w:rsidRDefault="00DA1B77">
            <w:r>
              <w:t xml:space="preserve">-odešle poctivě pouze ten, kdo zvládl </w:t>
            </w:r>
            <w:proofErr w:type="gramStart"/>
            <w:r>
              <w:t>zcela  sám</w:t>
            </w:r>
            <w:proofErr w:type="gramEnd"/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Soutěž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F206A6">
            <w:hyperlink r:id="rId4">
              <w:r w:rsidR="00DA1B77">
                <w:rPr>
                  <w:color w:val="1155CC"/>
                  <w:u w:val="single"/>
                </w:rPr>
                <w:t>https://www.umimecesky.cz/strilecka-vyjmenovana-slova-po-b?source=explicitMapGlobal</w:t>
              </w:r>
            </w:hyperlink>
          </w:p>
          <w:p w:rsidR="00051DD0" w:rsidRDefault="00DA1B77">
            <w:r>
              <w:t>-vyjmenovaná slova-STŘÍLEČKA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Tento týden si zopakujeme vyjmenovaná slova-PL-ČJ 1</w:t>
            </w:r>
          </w:p>
          <w:p w:rsidR="00051DD0" w:rsidRDefault="00DA1B77">
            <w:r>
              <w:t>-2 sloupeček -správně zdůvodni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604E4F">
            <w:pPr>
              <w:rPr>
                <w:b/>
                <w:highlight w:val="green"/>
              </w:rPr>
            </w:pPr>
            <w:r>
              <w:rPr>
                <w:highlight w:val="green"/>
              </w:rPr>
              <w:t>8,5</w:t>
            </w:r>
            <w:r w:rsidR="00DA1B77">
              <w:rPr>
                <w:highlight w:val="green"/>
              </w:rPr>
              <w:t>0 video hodina 1. skupina</w:t>
            </w:r>
            <w:r>
              <w:rPr>
                <w:highlight w:val="green"/>
              </w:rPr>
              <w:t xml:space="preserve"> </w:t>
            </w:r>
            <w:r w:rsidRPr="00F257AE">
              <w:rPr>
                <w:b/>
                <w:highlight w:val="red"/>
              </w:rPr>
              <w:t>POZOR ZMĚNA ČASU!!!</w:t>
            </w:r>
            <w:r w:rsidR="00DA1B77">
              <w:rPr>
                <w:highlight w:val="green"/>
              </w:rPr>
              <w:br/>
              <w:t>9,30 video hodina 2. skupina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  <w:u w:val="single"/>
              </w:rPr>
              <w:t>Odkaz k připojení najdete v příloze.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51DD0" w:rsidRPr="00DA1B77" w:rsidRDefault="00DA1B77">
            <w:pPr>
              <w:rPr>
                <w:b/>
              </w:rPr>
            </w:pPr>
            <w:r w:rsidRPr="00DA1B77">
              <w:rPr>
                <w:b/>
              </w:rPr>
              <w:t>NA VIDEOHODINU SI PŘIPRAV ČJ-PRACOVNÍ SEŠIT A POUZDRO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Tento týden si zopakujeme vyjmenovaná slova-PL-ČJ 1</w:t>
            </w:r>
          </w:p>
          <w:p w:rsidR="00051DD0" w:rsidRDefault="00DA1B77">
            <w:r>
              <w:t>-3 sloupeček - správně zdůvodni</w:t>
            </w:r>
          </w:p>
          <w:p w:rsidR="00DA1B77" w:rsidRDefault="00DA1B77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100 vteřinová výzva</w:t>
            </w:r>
          </w:p>
          <w:p w:rsidR="00051DD0" w:rsidRDefault="00DA1B77">
            <w:r>
              <w:t>-během 100 vteřin vymysli co nejvíce slov, která tě napadnou v souvislosti s pálením čarodějnic</w:t>
            </w:r>
          </w:p>
          <w:p w:rsidR="00051DD0" w:rsidRDefault="00DA1B77">
            <w:r>
              <w:t>-můžeš si zahrát se členy rodiny</w:t>
            </w:r>
          </w:p>
          <w:p w:rsidR="00051DD0" w:rsidRDefault="00DA1B77">
            <w:r>
              <w:t>-modře podtrhni podstatná jména</w:t>
            </w:r>
          </w:p>
          <w:p w:rsidR="00051DD0" w:rsidRDefault="00DA1B77">
            <w:r>
              <w:t>-červeně podtrhni slovesa</w:t>
            </w:r>
          </w:p>
          <w:p w:rsidR="00DA1B77" w:rsidRDefault="00DA1B77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Tento týden si zopakujeme vyjmenovaná slova-PL-ČJ 1</w:t>
            </w:r>
          </w:p>
          <w:p w:rsidR="00051DD0" w:rsidRDefault="00DA1B77">
            <w:r>
              <w:t>-4 sloupeček - správně zdůvodni</w:t>
            </w:r>
          </w:p>
          <w:p w:rsidR="00DA1B77" w:rsidRDefault="00DA1B77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30.4.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rPr>
                <w:b/>
              </w:rPr>
              <w:t>VOLNO - STÁTNÍ SVÁTEK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lastRenderedPageBreak/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051DD0" w:rsidRDefault="00051DD0">
            <w:pPr>
              <w:spacing w:before="240" w:after="240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F206A6">
            <w:hyperlink r:id="rId5">
              <w:r w:rsidR="00DA1B77">
                <w:rPr>
                  <w:color w:val="1155CC"/>
                  <w:u w:val="single"/>
                </w:rPr>
                <w:t>https://www.umimematiku.cz/strilecka-deleni-jednociferne?source=explicitExercise#</w:t>
              </w:r>
            </w:hyperlink>
          </w:p>
          <w:p w:rsidR="00051DD0" w:rsidRDefault="00DA1B77">
            <w:r>
              <w:t>-střílečka dělení-sestřel jen správně vypočítané příklady</w:t>
            </w:r>
          </w:p>
          <w:p w:rsidR="00DA1B77" w:rsidRDefault="00DA1B77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PC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F206A6">
            <w:hyperlink r:id="rId6">
              <w:r w:rsidR="00DA1B77">
                <w:rPr>
                  <w:color w:val="1155CC"/>
                  <w:u w:val="single"/>
                </w:rPr>
                <w:t>https://www.umimematiku.cz/rozhodovacka-zaokrouhlovani-desitky-stovky-1-uroven/5788</w:t>
              </w:r>
            </w:hyperlink>
          </w:p>
          <w:p w:rsidR="00051DD0" w:rsidRDefault="00DA1B77">
            <w:r>
              <w:t>-</w:t>
            </w:r>
            <w:proofErr w:type="spellStart"/>
            <w:r>
              <w:t>rozhodovačka</w:t>
            </w:r>
            <w:proofErr w:type="spellEnd"/>
            <w:r>
              <w:t xml:space="preserve"> zaokrouhlování-vyber ze dvou možností</w:t>
            </w:r>
          </w:p>
          <w:p w:rsidR="00DA1B77" w:rsidRDefault="00DA1B77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PL-A</w:t>
            </w:r>
          </w:p>
          <w:p w:rsidR="00051DD0" w:rsidRDefault="00DA1B77">
            <w:r>
              <w:t>-rychlý domácí test</w:t>
            </w:r>
          </w:p>
          <w:p w:rsidR="00051DD0" w:rsidRDefault="00DA1B77">
            <w:r>
              <w:t>-můžete si změřit čas, za jak dlouho dokážete vyřešit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29.4.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PL-B</w:t>
            </w:r>
          </w:p>
          <w:p w:rsidR="00051DD0" w:rsidRDefault="00DA1B77">
            <w:r>
              <w:t>-tři zábavné logické úlohy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29.4.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604E4F" w:rsidP="00604E4F">
            <w:r>
              <w:rPr>
                <w:highlight w:val="green"/>
              </w:rPr>
              <w:t>8</w:t>
            </w:r>
            <w:r w:rsidR="00DA1B77">
              <w:rPr>
                <w:highlight w:val="green"/>
              </w:rPr>
              <w:t>,</w:t>
            </w:r>
            <w:r>
              <w:rPr>
                <w:highlight w:val="green"/>
              </w:rPr>
              <w:t>5</w:t>
            </w:r>
            <w:r w:rsidR="00DA1B77">
              <w:rPr>
                <w:highlight w:val="green"/>
              </w:rPr>
              <w:t xml:space="preserve">0 video </w:t>
            </w:r>
            <w:proofErr w:type="gramStart"/>
            <w:r w:rsidR="00DA1B77">
              <w:rPr>
                <w:highlight w:val="green"/>
              </w:rPr>
              <w:t>hodina 1.skupina</w:t>
            </w:r>
            <w:proofErr w:type="gramEnd"/>
            <w:r>
              <w:rPr>
                <w:highlight w:val="green"/>
              </w:rPr>
              <w:t xml:space="preserve"> </w:t>
            </w:r>
            <w:r w:rsidRPr="00F257AE">
              <w:rPr>
                <w:b/>
                <w:highlight w:val="red"/>
              </w:rPr>
              <w:t>POZOR ZMĚNA ČASU!!!</w:t>
            </w:r>
            <w:r w:rsidR="00DA1B77">
              <w:rPr>
                <w:highlight w:val="green"/>
              </w:rPr>
              <w:br/>
              <w:t>9,30 video hodina 2.skupina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  <w:u w:val="single"/>
              </w:rPr>
              <w:t>Odkaz k připojení najdete v příloze.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NA VIDEOHODINU SI PŘIPRAV PRACOVNÍ LIST Z MATEMATIKY A POUZDRO</w:t>
            </w:r>
          </w:p>
          <w:p w:rsidR="00DA1B77" w:rsidRDefault="00DA1B77">
            <w:r>
              <w:t xml:space="preserve">VE STŘEDU JSTE SI </w:t>
            </w:r>
            <w:proofErr w:type="gramStart"/>
            <w:r>
              <w:t>OPAKOVALI</w:t>
            </w:r>
            <w:proofErr w:type="gramEnd"/>
            <w:r>
              <w:t xml:space="preserve">  OTÁZKY Z </w:t>
            </w:r>
            <w:proofErr w:type="gramStart"/>
            <w:r>
              <w:t>PŘÍRODOVĚDY-ZAHRAJEME</w:t>
            </w:r>
            <w:proofErr w:type="gramEnd"/>
            <w:r>
              <w:t xml:space="preserve"> SI VĚDOMOSTNÍ SOUTĚŽ.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rPr>
                <w:b/>
              </w:rPr>
              <w:t>VOLNO - STÁTNÍ SVÁTEK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</w:t>
            </w:r>
          </w:p>
          <w:p w:rsidR="00051DD0" w:rsidRDefault="00DA1B77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OPAKOVÁNÍ PROBRANÉHO UČIVA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Ústně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-učebnice přírodovědy strana 29-19 otázek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-učebnice přírodovědy strana 43-16 otázek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VE ČTVRTEK NA VIDEOHODINĚ BUDEME OPAKOVAT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</w:pP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 w:rsidRPr="00DA1B77">
              <w:rPr>
                <w:b/>
              </w:rPr>
              <w:t>video</w:t>
            </w:r>
            <w:r>
              <w:t xml:space="preserve"> - vysvětlení pojmů </w:t>
            </w:r>
            <w:r>
              <w:rPr>
                <w:b/>
              </w:rPr>
              <w:t>PÓL, POLEDNÍK, ROVNOBĚŽKA</w:t>
            </w:r>
            <w:r>
              <w:br/>
            </w:r>
            <w:hyperlink r:id="rId7">
              <w:r>
                <w:rPr>
                  <w:color w:val="1155CC"/>
                  <w:u w:val="single"/>
                </w:rPr>
                <w:t>https://www.youtube.com/watch?v=DDcAp1TjpUY</w:t>
              </w:r>
            </w:hyperlink>
          </w:p>
          <w:p w:rsidR="00051DD0" w:rsidRDefault="00DA1B77">
            <w:pPr>
              <w:rPr>
                <w:b/>
              </w:rPr>
            </w:pPr>
            <w:r>
              <w:t>podle videa doplň</w:t>
            </w:r>
            <w:r>
              <w:rPr>
                <w:b/>
              </w:rPr>
              <w:t xml:space="preserve"> PL 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30.4.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Kontinenty (světadíly) a oceány</w:t>
            </w:r>
            <w:r>
              <w:rPr>
                <w:b/>
              </w:rPr>
              <w:br/>
            </w:r>
            <w:hyperlink r:id="rId8">
              <w:r>
                <w:rPr>
                  <w:color w:val="1155CC"/>
                  <w:u w:val="single"/>
                </w:rPr>
                <w:t>https://www.youtube.com/watch?v=tesg67-8SMQ</w:t>
              </w:r>
            </w:hyperlink>
            <w:r>
              <w:rPr>
                <w:b/>
              </w:rPr>
              <w:br/>
              <w:t>PL 2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>30.4.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Udělej si mapu světa - návod v příloze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 w:rsidP="00DA1B77">
            <w:pPr>
              <w:jc w:val="center"/>
            </w:pPr>
            <w:r>
              <w:t>30.4.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Může ti pomoci i </w:t>
            </w:r>
            <w:hyperlink r:id="rId9">
              <w:r>
                <w:rPr>
                  <w:color w:val="1155CC"/>
                  <w:u w:val="single"/>
                </w:rPr>
                <w:t>https://horalka8.webnode.cz/oceany-a-svetadily/</w:t>
              </w:r>
            </w:hyperlink>
          </w:p>
          <w:p w:rsidR="00051DD0" w:rsidRDefault="00DA1B77">
            <w:r>
              <w:rPr>
                <w:b/>
              </w:rPr>
              <w:t>DOBROVOLNÉ</w:t>
            </w:r>
            <w:r>
              <w:t>: Pokud chceš blíže poznávat naši Zemi, zkus</w:t>
            </w:r>
          </w:p>
          <w:p w:rsidR="00051DD0" w:rsidRDefault="00F206A6">
            <w:hyperlink r:id="rId10">
              <w:r w:rsidR="00DA1B77">
                <w:rPr>
                  <w:color w:val="1155CC"/>
                  <w:u w:val="single"/>
                </w:rPr>
                <w:t>https://earth.google.com/web</w:t>
              </w:r>
            </w:hyperlink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rPr>
                <w:b/>
              </w:rPr>
              <w:t>VOLNO - STÁTNÍ SVÁTEK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DA1B77" w:rsidTr="00DA1B77">
        <w:trPr>
          <w:trHeight w:val="2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1B77" w:rsidRDefault="00DA1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1B77" w:rsidRDefault="00DA1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</w:tr>
      <w:tr w:rsidR="00051DD0" w:rsidTr="00DA1B7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AJ 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Zopakuj si sloveso “to HAVE GOT” (MÍT) a vypracuj cvičení na str. 1 přílohy - podle zadání. Pokud bude třeba, použij sešit, kde máš sloveso “to HAVE GOT” (2. půlka října).</w:t>
            </w:r>
          </w:p>
          <w:p w:rsidR="00051DD0" w:rsidRDefault="00DA1B77">
            <w:r>
              <w:t>Zkontroluj si, jestli jsi správně přeložil/-a str. 1 pomocí str. 2 přílohy.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Písemný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 X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29.4.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Vypracuj cvičení na str. 2 přílohy - podle zadání.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Písemný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29.4.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Vypracuj cvičení na str. 3 přílohy - podle zadání.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Písemný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29.4.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Pro ty, kteří mají čas a chuť, jsou tu EXTRA cvičení na stranách 4, 5 a 6 příloh.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 X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821E42">
            <w:bookmarkStart w:id="0" w:name="_GoBack"/>
            <w:r w:rsidRPr="00821E42">
              <w:rPr>
                <w:b/>
                <w:highlight w:val="green"/>
              </w:rPr>
              <w:t>8</w:t>
            </w:r>
            <w:r w:rsidR="00DA1B77" w:rsidRPr="00821E42">
              <w:rPr>
                <w:b/>
                <w:highlight w:val="green"/>
              </w:rPr>
              <w:t>,</w:t>
            </w:r>
            <w:r w:rsidRPr="00821E42">
              <w:rPr>
                <w:b/>
                <w:highlight w:val="green"/>
              </w:rPr>
              <w:t>5</w:t>
            </w:r>
            <w:r w:rsidR="00DA1B77" w:rsidRPr="00821E42">
              <w:rPr>
                <w:b/>
                <w:highlight w:val="green"/>
              </w:rPr>
              <w:t>0</w:t>
            </w:r>
            <w:r w:rsidR="00F206A6">
              <w:rPr>
                <w:highlight w:val="green"/>
              </w:rPr>
              <w:t xml:space="preserve"> video </w:t>
            </w:r>
            <w:proofErr w:type="gramStart"/>
            <w:r w:rsidR="00F206A6">
              <w:rPr>
                <w:highlight w:val="green"/>
              </w:rPr>
              <w:t>hodina 2</w:t>
            </w:r>
            <w:r w:rsidR="00DA1B77">
              <w:rPr>
                <w:highlight w:val="green"/>
              </w:rPr>
              <w:t>.skupina</w:t>
            </w:r>
            <w:proofErr w:type="gramEnd"/>
            <w:r>
              <w:rPr>
                <w:highlight w:val="green"/>
              </w:rPr>
              <w:t xml:space="preserve"> </w:t>
            </w:r>
            <w:r w:rsidRPr="00F257AE">
              <w:rPr>
                <w:b/>
                <w:highlight w:val="red"/>
              </w:rPr>
              <w:t>POZOR ZMĚNA ČASU!!!</w:t>
            </w:r>
            <w:r w:rsidR="00F206A6">
              <w:rPr>
                <w:highlight w:val="green"/>
              </w:rPr>
              <w:br/>
              <w:t>9,30 video hodina 1</w:t>
            </w:r>
            <w:r w:rsidR="00DA1B77">
              <w:rPr>
                <w:highlight w:val="green"/>
              </w:rPr>
              <w:t>.skupina</w:t>
            </w:r>
          </w:p>
          <w:bookmarkEnd w:id="0"/>
          <w:p w:rsidR="00051DD0" w:rsidRDefault="00DA1B77">
            <w:r>
              <w:t xml:space="preserve">Video hodina - </w:t>
            </w:r>
            <w:r>
              <w:rPr>
                <w:b/>
                <w:u w:val="single"/>
              </w:rPr>
              <w:t>Odkaz k připojení najdete v příloze. Nachystej si psací potřeby, sešit a otázky ke slovesu “to HAVE GOT”, co ti není jasné :o)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Zopakuj si otázku a krátkou odpověď se slovesem “to HAVE GOT” (MÍT) na str. 7 přílohy.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Vypracuj cvičení na str. 7 přílohy - podle zadání.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Písemný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30.4.</w:t>
            </w:r>
          </w:p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Zopakuj si Unit 4 - zejména zvířátka a porovnávání.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051DD0" w:rsidTr="00DA1B7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rPr>
                <w:b/>
              </w:rPr>
              <w:t>VOLNO - STÁTNÍ SVÁTEK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     X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</w:tr>
      <w:tr w:rsidR="00DA1B77" w:rsidTr="00DA1B77">
        <w:trPr>
          <w:trHeight w:val="10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1B77" w:rsidRDefault="00DA1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1B77" w:rsidRDefault="00DA1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A1B77" w:rsidRDefault="00DA1B77"/>
        </w:tc>
      </w:tr>
    </w:tbl>
    <w:p w:rsidR="00051DD0" w:rsidRDefault="00051DD0"/>
    <w:tbl>
      <w:tblPr>
        <w:tblStyle w:val="a0"/>
        <w:tblW w:w="103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00"/>
      </w:tblGrid>
      <w:tr w:rsidR="00051DD0" w:rsidTr="00DA1B7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051DD0" w:rsidRDefault="00DA1B77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051DD0" w:rsidRDefault="00DA1B77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051DD0" w:rsidRDefault="00DA1B77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rPr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  <w:t>Tyto úkoly jsou doplňkové, dobrovolné, ale pomohou vám zabavit děti. Fotky budou na Rajčeti☺. Tyto dobrovolné úkoly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051DD0" w:rsidRDefault="00DA1B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51DD0" w:rsidTr="00DA1B77">
        <w:trPr>
          <w:trHeight w:val="8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F206A6">
            <w:hyperlink r:id="rId11">
              <w:r w:rsidR="00DA1B77">
                <w:rPr>
                  <w:color w:val="1155CC"/>
                  <w:u w:val="single"/>
                </w:rPr>
                <w:t>https://youtu.be/ajpN4TtE4B8</w:t>
              </w:r>
            </w:hyperlink>
          </w:p>
          <w:p w:rsidR="00051DD0" w:rsidRDefault="00DA1B77">
            <w:r>
              <w:t>Písnička o čápovi, slova jsou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051DD0" w:rsidTr="00DA1B77">
        <w:trPr>
          <w:trHeight w:val="8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 xml:space="preserve">Sleduj webové stránky třebíčských čápů. </w:t>
            </w:r>
            <w:r>
              <w:br/>
              <w:t>Máma čápice, která se jmenuje Týna, zahřívá dvě vajíčka.</w:t>
            </w:r>
          </w:p>
          <w:p w:rsidR="00051DD0" w:rsidRDefault="00F206A6">
            <w:hyperlink r:id="rId12">
              <w:r w:rsidR="00DA1B77">
                <w:rPr>
                  <w:color w:val="1155CC"/>
                  <w:u w:val="single"/>
                </w:rPr>
                <w:t>https://www.capitrebic.cz/webkamera/</w:t>
              </w:r>
            </w:hyperlink>
          </w:p>
          <w:p w:rsidR="00051DD0" w:rsidRDefault="00DA1B77">
            <w:r>
              <w:t>Namaluj čápa jakoukoliv technikou, vyfoť svůj obrázek a pošli. Na Rajčeti můžeš sledovat obrázky svých kamarádů.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51DD0" w:rsidRDefault="00051DD0">
            <w:pPr>
              <w:jc w:val="center"/>
              <w:rPr>
                <w:sz w:val="40"/>
                <w:szCs w:val="40"/>
              </w:rPr>
            </w:pPr>
          </w:p>
        </w:tc>
      </w:tr>
      <w:tr w:rsidR="00051DD0" w:rsidTr="00DA1B77">
        <w:trPr>
          <w:trHeight w:val="6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r>
              <w:t>Vytvoř si PŘÍRODNÍ BINGO - návod máš v příloze.</w:t>
            </w:r>
          </w:p>
          <w:p w:rsidR="00051DD0" w:rsidRDefault="00DA1B77">
            <w:r>
              <w:t>Vyfoť ho a pošli.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1DD0" w:rsidRDefault="00051DD0">
            <w:pPr>
              <w:jc w:val="center"/>
              <w:rPr>
                <w:sz w:val="40"/>
                <w:szCs w:val="40"/>
              </w:rPr>
            </w:pPr>
          </w:p>
        </w:tc>
      </w:tr>
      <w:tr w:rsidR="00051DD0" w:rsidTr="00DA1B77">
        <w:trPr>
          <w:trHeight w:val="11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1DD0" w:rsidRDefault="0005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spacing w:after="160" w:line="259" w:lineRule="auto"/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173355</wp:posOffset>
                  </wp:positionV>
                  <wp:extent cx="754380" cy="754380"/>
                  <wp:effectExtent l="0" t="0" r="7620" b="7620"/>
                  <wp:wrapNone/>
                  <wp:docPr id="1" name="Obrázek 1" descr="https://lh6.googleusercontent.com/YD4jYvAM_feXmiZNBIjG_qrZ8HNWqfMen9Z8TwjZHm_hiUjKTsFm5uhc6nae2AxyYLr8BW9KHD-qOuHu4_LrgrO4tlxA8iDATpruoGo15t6gJwzrrqtqt4OPdjyRmAgqLU6bwj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YD4jYvAM_feXmiZNBIjG_qrZ8HNWqfMen9Z8TwjZHm_hiUjKTsFm5uhc6nae2AxyYLr8BW9KHD-qOuHu4_LrgrO4tlxA8iDATpruoGo15t6gJwzrrqtqt4OPdjyRmAgqLU6bwj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Pojeďte s námi na kole (nebo na koloběžce) do Jihlavy do ZOO.</w:t>
            </w:r>
            <w:r>
              <w:br/>
              <w:t>Bližší informace najdete v příloze.</w:t>
            </w:r>
            <w:r>
              <w:br/>
              <w:t>Začínáme dnes 27.4 a končíme 6.5.</w:t>
            </w:r>
            <w:r>
              <w:rPr>
                <w:noProof/>
                <w:bdr w:val="none" w:sz="0" w:space="0" w:color="auto" w:frame="1"/>
              </w:rPr>
              <w:t xml:space="preserve"> </w:t>
            </w:r>
          </w:p>
          <w:p w:rsidR="00051DD0" w:rsidRDefault="00DA1B7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Kdo pojede s námi?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051DD0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1DD0" w:rsidRDefault="00D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1DD0" w:rsidRDefault="00051DD0"/>
        </w:tc>
      </w:tr>
    </w:tbl>
    <w:p w:rsidR="00051DD0" w:rsidRDefault="00051DD0"/>
    <w:p w:rsidR="00051DD0" w:rsidRDefault="00051DD0"/>
    <w:sectPr w:rsidR="00051DD0">
      <w:pgSz w:w="11906" w:h="16838"/>
      <w:pgMar w:top="568" w:right="849" w:bottom="9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D0"/>
    <w:rsid w:val="00051DD0"/>
    <w:rsid w:val="00604E4F"/>
    <w:rsid w:val="00821E42"/>
    <w:rsid w:val="00DA1B77"/>
    <w:rsid w:val="00F206A6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6483-B32F-47AF-90E8-2231F3D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sg67-8SMQ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DcAp1TjpUY" TargetMode="External"/><Relationship Id="rId12" Type="http://schemas.openxmlformats.org/officeDocument/2006/relationships/hyperlink" Target="https://www.capitrebic.cz/webkame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matiku.cz/rozhodovacka-zaokrouhlovani-desitky-stovky-1-uroven/5788" TargetMode="External"/><Relationship Id="rId11" Type="http://schemas.openxmlformats.org/officeDocument/2006/relationships/hyperlink" Target="https://youtu.be/ajpN4TtE4B8" TargetMode="External"/><Relationship Id="rId5" Type="http://schemas.openxmlformats.org/officeDocument/2006/relationships/hyperlink" Target="https://www.umimematiku.cz/strilecka-deleni-jednociferne?source=explicitExerci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arth.google.com/web" TargetMode="External"/><Relationship Id="rId4" Type="http://schemas.openxmlformats.org/officeDocument/2006/relationships/hyperlink" Target="https://www.umimecesky.cz/strilecka-vyjmenovana-slova-po-b?source=explicitMapGlobal" TargetMode="External"/><Relationship Id="rId9" Type="http://schemas.openxmlformats.org/officeDocument/2006/relationships/hyperlink" Target="https://horalka8.webnode.cz/oceany-a-svetadil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6</cp:revision>
  <cp:lastPrinted>2020-04-27T08:22:00Z</cp:lastPrinted>
  <dcterms:created xsi:type="dcterms:W3CDTF">2020-04-26T19:22:00Z</dcterms:created>
  <dcterms:modified xsi:type="dcterms:W3CDTF">2020-04-27T10:00:00Z</dcterms:modified>
</cp:coreProperties>
</file>