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2E" w:rsidRDefault="00FE7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TÝDENNÍ PLÁN UČIVA 4. 5. – 8. 5.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4.</w:t>
      </w:r>
    </w:p>
    <w:tbl>
      <w:tblPr>
        <w:tblStyle w:val="a"/>
        <w:tblW w:w="103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562"/>
        <w:gridCol w:w="990"/>
        <w:gridCol w:w="1005"/>
        <w:gridCol w:w="1125"/>
      </w:tblGrid>
      <w:tr w:rsidR="00532A2E" w:rsidTr="00FE74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532A2E" w:rsidRDefault="00FE74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DVOREČEK: VL,ODMĚNA ZA ÚKOL Z ČJ,</w:t>
            </w:r>
            <w:r w:rsidR="00E96EF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DIKTÁTOVÉ SEŠITY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>Průběžně celý měsíc květen:</w:t>
            </w:r>
          </w:p>
          <w:p w:rsidR="00532A2E" w:rsidRDefault="00FE7400">
            <w:r>
              <w:t>Četba oblíbené knihy</w:t>
            </w:r>
          </w:p>
          <w:p w:rsidR="00532A2E" w:rsidRDefault="00FE7400">
            <w:r>
              <w:t>Čtenářský deník /podle osnovy/</w:t>
            </w:r>
          </w:p>
          <w:p w:rsidR="00532A2E" w:rsidRDefault="00FE7400">
            <w:r>
              <w:t>Zážitkový deník /minimálně dva zápisy,</w:t>
            </w:r>
            <w:r w:rsidR="00E96EF2">
              <w:t xml:space="preserve"> </w:t>
            </w:r>
            <w:r>
              <w:t>jeden hodnocen ČJ-sloh/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FE7400" w:rsidTr="00FE7400">
        <w:trPr>
          <w:trHeight w:val="7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proofErr w:type="gramStart"/>
            <w:r>
              <w:rPr>
                <w:b/>
              </w:rPr>
              <w:t>ČJ 1-PRACOVNÍ</w:t>
            </w:r>
            <w:proofErr w:type="gramEnd"/>
            <w:r>
              <w:rPr>
                <w:b/>
              </w:rPr>
              <w:t xml:space="preserve"> LIST-opakování z minulého týdne</w:t>
            </w:r>
          </w:p>
          <w:p w:rsidR="00FE7400" w:rsidRDefault="00FE7400">
            <w:r>
              <w:t>cvičení 1,2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r>
              <w:t>Písemně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  <w:r>
              <w:t>6.5.</w:t>
            </w:r>
          </w:p>
        </w:tc>
      </w:tr>
      <w:tr w:rsidR="00FE7400" w:rsidTr="00FE7400">
        <w:trPr>
          <w:trHeight w:val="8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proofErr w:type="gramStart"/>
            <w:r>
              <w:rPr>
                <w:b/>
              </w:rPr>
              <w:t>ČJ 1-PRACOVNÍ</w:t>
            </w:r>
            <w:proofErr w:type="gramEnd"/>
            <w:r>
              <w:rPr>
                <w:b/>
              </w:rPr>
              <w:t xml:space="preserve"> LIST-opakování z minulého týdne</w:t>
            </w:r>
          </w:p>
          <w:p w:rsidR="00FE7400" w:rsidRDefault="00FE7400">
            <w:r>
              <w:t>cvičení 3,4,5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r>
              <w:t>Písemně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  <w:r>
              <w:t>6.5.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highlight w:val="green"/>
              </w:rPr>
            </w:pPr>
            <w:r>
              <w:rPr>
                <w:highlight w:val="green"/>
              </w:rPr>
              <w:t xml:space="preserve">8:50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  <w:r>
              <w:rPr>
                <w:highlight w:val="green"/>
              </w:rPr>
              <w:br/>
              <w:t>9:30 video hodina 2.skupina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FE7400" w:rsidTr="00FE7400">
        <w:trPr>
          <w:trHeight w:val="6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NA VIDEOHODINU SI PŘIPRAV PL-ČJ 2 A POUZDRO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E96EF2">
            <w:hyperlink r:id="rId4">
              <w:r w:rsidR="00FE7400">
                <w:rPr>
                  <w:color w:val="1155CC"/>
                  <w:u w:val="single"/>
                </w:rPr>
                <w:t>https://www.umimecesky.cz/doplnovacka-koncovky-podstatnych-jmen-mix-1-uroven/4787</w:t>
              </w:r>
            </w:hyperlink>
          </w:p>
          <w:p w:rsidR="00532A2E" w:rsidRDefault="00FE7400">
            <w:r>
              <w:t>-koncovky podstatných jmen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PC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FE7400" w:rsidTr="00FE7400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E96EF2">
            <w:hyperlink r:id="rId5">
              <w:r w:rsidR="00FE7400">
                <w:rPr>
                  <w:color w:val="1155CC"/>
                  <w:u w:val="single"/>
                </w:rPr>
                <w:t>https://www.umimecesky.cz/cteni-s-porozumenim-prislovi/96</w:t>
              </w:r>
            </w:hyperlink>
          </w:p>
          <w:p w:rsidR="00FE7400" w:rsidRDefault="00FE7400">
            <w:r>
              <w:t>-čtení s porozuměním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5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  <w:p w:rsidR="00532A2E" w:rsidRDefault="00FE7400">
            <w:r>
              <w:rPr>
                <w:b/>
              </w:rPr>
              <w:t>VOLNO - STÁTNÍ SVÁTEK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532A2E" w:rsidRDefault="00532A2E">
            <w:pPr>
              <w:spacing w:before="240" w:after="240"/>
              <w:rPr>
                <w:b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E96EF2">
            <w:hyperlink r:id="rId6">
              <w:r w:rsidR="00FE7400">
                <w:rPr>
                  <w:color w:val="1155CC"/>
                  <w:u w:val="single"/>
                </w:rPr>
                <w:t>https://www.umimematiku.cz/rozhodovacka-jednotky-delky-1-uroven/770</w:t>
              </w:r>
            </w:hyperlink>
          </w:p>
          <w:p w:rsidR="00532A2E" w:rsidRDefault="00FE7400">
            <w:r>
              <w:t xml:space="preserve">-opakujeme jednotky délky /kdo </w:t>
            </w:r>
            <w:proofErr w:type="spellStart"/>
            <w:proofErr w:type="gramStart"/>
            <w:r>
              <w:t>potřebuje,vezme</w:t>
            </w:r>
            <w:proofErr w:type="spellEnd"/>
            <w:proofErr w:type="gramEnd"/>
            <w:r>
              <w:t xml:space="preserve"> si na pomoc pomůcku/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FE7400" w:rsidTr="00FE7400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E96EF2">
            <w:hyperlink r:id="rId7">
              <w:r w:rsidR="00FE7400">
                <w:rPr>
                  <w:color w:val="1155CC"/>
                  <w:u w:val="single"/>
                </w:rPr>
                <w:t>https://www.umimematiku.cz/slovni-ulohy-nasobeni-deleni-1-uroven/34</w:t>
              </w:r>
            </w:hyperlink>
          </w:p>
          <w:p w:rsidR="00FE7400" w:rsidRDefault="00FE7400">
            <w:r>
              <w:t>-jednoduché slovní úlohy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FE7400" w:rsidTr="00FE7400">
        <w:trPr>
          <w:trHeight w:val="7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PL-A</w:t>
            </w:r>
          </w:p>
          <w:p w:rsidR="00FE7400" w:rsidRDefault="00FE7400">
            <w:r>
              <w:t>-rychlý domácí test</w:t>
            </w:r>
          </w:p>
          <w:p w:rsidR="00FE7400" w:rsidRDefault="00FE7400">
            <w:r>
              <w:t>-můžete si změřit čas, za jak dlouho dokážete vyřešit</w:t>
            </w:r>
          </w:p>
          <w:p w:rsidR="00FE7400" w:rsidRDefault="00FE7400" w:rsidP="0040340D"/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r>
              <w:t>Písemně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  <w:r>
              <w:t>6.5.</w:t>
            </w:r>
          </w:p>
        </w:tc>
      </w:tr>
      <w:tr w:rsidR="00FE7400" w:rsidTr="00FE7400">
        <w:trPr>
          <w:trHeight w:val="65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PL-B</w:t>
            </w:r>
          </w:p>
          <w:p w:rsidR="00FE7400" w:rsidRDefault="00FE7400">
            <w:r>
              <w:t>-logické úlohy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r>
              <w:t>Písemně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  <w:r>
              <w:t>6.5.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rPr>
                <w:highlight w:val="green"/>
              </w:rPr>
              <w:t xml:space="preserve">8:50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  <w:r>
              <w:rPr>
                <w:highlight w:val="green"/>
              </w:rPr>
              <w:br/>
              <w:t>9:30 video hodina 2.skupina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FE7400" w:rsidTr="00FE7400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NA VIDEOHODINU SI PŘIPRAV:</w:t>
            </w:r>
          </w:p>
          <w:p w:rsidR="00FE7400" w:rsidRDefault="00FE7400">
            <w:pPr>
              <w:rPr>
                <w:b/>
              </w:rPr>
            </w:pPr>
            <w:r>
              <w:rPr>
                <w:b/>
              </w:rPr>
              <w:t>- UČEBNICI MATEMATIKY 3</w:t>
            </w:r>
          </w:p>
          <w:p w:rsidR="00FE7400" w:rsidRDefault="00FE7400">
            <w:pPr>
              <w:rPr>
                <w:b/>
              </w:rPr>
            </w:pPr>
            <w:r>
              <w:rPr>
                <w:b/>
              </w:rPr>
              <w:t>- VYPLNĚNÝ TEST 1 Z PŘÍRODOVĚDY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5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rPr>
                <w:b/>
              </w:rPr>
              <w:t>VOLNO - STÁTNÍ SVÁTEK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FE7400" w:rsidTr="00FE7400">
        <w:trPr>
          <w:trHeight w:val="52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FE7400" w:rsidTr="00FE7400">
        <w:trPr>
          <w:trHeight w:val="5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PŘÍRODOVĚDA OPAKOVÁNÍ 1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-každý týden si zopakujeme část probraného učiva 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-kontrolu </w:t>
            </w:r>
            <w:proofErr w:type="gramStart"/>
            <w:r>
              <w:rPr>
                <w:b/>
              </w:rPr>
              <w:t>provedeme  na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videohodině</w:t>
            </w:r>
            <w:proofErr w:type="spellEnd"/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Písemně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Otázky k procvičování učiva:</w:t>
            </w:r>
          </w:p>
          <w:p w:rsidR="00532A2E" w:rsidRDefault="00FE7400">
            <w:r>
              <w:t>-učebnice přírodovědy str.29/19 otázek</w:t>
            </w:r>
          </w:p>
          <w:p w:rsidR="00532A2E" w:rsidRDefault="00FE7400">
            <w:r>
              <w:t>-učebnice přírodovědy str.43/16  otázek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FE7400" w:rsidTr="00FE7400">
        <w:trPr>
          <w:trHeight w:val="10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E96EF2" w:rsidP="00FE7400">
            <w:pPr>
              <w:spacing w:before="240" w:after="240"/>
            </w:pPr>
            <w:hyperlink r:id="rId8">
              <w:r w:rsidR="00FE7400">
                <w:rPr>
                  <w:color w:val="1155CC"/>
                  <w:u w:val="single"/>
                </w:rPr>
                <w:t>https://www.youtube.com/playlist?list=PLJHHveFosbSxQ22mUYx85bP9whyXRn42b</w:t>
              </w:r>
            </w:hyperlink>
            <w:r w:rsidR="00FE7400">
              <w:rPr>
                <w:color w:val="1155CC"/>
                <w:u w:val="single"/>
              </w:rPr>
              <w:br/>
            </w:r>
            <w:r w:rsidR="00FE7400">
              <w:t>-přírodovědné pokusy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jc w:val="center"/>
            </w:pP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rPr>
                <w:b/>
              </w:rPr>
              <w:t xml:space="preserve">VL - </w:t>
            </w:r>
            <w:r>
              <w:t xml:space="preserve">budeme si vyrábět </w:t>
            </w:r>
            <w:r>
              <w:rPr>
                <w:b/>
              </w:rPr>
              <w:t xml:space="preserve">LAPBOOK </w:t>
            </w:r>
            <w:r>
              <w:t>- Co to je? Dozvíš se v příloze. Tentokrát ji nemusíš tisknout, vše máš připravené na dvorečku v krabici. Až si složky vyzvedneš, dej mi vědět emailovou zprávou☺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>Na výrobu LAPBOOKU budeš mít 14 dní.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Návod </w:t>
            </w:r>
            <w:hyperlink r:id="rId9">
              <w:r>
                <w:rPr>
                  <w:b/>
                  <w:color w:val="1155CC"/>
                  <w:u w:val="single"/>
                </w:rPr>
                <w:t>https://youtu.be/cz8qmVSWptA</w:t>
              </w:r>
            </w:hyperlink>
            <w:r>
              <w:rPr>
                <w:b/>
              </w:rPr>
              <w:t xml:space="preserve"> - video</w:t>
            </w:r>
          </w:p>
          <w:p w:rsidR="00532A2E" w:rsidRDefault="00FE7400">
            <w:pPr>
              <w:rPr>
                <w:b/>
              </w:rPr>
            </w:pPr>
            <w:r>
              <w:rPr>
                <w:b/>
              </w:rPr>
              <w:t xml:space="preserve">nebo </w:t>
            </w:r>
            <w:hyperlink r:id="rId10">
              <w:r>
                <w:rPr>
                  <w:b/>
                  <w:color w:val="1155CC"/>
                  <w:u w:val="single"/>
                </w:rPr>
                <w:t>https://zsstarec.rajce.idnes.cz/</w:t>
              </w:r>
            </w:hyperlink>
            <w:r>
              <w:rPr>
                <w:b/>
              </w:rPr>
              <w:t xml:space="preserve"> - fotky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:rsidR="00532A2E" w:rsidRDefault="00FE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 dvorečku v krabici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</w:pPr>
            <w:r>
              <w:t>15.4.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Opakování z minulého týdne - video</w:t>
            </w:r>
          </w:p>
          <w:p w:rsidR="00532A2E" w:rsidRDefault="00E96EF2">
            <w:hyperlink r:id="rId11">
              <w:r w:rsidR="00FE7400">
                <w:rPr>
                  <w:b/>
                  <w:color w:val="1155CC"/>
                  <w:u w:val="single"/>
                </w:rPr>
                <w:t>https://youtu.be/9CNyzZYAwS8</w:t>
              </w:r>
            </w:hyperlink>
            <w:r w:rsidR="00FE7400">
              <w:rPr>
                <w:b/>
              </w:rPr>
              <w:t xml:space="preserve"> - </w:t>
            </w:r>
            <w:r w:rsidR="00FE7400">
              <w:t>vezmi si k sobě PL1 z minulého týdne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</w:pP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Hranice Evropy - video</w:t>
            </w:r>
          </w:p>
          <w:p w:rsidR="00532A2E" w:rsidRDefault="00E96EF2">
            <w:pPr>
              <w:rPr>
                <w:b/>
              </w:rPr>
            </w:pPr>
            <w:hyperlink r:id="rId12">
              <w:r w:rsidR="00FE7400">
                <w:rPr>
                  <w:b/>
                  <w:color w:val="1155CC"/>
                  <w:u w:val="single"/>
                </w:rPr>
                <w:t>https://youtu.be/Jqt-QaxEXeo</w:t>
              </w:r>
            </w:hyperlink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t xml:space="preserve">Připrav si pracovní list a koukni na toto video - vysvětlím ti, co budeš </w:t>
            </w:r>
            <w:proofErr w:type="spellStart"/>
            <w:r>
              <w:t>dělat.</w:t>
            </w:r>
            <w:hyperlink r:id="rId13">
              <w:r>
                <w:rPr>
                  <w:b/>
                  <w:color w:val="1155CC"/>
                  <w:u w:val="single"/>
                </w:rPr>
                <w:t>https</w:t>
              </w:r>
              <w:proofErr w:type="spellEnd"/>
              <w:r>
                <w:rPr>
                  <w:b/>
                  <w:color w:val="1155CC"/>
                  <w:u w:val="single"/>
                </w:rPr>
                <w:t>://youtu.be/sNoLjuJ8fNg</w:t>
              </w:r>
            </w:hyperlink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písemně</w:t>
            </w:r>
          </w:p>
        </w:tc>
        <w:tc>
          <w:tcPr>
            <w:tcW w:w="1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</w:pPr>
            <w:r>
              <w:t>7.5.</w:t>
            </w:r>
          </w:p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5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  <w:p w:rsidR="00532A2E" w:rsidRDefault="00FE7400">
            <w:r>
              <w:rPr>
                <w:b/>
              </w:rPr>
              <w:t>VOLNO - STÁTNÍ SVÁTEK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AJ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FE7400" w:rsidTr="00FE7400">
        <w:trPr>
          <w:trHeight w:val="4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Vypracuj cvičení na str. 1 přílohy - opakování Unit 4 - “Test”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Písemný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highlight w:val="yellow"/>
              </w:rPr>
            </w:pPr>
            <w:r>
              <w:rPr>
                <w:highlight w:val="yellow"/>
              </w:rPr>
              <w:t>5.5.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Zopakuj si a nauč se nová slovíčka - ČINNOSTI - na str. 2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</w:t>
            </w:r>
          </w:p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Vypracuj cvičení na str. 2 přílohy dle zadání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Písemný</w:t>
            </w:r>
          </w:p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do 6.5.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FE7400" w:rsidTr="00FE7400">
        <w:trPr>
          <w:trHeight w:val="6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400" w:rsidRDefault="00FE7400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highlight w:val="red"/>
              </w:rPr>
            </w:pPr>
            <w:r>
              <w:rPr>
                <w:highlight w:val="green"/>
              </w:rPr>
              <w:t xml:space="preserve">8,50 - 9,20  video </w:t>
            </w:r>
            <w:proofErr w:type="gramStart"/>
            <w:r>
              <w:rPr>
                <w:highlight w:val="green"/>
              </w:rPr>
              <w:t>hodina</w:t>
            </w:r>
            <w:r w:rsidRPr="00E96EF2">
              <w:t xml:space="preserve"> </w:t>
            </w:r>
            <w:r w:rsidR="00E96EF2" w:rsidRPr="00E96EF2">
              <w:t xml:space="preserve">   </w:t>
            </w:r>
            <w:r w:rsidR="00E96EF2">
              <w:t xml:space="preserve">   </w:t>
            </w:r>
            <w:r w:rsidRPr="00E96EF2">
              <w:rPr>
                <w:highlight w:val="yellow"/>
              </w:rPr>
              <w:t>2.skupina</w:t>
            </w:r>
            <w:proofErr w:type="gramEnd"/>
            <w:r w:rsidR="00E96EF2">
              <w:rPr>
                <w:highlight w:val="yellow"/>
              </w:rPr>
              <w:t xml:space="preserve">   POZOR!!!</w:t>
            </w:r>
            <w:r w:rsidRPr="00E96EF2">
              <w:rPr>
                <w:highlight w:val="yellow"/>
              </w:rPr>
              <w:br/>
            </w:r>
            <w:r>
              <w:rPr>
                <w:highlight w:val="green"/>
              </w:rPr>
              <w:t>9,30 - 10,00  video hodina</w:t>
            </w:r>
            <w:r w:rsidRPr="00E96EF2">
              <w:t xml:space="preserve"> </w:t>
            </w:r>
            <w:r w:rsidR="00E96EF2" w:rsidRPr="00E96EF2">
              <w:t xml:space="preserve">    </w:t>
            </w:r>
            <w:r w:rsidRPr="00E96EF2">
              <w:rPr>
                <w:highlight w:val="yellow"/>
              </w:rPr>
              <w:t>1.skupina</w:t>
            </w:r>
            <w:r w:rsidR="00E96EF2">
              <w:rPr>
                <w:highlight w:val="yellow"/>
              </w:rPr>
              <w:t xml:space="preserve">   POZOR!!!</w:t>
            </w:r>
          </w:p>
          <w:p w:rsidR="00532A2E" w:rsidRDefault="00FE7400">
            <w:pPr>
              <w:rPr>
                <w:highlight w:val="yellow"/>
              </w:rPr>
            </w:pPr>
            <w:r>
              <w:rPr>
                <w:highlight w:val="yellow"/>
              </w:rPr>
              <w:t>připrav si sluníčkovou náladu, otázky, pokud si chceš něco ujasnit a str. 3 přílohy a propisku nebo tužku na psaní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Dokonči cvičení na str. 3 přílohy dle zadání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Písemný</w:t>
            </w:r>
          </w:p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7.5.</w:t>
            </w:r>
          </w:p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>Pro ty, kteří mají čas a chuť, tu jsou EXTRA přílohy :o)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5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rPr>
                <w:b/>
              </w:rPr>
            </w:pPr>
          </w:p>
          <w:p w:rsidR="00532A2E" w:rsidRDefault="00FE7400">
            <w:r>
              <w:rPr>
                <w:b/>
              </w:rPr>
              <w:t>VOLNO - STÁTNÍ SVÁTEK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</w:tr>
      <w:tr w:rsidR="00532A2E" w:rsidTr="00FE7400">
        <w:trPr>
          <w:trHeight w:val="3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6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00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</w:tr>
    </w:tbl>
    <w:p w:rsidR="00532A2E" w:rsidRDefault="00532A2E"/>
    <w:p w:rsidR="00532A2E" w:rsidRDefault="00532A2E"/>
    <w:tbl>
      <w:tblPr>
        <w:tblStyle w:val="a0"/>
        <w:tblW w:w="103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00"/>
      </w:tblGrid>
      <w:tr w:rsidR="00532A2E" w:rsidTr="00FE740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532A2E" w:rsidRDefault="00FE74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  <w:t xml:space="preserve">Tyto úkoly jsou doplňkové, dobrovolné, ale pomohou vám zabavit děti. Fotky budou na Rajčeti☺. Tyto dobrovolné úkoly můžete posílat na mail </w:t>
            </w:r>
            <w:hyperlink r:id="rId14">
              <w:r>
                <w:rPr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b/>
              </w:rPr>
              <w:t>. Tento týden ZOO.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532A2E" w:rsidRDefault="00FE7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532A2E" w:rsidTr="00FE7400">
        <w:trPr>
          <w:trHeight w:val="6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E96EF2">
            <w:hyperlink r:id="rId15">
              <w:r w:rsidR="00FE7400">
                <w:rPr>
                  <w:color w:val="1155CC"/>
                  <w:u w:val="single"/>
                </w:rPr>
                <w:t>https://www.youtube.com/watch?v=NwWQjpBwOzs</w:t>
              </w:r>
            </w:hyperlink>
          </w:p>
          <w:p w:rsidR="00532A2E" w:rsidRDefault="00FE7400">
            <w:r>
              <w:rPr>
                <w:b/>
              </w:rPr>
              <w:t xml:space="preserve">Čáry, máry, </w:t>
            </w:r>
            <w:proofErr w:type="spellStart"/>
            <w:r>
              <w:rPr>
                <w:b/>
              </w:rPr>
              <w:t>ententýky</w:t>
            </w:r>
            <w:proofErr w:type="spellEnd"/>
            <w:r>
              <w:rPr>
                <w:b/>
              </w:rPr>
              <w:t xml:space="preserve">, poletíme do Afriky - </w:t>
            </w:r>
            <w:r>
              <w:t>písnička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532A2E" w:rsidTr="00FE7400">
        <w:trPr>
          <w:trHeight w:val="4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r>
              <w:t xml:space="preserve">Můžeš si namalovat nebo vyrobit nějaké zvířátko, které můžeš vidět v ZOO. Ti, kteří s námi </w:t>
            </w:r>
            <w:proofErr w:type="gramStart"/>
            <w:r>
              <w:t>jedou</w:t>
            </w:r>
            <w:proofErr w:type="gramEnd"/>
            <w:r>
              <w:t xml:space="preserve"> do ZOO se s ním </w:t>
            </w:r>
            <w:proofErr w:type="gramStart"/>
            <w:r>
              <w:t>mohou</w:t>
            </w:r>
            <w:proofErr w:type="gramEnd"/>
            <w:r>
              <w:t xml:space="preserve"> ve středu vyfotit a fotku poslat.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532A2E" w:rsidRDefault="00FE74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</w:t>
            </w:r>
            <w:hyperlink r:id="rId16">
              <w:r>
                <w:rPr>
                  <w:b/>
                  <w:color w:val="1155CC"/>
                  <w:sz w:val="18"/>
                  <w:szCs w:val="18"/>
                  <w:u w:val="single"/>
                </w:rPr>
                <w:t>www.zsstarec.cz</w:t>
              </w:r>
            </w:hyperlink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2A2E" w:rsidRDefault="00532A2E">
            <w:pPr>
              <w:jc w:val="center"/>
              <w:rPr>
                <w:sz w:val="40"/>
                <w:szCs w:val="40"/>
              </w:rPr>
            </w:pPr>
          </w:p>
        </w:tc>
      </w:tr>
      <w:tr w:rsidR="00532A2E" w:rsidTr="00FE7400">
        <w:trPr>
          <w:trHeight w:val="2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2A2E" w:rsidRDefault="00532A2E">
            <w:pPr>
              <w:jc w:val="center"/>
              <w:rPr>
                <w:sz w:val="40"/>
                <w:szCs w:val="40"/>
              </w:rPr>
            </w:pPr>
          </w:p>
        </w:tc>
      </w:tr>
      <w:tr w:rsidR="00532A2E" w:rsidTr="00FE7400">
        <w:trPr>
          <w:trHeight w:val="11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FE740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Jedeme do jihlavské ZOO.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32A2E" w:rsidRDefault="00FE740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Ve středu jsme v cíli. Těšíme se v ZOO na Vás☺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A2E" w:rsidRDefault="00532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2A2E" w:rsidRDefault="00532A2E"/>
        </w:tc>
      </w:tr>
    </w:tbl>
    <w:p w:rsidR="00532A2E" w:rsidRDefault="00532A2E"/>
    <w:p w:rsidR="00532A2E" w:rsidRDefault="00532A2E"/>
    <w:sectPr w:rsidR="00532A2E">
      <w:pgSz w:w="11906" w:h="16838"/>
      <w:pgMar w:top="568" w:right="849" w:bottom="9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2E"/>
    <w:rsid w:val="00532A2E"/>
    <w:rsid w:val="00E96EF2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051D5-B6EC-4138-A2BB-0C965F68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HHveFosbSxQ22mUYx85bP9whyXRn42b" TargetMode="External"/><Relationship Id="rId13" Type="http://schemas.openxmlformats.org/officeDocument/2006/relationships/hyperlink" Target="https://youtu.be/sNoLjuJ8f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imematiku.cz/slovni-ulohy-nasobeni-deleni-1-uroven/34" TargetMode="External"/><Relationship Id="rId12" Type="http://schemas.openxmlformats.org/officeDocument/2006/relationships/hyperlink" Target="https://youtu.be/Jqt-QaxEXeo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www.zsstarec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mimematiku.cz/rozhodovacka-jednotky-delky-1-uroven/770" TargetMode="External"/><Relationship Id="rId11" Type="http://schemas.openxmlformats.org/officeDocument/2006/relationships/hyperlink" Target="https://youtu.be/9CNyzZYAwS8" TargetMode="External"/><Relationship Id="rId5" Type="http://schemas.openxmlformats.org/officeDocument/2006/relationships/hyperlink" Target="https://www.umimecesky.cz/cteni-s-porozumenim-prislovi/96" TargetMode="External"/><Relationship Id="rId15" Type="http://schemas.openxmlformats.org/officeDocument/2006/relationships/hyperlink" Target="https://www.youtube.com/watch?v=NwWQjpBwOzs" TargetMode="External"/><Relationship Id="rId10" Type="http://schemas.openxmlformats.org/officeDocument/2006/relationships/hyperlink" Target="https://zsstarec.rajce.idnes.c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umimecesky.cz/doplnovacka-koncovky-podstatnych-jmen-mix-1-uroven/4787" TargetMode="External"/><Relationship Id="rId9" Type="http://schemas.openxmlformats.org/officeDocument/2006/relationships/hyperlink" Target="https://youtu.be/cz8qmVSWptA" TargetMode="External"/><Relationship Id="rId14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cp:lastPrinted>2020-05-03T14:59:00Z</cp:lastPrinted>
  <dcterms:created xsi:type="dcterms:W3CDTF">2020-05-03T14:42:00Z</dcterms:created>
  <dcterms:modified xsi:type="dcterms:W3CDTF">2020-05-03T15:00:00Z</dcterms:modified>
</cp:coreProperties>
</file>