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1A3" w:rsidRDefault="00A74814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9. TÝDENNÍ PLÁN UČIVA 11. 5. – 15. 5.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 xml:space="preserve">2020              </w:t>
      </w:r>
      <w:r w:rsidR="002122F4">
        <w:rPr>
          <w:rFonts w:ascii="Calibri" w:eastAsia="Calibri" w:hAnsi="Calibri" w:cs="Calibri"/>
          <w:b/>
          <w:sz w:val="28"/>
          <w:szCs w:val="28"/>
        </w:rPr>
        <w:t xml:space="preserve">                               </w:t>
      </w:r>
      <w:r>
        <w:rPr>
          <w:rFonts w:ascii="Calibri" w:eastAsia="Calibri" w:hAnsi="Calibri" w:cs="Calibri"/>
          <w:b/>
          <w:sz w:val="28"/>
          <w:szCs w:val="28"/>
        </w:rPr>
        <w:t>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: 1.</w:t>
      </w:r>
    </w:p>
    <w:tbl>
      <w:tblPr>
        <w:tblStyle w:val="a"/>
        <w:tblW w:w="105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675"/>
        <w:gridCol w:w="5955"/>
        <w:gridCol w:w="855"/>
        <w:gridCol w:w="945"/>
        <w:gridCol w:w="1215"/>
      </w:tblGrid>
      <w:tr w:rsidR="000001A3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  <w:p w:rsidR="000001A3" w:rsidRDefault="000001A3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  <w:tc>
          <w:tcPr>
            <w:tcW w:w="6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0001A3" w:rsidRDefault="00A7481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0001A3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0001A3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11.5.</w:t>
            </w: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- 1, 2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xx</w:t>
            </w:r>
            <w:proofErr w:type="spellEnd"/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15. 5.</w:t>
            </w:r>
          </w:p>
        </w:tc>
      </w:tr>
      <w:tr w:rsidR="002122F4" w:rsidTr="002122F4">
        <w:trPr>
          <w:trHeight w:val="371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5" w:type="dxa"/>
            <w:tcBorders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5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13. 5.</w:t>
            </w:r>
          </w:p>
        </w:tc>
      </w:tr>
      <w:tr w:rsidR="000001A3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0001A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12.5.</w:t>
            </w: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</w:rPr>
              <w:t>Písanka str. 6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000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13. 5.</w:t>
            </w:r>
          </w:p>
        </w:tc>
      </w:tr>
      <w:tr w:rsidR="000001A3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0001A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0001A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5" w:type="dxa"/>
            <w:tcBorders>
              <w:left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- 3, 4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xx</w:t>
            </w:r>
            <w:proofErr w:type="spellEnd"/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13. 5.</w:t>
            </w:r>
          </w:p>
        </w:tc>
      </w:tr>
      <w:tr w:rsidR="002122F4" w:rsidTr="002122F4">
        <w:trPr>
          <w:trHeight w:val="45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5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  <w:proofErr w:type="spellStart"/>
            <w:r w:rsidRPr="002122F4"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- PL 3, Malované čtení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</w:p>
        </w:tc>
      </w:tr>
      <w:tr w:rsidR="000001A3" w:rsidTr="002122F4">
        <w:trPr>
          <w:trHeight w:val="27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0001A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13.5.</w:t>
            </w:r>
          </w:p>
        </w:tc>
        <w:tc>
          <w:tcPr>
            <w:tcW w:w="5955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7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000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13. 5.</w:t>
            </w:r>
          </w:p>
        </w:tc>
      </w:tr>
      <w:tr w:rsidR="002122F4" w:rsidTr="002122F4">
        <w:trPr>
          <w:trHeight w:val="3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5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Slabikář str. 78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13. 5.</w:t>
            </w:r>
          </w:p>
        </w:tc>
      </w:tr>
      <w:tr w:rsidR="000001A3" w:rsidTr="002122F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0001A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</w:tcPr>
          <w:p w:rsidR="000001A3" w:rsidRDefault="00A7481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14.5.</w:t>
            </w:r>
          </w:p>
        </w:tc>
        <w:tc>
          <w:tcPr>
            <w:tcW w:w="5955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8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000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15. 5.</w:t>
            </w:r>
          </w:p>
        </w:tc>
      </w:tr>
      <w:tr w:rsidR="002122F4" w:rsidTr="002122F4">
        <w:trPr>
          <w:trHeight w:val="336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</w:tcPr>
          <w:p w:rsidR="002122F4" w:rsidRDefault="002122F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5" w:type="dxa"/>
            <w:tcBorders>
              <w:left w:val="single" w:sz="18" w:space="0" w:color="auto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Slabikář str. 79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15. 5.</w:t>
            </w:r>
          </w:p>
        </w:tc>
      </w:tr>
      <w:tr w:rsidR="000001A3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0001A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15.5.</w:t>
            </w: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Písanka str. 9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01A3" w:rsidRDefault="00000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15. 5.</w:t>
            </w:r>
          </w:p>
        </w:tc>
      </w:tr>
      <w:tr w:rsidR="002122F4" w:rsidTr="002122F4">
        <w:trPr>
          <w:trHeight w:val="48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5" w:type="dxa"/>
            <w:tcBorders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Slabikář str. 80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15. 5.</w:t>
            </w:r>
          </w:p>
        </w:tc>
      </w:tr>
      <w:tr w:rsidR="000001A3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0001A3" w:rsidRDefault="00A7481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2122F4" w:rsidTr="002122F4">
        <w:trPr>
          <w:trHeight w:val="513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11.5.</w:t>
            </w: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- 5, 6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xx</w:t>
            </w:r>
            <w:proofErr w:type="spellEnd"/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13. 5.</w:t>
            </w:r>
          </w:p>
        </w:tc>
      </w:tr>
      <w:tr w:rsidR="000001A3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0001A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12.5.</w:t>
            </w: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- 7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000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13. 5.</w:t>
            </w:r>
          </w:p>
        </w:tc>
      </w:tr>
      <w:tr w:rsidR="002122F4" w:rsidTr="002122F4">
        <w:trPr>
          <w:trHeight w:val="3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5" w:type="dxa"/>
            <w:tcBorders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 - str. 1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13. 5.</w:t>
            </w:r>
          </w:p>
        </w:tc>
      </w:tr>
      <w:tr w:rsidR="000001A3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0001A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13.5.</w:t>
            </w: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0001A3">
            <w:pPr>
              <w:rPr>
                <w:rFonts w:ascii="Calibri" w:eastAsia="Calibri" w:hAnsi="Calibri" w:cs="Calibri"/>
                <w:highlight w:val="green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000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000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13. 5.</w:t>
            </w:r>
          </w:p>
        </w:tc>
      </w:tr>
      <w:tr w:rsidR="000001A3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0001A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0001A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5" w:type="dxa"/>
            <w:tcBorders>
              <w:left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</w:rPr>
            </w:pPr>
            <w:proofErr w:type="spellStart"/>
            <w:r w:rsidRPr="002122F4"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- PL - 8, M - str. 3,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 xml:space="preserve">. 2, 3, 4, 5, </w:t>
            </w:r>
            <w:r w:rsidR="002122F4"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t>zbytek dodělej sám.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0001A3" w:rsidRDefault="00000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001A3" w:rsidRDefault="00000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0001A3" w:rsidRDefault="000001A3">
            <w:pPr>
              <w:rPr>
                <w:rFonts w:ascii="Calibri" w:eastAsia="Calibri" w:hAnsi="Calibri" w:cs="Calibri"/>
              </w:rPr>
            </w:pPr>
          </w:p>
        </w:tc>
      </w:tr>
      <w:tr w:rsidR="002122F4" w:rsidTr="00A94C0D">
        <w:trPr>
          <w:trHeight w:val="582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5" w:type="dxa"/>
            <w:tcBorders>
              <w:left w:val="single" w:sz="18" w:space="0" w:color="000000"/>
              <w:right w:val="single" w:sz="18" w:space="0" w:color="000000"/>
            </w:tcBorders>
          </w:tcPr>
          <w:p w:rsidR="002122F4" w:rsidRDefault="002122F4" w:rsidP="002122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Nachystej si </w:t>
            </w:r>
            <w:bookmarkStart w:id="1" w:name="_GoBack"/>
            <w:bookmarkEnd w:id="1"/>
            <w:r>
              <w:rPr>
                <w:rFonts w:ascii="Calibri" w:eastAsia="Calibri" w:hAnsi="Calibri" w:cs="Calibri"/>
              </w:rPr>
              <w:t>sešit do matematiky, pastelky, tužku.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</w:p>
        </w:tc>
      </w:tr>
      <w:tr w:rsidR="002122F4" w:rsidTr="002122F4">
        <w:trPr>
          <w:trHeight w:val="566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14.5.</w:t>
            </w: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 - str. 2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15. 5.</w:t>
            </w:r>
          </w:p>
        </w:tc>
      </w:tr>
      <w:tr w:rsidR="002122F4" w:rsidTr="002122F4">
        <w:trPr>
          <w:trHeight w:val="51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15.5.</w:t>
            </w: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Pr="002122F4" w:rsidRDefault="002122F4">
            <w:pPr>
              <w:rPr>
                <w:rFonts w:ascii="Calibri" w:eastAsia="Calibri" w:hAnsi="Calibri" w:cs="Calibri"/>
              </w:rPr>
            </w:pPr>
            <w:r w:rsidRPr="002122F4">
              <w:rPr>
                <w:rFonts w:ascii="Calibri" w:eastAsia="Calibri" w:hAnsi="Calibri" w:cs="Calibri"/>
              </w:rPr>
              <w:t>M - str. 4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15. 5.</w:t>
            </w:r>
          </w:p>
        </w:tc>
      </w:tr>
      <w:tr w:rsidR="000001A3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ČJS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0001A3" w:rsidRDefault="00A7481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2122F4" w:rsidTr="002122F4">
        <w:trPr>
          <w:trHeight w:val="35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11.5.</w:t>
            </w: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</w:p>
        </w:tc>
      </w:tr>
      <w:tr w:rsidR="002122F4" w:rsidTr="002122F4">
        <w:trPr>
          <w:trHeight w:val="394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12.5.</w:t>
            </w: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</w:p>
        </w:tc>
      </w:tr>
      <w:tr w:rsidR="002122F4" w:rsidTr="002122F4">
        <w:trPr>
          <w:trHeight w:val="372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13.5.</w:t>
            </w: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</w:p>
        </w:tc>
      </w:tr>
      <w:tr w:rsidR="002122F4" w:rsidTr="002122F4">
        <w:trPr>
          <w:trHeight w:val="37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14.5.</w:t>
            </w: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ČJS - str. 57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</w:p>
        </w:tc>
      </w:tr>
      <w:tr w:rsidR="002122F4" w:rsidTr="002122F4">
        <w:trPr>
          <w:trHeight w:val="372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15.5.</w:t>
            </w: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Pr="002122F4" w:rsidRDefault="002122F4">
            <w:pPr>
              <w:rPr>
                <w:rFonts w:ascii="Calibri" w:eastAsia="Calibri" w:hAnsi="Calibri" w:cs="Calibri"/>
              </w:rPr>
            </w:pPr>
            <w:r w:rsidRPr="002122F4">
              <w:rPr>
                <w:rFonts w:ascii="Calibri" w:eastAsia="Calibri" w:hAnsi="Calibri" w:cs="Calibri"/>
              </w:rPr>
              <w:t>ČJS - str. 58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</w:p>
        </w:tc>
      </w:tr>
      <w:tr w:rsidR="000001A3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HV</w:t>
            </w:r>
          </w:p>
          <w:p w:rsidR="000001A3" w:rsidRDefault="00A74814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VV</w:t>
            </w:r>
          </w:p>
          <w:p w:rsidR="000001A3" w:rsidRDefault="00A74814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TV</w:t>
            </w:r>
          </w:p>
          <w:p w:rsidR="000001A3" w:rsidRDefault="00A74814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PČ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1A3" w:rsidRDefault="000001A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  <w:t xml:space="preserve">Tyto úkoly jsou doplňkové, dobrovolné, ale pomohou vám zabavit děti. Fotky budou na Rajčeti☺. Tyto </w:t>
            </w:r>
            <w:r>
              <w:rPr>
                <w:rFonts w:ascii="Calibri" w:eastAsia="Calibri" w:hAnsi="Calibri" w:cs="Calibri"/>
                <w:b/>
                <w:u w:val="single"/>
              </w:rPr>
              <w:t>dobrovolné úkoly</w:t>
            </w:r>
            <w:r>
              <w:rPr>
                <w:rFonts w:ascii="Calibri" w:eastAsia="Calibri" w:hAnsi="Calibri" w:cs="Calibri"/>
                <w:b/>
              </w:rPr>
              <w:t xml:space="preserve"> můžete posílat na mail zsstarec@seznam.cz.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0001A3" w:rsidRDefault="00A7481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0001A3">
        <w:trPr>
          <w:trHeight w:val="1012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0001A3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HV</w:t>
            </w: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  <w:b/>
              </w:rPr>
            </w:pPr>
            <w:hyperlink r:id="rId6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https://youtu.be/M5QsE3UvCSo</w:t>
              </w:r>
            </w:hyperlink>
          </w:p>
          <w:p w:rsidR="000001A3" w:rsidRDefault="00A74814">
            <w:pPr>
              <w:rPr>
                <w:rFonts w:ascii="Calibri" w:eastAsia="Calibri" w:hAnsi="Calibri" w:cs="Calibri"/>
                <w:b/>
              </w:rPr>
            </w:pPr>
            <w:hyperlink r:id="rId7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https://youtu.be/uvSF6xWYlLY</w:t>
              </w:r>
            </w:hyperlink>
          </w:p>
          <w:p w:rsidR="000001A3" w:rsidRDefault="00A74814">
            <w:pPr>
              <w:rPr>
                <w:rFonts w:ascii="Calibri" w:eastAsia="Calibri" w:hAnsi="Calibri" w:cs="Calibri"/>
                <w:b/>
              </w:rPr>
            </w:pPr>
            <w:hyperlink r:id="rId8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https://youtu.be/eXvtSIdDNHg</w:t>
              </w:r>
            </w:hyperlink>
          </w:p>
          <w:p w:rsidR="000001A3" w:rsidRDefault="00A7481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9">
              <w:r>
                <w:rPr>
                  <w:b/>
                  <w:color w:val="1155CC"/>
                  <w:sz w:val="20"/>
                  <w:szCs w:val="20"/>
                  <w:u w:val="single"/>
                </w:rPr>
                <w:t>https://youtu.be/1e1rkwcRTI0</w:t>
              </w:r>
            </w:hyperlink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000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0001A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0001A3">
            <w:pPr>
              <w:rPr>
                <w:rFonts w:ascii="Calibri" w:eastAsia="Calibri" w:hAnsi="Calibri" w:cs="Calibri"/>
              </w:rPr>
            </w:pPr>
          </w:p>
          <w:p w:rsidR="000001A3" w:rsidRDefault="00A7481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průběžně celý týden nebo </w:t>
            </w:r>
            <w:r>
              <w:rPr>
                <w:rFonts w:ascii="Calibri" w:eastAsia="Calibri" w:hAnsi="Calibri" w:cs="Calibri"/>
              </w:rPr>
              <w:br/>
              <w:t xml:space="preserve">po skončení </w:t>
            </w:r>
            <w:r>
              <w:rPr>
                <w:rFonts w:ascii="Calibri" w:eastAsia="Calibri" w:hAnsi="Calibri" w:cs="Calibri"/>
              </w:rPr>
              <w:br/>
              <w:t>TV výzv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</w:tc>
      </w:tr>
      <w:tr w:rsidR="002122F4" w:rsidTr="002122F4">
        <w:trPr>
          <w:trHeight w:val="70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VV</w:t>
            </w:r>
          </w:p>
        </w:tc>
        <w:tc>
          <w:tcPr>
            <w:tcW w:w="59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Namaluj svého domácího mazlíčka, obrázek vyfoť a přidej i skutečnou fotku svého mazlíčka a pošli. </w:t>
            </w:r>
          </w:p>
          <w:p w:rsidR="002122F4" w:rsidRDefault="002122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Uděláme </w:t>
            </w:r>
            <w:r w:rsidRPr="002122F4">
              <w:rPr>
                <w:rFonts w:ascii="Calibri" w:eastAsia="Calibri" w:hAnsi="Calibri" w:cs="Calibri"/>
                <w:b/>
                <w:highlight w:val="yellow"/>
              </w:rPr>
              <w:t>soutěž o nejkrásnějšího a nejmilejšího MAZLÍČKA☺</w:t>
            </w:r>
          </w:p>
          <w:p w:rsidR="002122F4" w:rsidRDefault="002122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Fotky posílejte nejpozději do pátku a příští týden budeme hlasovat☺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2122F4" w:rsidRDefault="002122F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122F4" w:rsidTr="002122F4">
        <w:trPr>
          <w:trHeight w:val="63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PČ</w:t>
            </w:r>
          </w:p>
        </w:tc>
        <w:tc>
          <w:tcPr>
            <w:tcW w:w="59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22F4" w:rsidRDefault="002122F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122F4" w:rsidRDefault="002122F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001A3">
        <w:trPr>
          <w:trHeight w:val="1012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01A3" w:rsidRDefault="000001A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TV</w:t>
            </w: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1A3" w:rsidRDefault="00A74814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Výzva na období 11.</w:t>
            </w:r>
            <w:r w:rsidR="002122F4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5. - </w:t>
            </w:r>
            <w:r w:rsidR="002122F4">
              <w:rPr>
                <w:rFonts w:ascii="Calibri" w:eastAsia="Calibri" w:hAnsi="Calibri" w:cs="Calibri"/>
                <w:b/>
              </w:rPr>
              <w:t>20. 5. 2020</w:t>
            </w:r>
          </w:p>
          <w:p w:rsidR="000001A3" w:rsidRDefault="00A74814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STAŘEČSKÝ TRIATLON - pokyny v příloze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1A3" w:rsidRDefault="00000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1A3" w:rsidRDefault="002122F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2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001A3" w:rsidRDefault="000001A3">
            <w:pPr>
              <w:rPr>
                <w:rFonts w:ascii="Calibri" w:eastAsia="Calibri" w:hAnsi="Calibri" w:cs="Calibri"/>
              </w:rPr>
            </w:pPr>
          </w:p>
        </w:tc>
      </w:tr>
    </w:tbl>
    <w:p w:rsidR="000001A3" w:rsidRDefault="000001A3">
      <w:pPr>
        <w:spacing w:after="160" w:line="259" w:lineRule="auto"/>
        <w:rPr>
          <w:rFonts w:ascii="Calibri" w:eastAsia="Calibri" w:hAnsi="Calibri" w:cs="Calibri"/>
        </w:rPr>
      </w:pPr>
    </w:p>
    <w:p w:rsidR="000001A3" w:rsidRDefault="000001A3"/>
    <w:sectPr w:rsidR="000001A3">
      <w:headerReference w:type="default" r:id="rId10"/>
      <w:pgSz w:w="11909" w:h="16834"/>
      <w:pgMar w:top="850" w:right="1440" w:bottom="682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814" w:rsidRDefault="00A74814">
      <w:pPr>
        <w:spacing w:line="240" w:lineRule="auto"/>
      </w:pPr>
      <w:r>
        <w:separator/>
      </w:r>
    </w:p>
  </w:endnote>
  <w:endnote w:type="continuationSeparator" w:id="0">
    <w:p w:rsidR="00A74814" w:rsidRDefault="00A748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814" w:rsidRDefault="00A74814">
      <w:pPr>
        <w:spacing w:line="240" w:lineRule="auto"/>
      </w:pPr>
      <w:r>
        <w:separator/>
      </w:r>
    </w:p>
  </w:footnote>
  <w:footnote w:type="continuationSeparator" w:id="0">
    <w:p w:rsidR="00A74814" w:rsidRDefault="00A748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1A3" w:rsidRDefault="000001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A3"/>
    <w:rsid w:val="000001A3"/>
    <w:rsid w:val="002122F4"/>
    <w:rsid w:val="00A7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E2283-DB21-4F08-9B0A-BE5406D1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XvtSIdDNH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uvSF6xWYlL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M5QsE3UvCS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youtu.be/1e1rkwcRTI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2020-05-10T12:38:00Z</dcterms:created>
  <dcterms:modified xsi:type="dcterms:W3CDTF">2020-05-10T12:38:00Z</dcterms:modified>
</cp:coreProperties>
</file>