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17" w:rsidRDefault="00736D70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9. TÝDENNÍ PLÁN UČIVA 11. 5. – 15. 5. 2020              </w:t>
      </w:r>
      <w:bookmarkStart w:id="1" w:name="_GoBack"/>
      <w:bookmarkEnd w:id="1"/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TŘÍDA: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802"/>
        <w:gridCol w:w="855"/>
        <w:gridCol w:w="945"/>
        <w:gridCol w:w="1215"/>
      </w:tblGrid>
      <w:tr w:rsidR="00B13A17" w:rsidTr="00736D7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B13A17" w:rsidRDefault="00B13A1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Procvičuj psaní diktátů na:</w:t>
            </w:r>
          </w:p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13A17" w:rsidTr="00736D7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93, 95, 97 -skupinová práce 21 - procvičuj párové souhlásky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13.5.</w:t>
            </w:r>
          </w:p>
        </w:tc>
      </w:tr>
      <w:tr w:rsidR="00736D70" w:rsidTr="00736D70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Prostuduj -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www.prima.uca.cz</w:t>
              </w:r>
            </w:hyperlink>
            <w:r>
              <w:rPr>
                <w:rFonts w:ascii="Calibri" w:eastAsia="Calibri" w:hAnsi="Calibri" w:cs="Calibri"/>
              </w:rPr>
              <w:t xml:space="preserve"> - Vysvětlení učiva - výkladová videa teorie - video 24 - slova se skupinami </w:t>
            </w:r>
            <w:proofErr w:type="spellStart"/>
            <w:r>
              <w:rPr>
                <w:rFonts w:ascii="Calibri" w:eastAsia="Calibri" w:hAnsi="Calibri" w:cs="Calibri"/>
              </w:rPr>
              <w:t>dě</w:t>
            </w:r>
            <w:proofErr w:type="spellEnd"/>
            <w:r>
              <w:rPr>
                <w:rFonts w:ascii="Calibri" w:eastAsia="Calibri" w:hAnsi="Calibri" w:cs="Calibri"/>
              </w:rPr>
              <w:t xml:space="preserve">, tě, ně, </w:t>
            </w:r>
            <w:proofErr w:type="spellStart"/>
            <w:r>
              <w:rPr>
                <w:rFonts w:ascii="Calibri" w:eastAsia="Calibri" w:hAnsi="Calibri" w:cs="Calibri"/>
              </w:rPr>
              <w:t>bě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pě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vě</w:t>
            </w:r>
            <w:proofErr w:type="spellEnd"/>
            <w:r>
              <w:rPr>
                <w:rFonts w:ascii="Calibri" w:eastAsia="Calibri" w:hAnsi="Calibri" w:cs="Calibri"/>
              </w:rPr>
              <w:t>, mě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dívej</w:t>
            </w:r>
          </w:p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</w:tr>
      <w:tr w:rsidR="00B13A17" w:rsidTr="00736D7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ČJ - 1.skupina</w:t>
            </w:r>
            <w:proofErr w:type="gramEnd"/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</w:tr>
      <w:tr w:rsidR="00B13A17" w:rsidTr="00736D7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ČJ - 2.skupina</w:t>
            </w:r>
            <w:proofErr w:type="gramEnd"/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</w:tr>
      <w:tr w:rsidR="00B13A17" w:rsidTr="00736D7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Připrav si PS str. 18 - pracujeme společně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B13A17" w:rsidTr="00736D7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30</w:t>
            </w:r>
          </w:p>
        </w:tc>
        <w:tc>
          <w:tcPr>
            <w:tcW w:w="8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13.5.</w:t>
            </w:r>
          </w:p>
        </w:tc>
      </w:tr>
      <w:tr w:rsidR="00736D70" w:rsidTr="00736D70">
        <w:trPr>
          <w:trHeight w:val="5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13.5.</w:t>
            </w:r>
          </w:p>
        </w:tc>
        <w:tc>
          <w:tcPr>
            <w:tcW w:w="5802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19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13.5.</w:t>
            </w:r>
          </w:p>
        </w:tc>
      </w:tr>
      <w:tr w:rsidR="00B13A17" w:rsidTr="00736D7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14.5.</w:t>
            </w:r>
          </w:p>
        </w:tc>
        <w:tc>
          <w:tcPr>
            <w:tcW w:w="5802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20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B13A17" w:rsidTr="00736D7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- PL str. 52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736D70" w:rsidTr="00736D70">
        <w:trPr>
          <w:trHeight w:val="3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31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736D70" w:rsidTr="00736D70">
        <w:trPr>
          <w:trHeight w:val="37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21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736D70" w:rsidTr="00736D70">
        <w:trPr>
          <w:trHeight w:val="37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Čtenářský deník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B13A17" w:rsidTr="00736D7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Trénuj násobilku na:</w:t>
            </w:r>
          </w:p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https://skolakov.eu/matematika-2-trida</w:t>
              </w:r>
            </w:hyperlink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36D70" w:rsidTr="00736D70">
        <w:trPr>
          <w:trHeight w:val="3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mrož - procvičování násobilky 5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13.5.</w:t>
            </w:r>
          </w:p>
        </w:tc>
      </w:tr>
      <w:tr w:rsidR="00736D70" w:rsidTr="00736D70">
        <w:trPr>
          <w:trHeight w:val="37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6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13.5.</w:t>
            </w:r>
          </w:p>
        </w:tc>
      </w:tr>
      <w:tr w:rsidR="00736D70" w:rsidTr="00736D70">
        <w:trPr>
          <w:trHeight w:val="3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8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13.5.</w:t>
            </w:r>
          </w:p>
        </w:tc>
      </w:tr>
      <w:tr w:rsidR="00B13A17" w:rsidTr="00736D7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10,00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M - 1.skupina</w:t>
            </w:r>
            <w:proofErr w:type="gramEnd"/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</w:tr>
      <w:tr w:rsidR="00B13A17" w:rsidTr="00736D7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8" w:space="0" w:color="auto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10,40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M - 2.skupina</w:t>
            </w:r>
            <w:proofErr w:type="gramEnd"/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</w:tr>
      <w:tr w:rsidR="00736D70" w:rsidTr="00736D70">
        <w:trPr>
          <w:trHeight w:val="4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7 - pracujeme společně - připrav si PS, malý sešit, pero,</w:t>
            </w:r>
          </w:p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malé pravítko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B13A17" w:rsidTr="00736D7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Prostuduj podle videa - co je to polopřímka:</w:t>
            </w:r>
          </w:p>
          <w:p w:rsidR="00B13A17" w:rsidRDefault="00736D70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https://www.youtube.com/watch?v=CDziy1mZ5xM&amp;t</w:t>
              </w:r>
            </w:hyperlink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</w:tr>
      <w:tr w:rsidR="00B13A17" w:rsidTr="00736D70">
        <w:trPr>
          <w:trHeight w:val="31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Prostuduj podle videa - polopřímky opačné:</w:t>
            </w:r>
          </w:p>
          <w:p w:rsidR="00B13A17" w:rsidRDefault="00736D70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https://www.youtube.com/watch?v=r4Pi51hgBTY&amp;t=</w:t>
              </w:r>
            </w:hyperlink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</w:tr>
      <w:tr w:rsidR="00736D70" w:rsidTr="00736D70">
        <w:trPr>
          <w:trHeight w:val="29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B13A17" w:rsidTr="00736D7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736D70" w:rsidTr="00736D70">
        <w:trPr>
          <w:trHeight w:val="48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</w:tr>
      <w:tr w:rsidR="00736D70" w:rsidTr="00736D70">
        <w:trPr>
          <w:trHeight w:val="3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</w:tr>
      <w:tr w:rsidR="00736D70" w:rsidTr="00736D70">
        <w:trPr>
          <w:trHeight w:val="52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58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13.5.</w:t>
            </w:r>
          </w:p>
        </w:tc>
      </w:tr>
      <w:tr w:rsidR="00736D70" w:rsidTr="00736D70">
        <w:trPr>
          <w:trHeight w:val="38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</w:tr>
      <w:tr w:rsidR="00B13A17" w:rsidTr="00736D7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15.5.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59 - přečti si, splň úkoly 2, 5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15.5.</w:t>
            </w:r>
          </w:p>
        </w:tc>
      </w:tr>
      <w:tr w:rsidR="00736D70" w:rsidTr="00736D70">
        <w:trPr>
          <w:trHeight w:val="64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80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Podívej se na video, jak roste rostlina:</w:t>
            </w:r>
          </w:p>
          <w:p w:rsidR="00736D70" w:rsidRDefault="00736D70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https://www.youtube.com/watch?v=w77zPAtVTuI</w:t>
              </w:r>
            </w:hyperlink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</w:tr>
      <w:tr w:rsidR="00B13A17" w:rsidTr="00736D7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B13A17" w:rsidRDefault="00736D70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B13A17" w:rsidRDefault="00736D70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B13A17" w:rsidRDefault="00736D70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B13A17" w:rsidRDefault="00736D7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B13A17" w:rsidTr="00736D70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hyperlink r:id="rId1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https://youtu.be/M5QsE3UvCSo</w:t>
              </w:r>
            </w:hyperlink>
          </w:p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hyperlink r:id="rId1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https://youtu.be/uvSF6xWYlLY</w:t>
              </w:r>
            </w:hyperlink>
          </w:p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hyperlink r:id="rId12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https://youtu.be/eXvtSIdDNHg</w:t>
              </w:r>
            </w:hyperlink>
          </w:p>
          <w:p w:rsidR="00B13A17" w:rsidRDefault="00736D7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13">
              <w:r>
                <w:rPr>
                  <w:b/>
                  <w:color w:val="1155CC"/>
                  <w:sz w:val="20"/>
                  <w:szCs w:val="20"/>
                  <w:u w:val="single"/>
                </w:rPr>
                <w:t>https://youtu.be/1e1rkwcRTI0</w:t>
              </w:r>
            </w:hyperlink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  <w:p w:rsidR="00B13A17" w:rsidRDefault="00736D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736D70" w:rsidTr="00736D70">
        <w:trPr>
          <w:trHeight w:val="69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8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Namaluj svého domácího mazlíčka, obrázek vyfoť a přidej i skutečnou fotku svého mazlíčka a pošli. </w:t>
            </w:r>
            <w:r>
              <w:rPr>
                <w:rFonts w:ascii="Calibri" w:eastAsia="Calibri" w:hAnsi="Calibri" w:cs="Calibri"/>
              </w:rPr>
              <w:br/>
              <w:t xml:space="preserve">Uděláme </w:t>
            </w:r>
            <w:r w:rsidRPr="00736D70">
              <w:rPr>
                <w:rFonts w:ascii="Calibri" w:eastAsia="Calibri" w:hAnsi="Calibri" w:cs="Calibri"/>
                <w:b/>
                <w:highlight w:val="yellow"/>
              </w:rPr>
              <w:t>soutěž o nejkrásnějšího a nejmilejšího MAZLÍČKA☺</w:t>
            </w:r>
          </w:p>
          <w:p w:rsidR="00736D70" w:rsidRDefault="00736D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Fotky posílejte nejpozději do pátku a příští týden budeme hlasovat☺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36D70" w:rsidRDefault="00736D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36D70" w:rsidTr="00736D70">
        <w:trPr>
          <w:trHeight w:val="47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80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D70" w:rsidRDefault="00736D7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36D70" w:rsidRDefault="00736D7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13A17" w:rsidTr="00736D70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8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736D70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Výzva na období 11. </w:t>
            </w:r>
            <w:r>
              <w:rPr>
                <w:rFonts w:ascii="Calibri" w:eastAsia="Calibri" w:hAnsi="Calibri" w:cs="Calibri"/>
                <w:b/>
              </w:rPr>
              <w:t>5. - 20. 5. 2020</w:t>
            </w:r>
          </w:p>
          <w:p w:rsidR="00B13A17" w:rsidRDefault="00736D70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STAŘEČSKÝ TRIATLON - pokyny v příloze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3A17" w:rsidRDefault="00B13A17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13A17" w:rsidRDefault="00B13A17">
            <w:pPr>
              <w:rPr>
                <w:rFonts w:ascii="Calibri" w:eastAsia="Calibri" w:hAnsi="Calibri" w:cs="Calibri"/>
              </w:rPr>
            </w:pPr>
          </w:p>
        </w:tc>
      </w:tr>
    </w:tbl>
    <w:p w:rsidR="00B13A17" w:rsidRDefault="00B13A17">
      <w:pPr>
        <w:spacing w:after="160" w:line="259" w:lineRule="auto"/>
        <w:rPr>
          <w:rFonts w:ascii="Calibri" w:eastAsia="Calibri" w:hAnsi="Calibri" w:cs="Calibri"/>
        </w:rPr>
      </w:pPr>
    </w:p>
    <w:p w:rsidR="00B13A17" w:rsidRDefault="00B13A17"/>
    <w:p w:rsidR="00B13A17" w:rsidRDefault="00B13A17"/>
    <w:sectPr w:rsidR="00B13A17" w:rsidSect="00736D70">
      <w:pgSz w:w="11909" w:h="16834"/>
      <w:pgMar w:top="850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17"/>
    <w:rsid w:val="00736D70"/>
    <w:rsid w:val="00B1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874C0-C538-4045-92F7-0BDB2462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4Pi51hgBTY&amp;t=" TargetMode="External"/><Relationship Id="rId13" Type="http://schemas.openxmlformats.org/officeDocument/2006/relationships/hyperlink" Target="https://youtu.be/1e1rkwcRTI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Dziy1mZ5xM&amp;t" TargetMode="External"/><Relationship Id="rId12" Type="http://schemas.openxmlformats.org/officeDocument/2006/relationships/hyperlink" Target="https://youtu.be/eXvtSIdDNH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olakov.eu/matematika-2-trida" TargetMode="External"/><Relationship Id="rId11" Type="http://schemas.openxmlformats.org/officeDocument/2006/relationships/hyperlink" Target="https://youtu.be/uvSF6xWYlLY" TargetMode="External"/><Relationship Id="rId5" Type="http://schemas.openxmlformats.org/officeDocument/2006/relationships/hyperlink" Target="http://www.prima.uca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M5QsE3UvCSo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www.youtube.com/watch?v=w77zPAtVTu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2020-05-10T12:49:00Z</dcterms:created>
  <dcterms:modified xsi:type="dcterms:W3CDTF">2020-05-10T12:49:00Z</dcterms:modified>
</cp:coreProperties>
</file>