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C6D" w:rsidRDefault="00764A05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10. TÝDENNÍ PLÁN UČIVA 18. </w:t>
      </w:r>
      <w:r w:rsidR="00BA3CC9">
        <w:rPr>
          <w:rFonts w:ascii="Calibri" w:eastAsia="Calibri" w:hAnsi="Calibri" w:cs="Calibri"/>
          <w:b/>
          <w:sz w:val="28"/>
          <w:szCs w:val="28"/>
        </w:rPr>
        <w:t xml:space="preserve">5. – 22. 5. </w:t>
      </w:r>
      <w:proofErr w:type="gramStart"/>
      <w:r w:rsidR="00BA3CC9">
        <w:rPr>
          <w:rFonts w:ascii="Calibri" w:eastAsia="Calibri" w:hAnsi="Calibri" w:cs="Calibri"/>
          <w:b/>
          <w:sz w:val="28"/>
          <w:szCs w:val="28"/>
        </w:rPr>
        <w:t xml:space="preserve">2020               </w:t>
      </w: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3.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850"/>
        <w:gridCol w:w="5255"/>
        <w:gridCol w:w="1125"/>
        <w:gridCol w:w="1185"/>
        <w:gridCol w:w="1125"/>
      </w:tblGrid>
      <w:tr w:rsidR="00A05C6D" w:rsidTr="00764A05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C6D" w:rsidRDefault="00764A05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05C6D" w:rsidRDefault="00764A0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05C6D" w:rsidRDefault="00764A0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UČIVO – ÚKOL  </w:t>
            </w:r>
          </w:p>
          <w:p w:rsidR="00A05C6D" w:rsidRDefault="00A05C6D">
            <w:pPr>
              <w:rPr>
                <w:rFonts w:ascii="Calibri" w:eastAsia="Calibri" w:hAnsi="Calibri" w:cs="Calibri"/>
                <w:b/>
              </w:rPr>
            </w:pPr>
          </w:p>
          <w:p w:rsidR="00A05C6D" w:rsidRDefault="00A05C6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05C6D" w:rsidRDefault="00764A0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05C6D" w:rsidRDefault="00764A0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05C6D" w:rsidRDefault="00764A0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A05C6D" w:rsidRDefault="00764A0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BA3CC9" w:rsidTr="00764A05">
        <w:trPr>
          <w:trHeight w:val="7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18. 5.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44 - samostatně, písemně, neposílat</w:t>
            </w:r>
          </w:p>
          <w:p w:rsidR="00BA3CC9" w:rsidRDefault="00BA3CC9" w:rsidP="00042C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společná kontrola na </w:t>
            </w:r>
            <w:proofErr w:type="spellStart"/>
            <w:r>
              <w:rPr>
                <w:rFonts w:ascii="Calibri" w:eastAsia="Calibri" w:hAnsi="Calibri" w:cs="Calibri"/>
              </w:rPr>
              <w:t>videohodině</w:t>
            </w:r>
            <w:proofErr w:type="spellEnd"/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C749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C74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>
            <w:pPr>
              <w:rPr>
                <w:rFonts w:ascii="Calibri" w:eastAsia="Calibri" w:hAnsi="Calibri" w:cs="Calibri"/>
              </w:rPr>
            </w:pPr>
          </w:p>
        </w:tc>
      </w:tr>
      <w:tr w:rsidR="00BA3CC9" w:rsidTr="00764A05">
        <w:trPr>
          <w:trHeight w:val="88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A3CC9" w:rsidRDefault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A3CC9" w:rsidRDefault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19. 5.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Pr="00BA3CC9" w:rsidRDefault="00BA3CC9" w:rsidP="00F663DC">
            <w:pPr>
              <w:rPr>
                <w:rFonts w:ascii="Calibri" w:eastAsia="Calibri" w:hAnsi="Calibri" w:cs="Calibri"/>
                <w:highlight w:val="green"/>
              </w:rPr>
            </w:pPr>
            <w:proofErr w:type="spellStart"/>
            <w:r w:rsidRPr="00BA3CC9">
              <w:rPr>
                <w:rFonts w:ascii="Calibri" w:eastAsia="Calibri" w:hAnsi="Calibri" w:cs="Calibri"/>
                <w:b/>
                <w:highlight w:val="green"/>
                <w:u w:val="single"/>
              </w:rPr>
              <w:t>videohodina</w:t>
            </w:r>
            <w:proofErr w:type="spellEnd"/>
            <w:r w:rsidRPr="00BA3CC9">
              <w:rPr>
                <w:rFonts w:ascii="Calibri" w:eastAsia="Calibri" w:hAnsi="Calibri" w:cs="Calibri"/>
                <w:b/>
                <w:highlight w:val="green"/>
                <w:u w:val="single"/>
              </w:rPr>
              <w:t xml:space="preserve"> - nachystej si PL a PS, str. 49, pero</w:t>
            </w:r>
          </w:p>
          <w:p w:rsidR="00BA3CC9" w:rsidRPr="00BA3CC9" w:rsidRDefault="00BA3CC9">
            <w:pPr>
              <w:rPr>
                <w:rFonts w:ascii="Calibri" w:eastAsia="Calibri" w:hAnsi="Calibri" w:cs="Calibri"/>
                <w:highlight w:val="green"/>
              </w:rPr>
            </w:pPr>
            <w:r w:rsidRPr="00BA3CC9">
              <w:rPr>
                <w:rFonts w:ascii="Calibri" w:eastAsia="Calibri" w:hAnsi="Calibri" w:cs="Calibri"/>
                <w:highlight w:val="green"/>
              </w:rPr>
              <w:t>8,50 – 1. skupina</w:t>
            </w:r>
          </w:p>
          <w:p w:rsidR="00BA3CC9" w:rsidRPr="00BA3CC9" w:rsidRDefault="00BA3CC9" w:rsidP="00112C1F">
            <w:pPr>
              <w:rPr>
                <w:rFonts w:ascii="Calibri" w:eastAsia="Calibri" w:hAnsi="Calibri" w:cs="Calibri"/>
                <w:highlight w:val="green"/>
              </w:rPr>
            </w:pPr>
            <w:r w:rsidRPr="00BA3CC9">
              <w:rPr>
                <w:rFonts w:ascii="Calibri" w:eastAsia="Calibri" w:hAnsi="Calibri" w:cs="Calibri"/>
                <w:highlight w:val="green"/>
              </w:rPr>
              <w:t>9,30 – 2. skupina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A3CC9" w:rsidRDefault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  <w:p w:rsidR="00BA3CC9" w:rsidRDefault="00BA3CC9" w:rsidP="00E04C8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společně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A3CC9" w:rsidRDefault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A3CC9" w:rsidRDefault="00BA3CC9">
            <w:pPr>
              <w:rPr>
                <w:rFonts w:ascii="Calibri" w:eastAsia="Calibri" w:hAnsi="Calibri" w:cs="Calibri"/>
              </w:rPr>
            </w:pPr>
          </w:p>
        </w:tc>
      </w:tr>
      <w:tr w:rsidR="00BA3CC9" w:rsidTr="00764A05">
        <w:trPr>
          <w:trHeight w:val="7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20. 5. 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E26B4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112, opět si vyber jedno cvičení a to přepiš do sešitu a pošli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F35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6C31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20.5.</w:t>
            </w:r>
          </w:p>
        </w:tc>
      </w:tr>
      <w:tr w:rsidR="00BA3CC9" w:rsidTr="00764A05">
        <w:trPr>
          <w:trHeight w:val="65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21. 5.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1E7C5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49, celou stránku vypracuj písemně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D671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411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22.5.</w:t>
            </w:r>
          </w:p>
        </w:tc>
      </w:tr>
      <w:tr w:rsidR="00BA3CC9" w:rsidTr="00764A05">
        <w:trPr>
          <w:trHeight w:val="67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22. 5.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50, vyplň, doplň. Cvičení 50/ 9c nedělej!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71403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D315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22.5.</w:t>
            </w:r>
          </w:p>
        </w:tc>
      </w:tr>
      <w:tr w:rsidR="00BA3CC9" w:rsidTr="00764A05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BA3CC9" w:rsidRDefault="00BA3CC9" w:rsidP="00BA3CC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BA3CC9" w:rsidTr="00764A05">
        <w:trPr>
          <w:trHeight w:val="51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18. 5.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23, ústně si příklady vypočítej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</w:tr>
      <w:tr w:rsidR="00BA3CC9" w:rsidTr="00764A05">
        <w:trPr>
          <w:trHeight w:val="51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19. 5.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 </w:t>
            </w:r>
            <w:proofErr w:type="gramStart"/>
            <w:r>
              <w:rPr>
                <w:rFonts w:ascii="Calibri" w:eastAsia="Calibri" w:hAnsi="Calibri" w:cs="Calibri"/>
              </w:rPr>
              <w:t>str.23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9 a 10 vypočítej do sešitu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19.5.</w:t>
            </w:r>
          </w:p>
        </w:tc>
      </w:tr>
      <w:tr w:rsidR="00BA3CC9" w:rsidTr="00764A05">
        <w:trPr>
          <w:trHeight w:val="80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20. 5. 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Pr="00BA3CC9" w:rsidRDefault="00BA3CC9" w:rsidP="00BA3CC9">
            <w:pPr>
              <w:rPr>
                <w:rFonts w:ascii="Calibri" w:eastAsia="Calibri" w:hAnsi="Calibri" w:cs="Calibri"/>
                <w:b/>
                <w:highlight w:val="green"/>
                <w:u w:val="single"/>
              </w:rPr>
            </w:pPr>
            <w:proofErr w:type="spellStart"/>
            <w:r w:rsidRPr="00BA3CC9">
              <w:rPr>
                <w:rFonts w:ascii="Calibri" w:eastAsia="Calibri" w:hAnsi="Calibri" w:cs="Calibri"/>
                <w:b/>
                <w:highlight w:val="green"/>
                <w:u w:val="single"/>
              </w:rPr>
              <w:t>Videohodina</w:t>
            </w:r>
            <w:proofErr w:type="spellEnd"/>
            <w:r w:rsidRPr="00BA3CC9">
              <w:rPr>
                <w:rFonts w:ascii="Calibri" w:eastAsia="Calibri" w:hAnsi="Calibri" w:cs="Calibri"/>
                <w:b/>
                <w:highlight w:val="green"/>
                <w:u w:val="single"/>
              </w:rPr>
              <w:t xml:space="preserve"> - nachystej si učebnici na str. 25</w:t>
            </w:r>
          </w:p>
          <w:p w:rsidR="00BA3CC9" w:rsidRPr="00BA3CC9" w:rsidRDefault="00BA3CC9" w:rsidP="00BA3CC9">
            <w:pPr>
              <w:spacing w:after="160" w:line="259" w:lineRule="auto"/>
              <w:rPr>
                <w:rFonts w:ascii="Calibri" w:eastAsia="Calibri" w:hAnsi="Calibri" w:cs="Calibri"/>
                <w:szCs w:val="18"/>
              </w:rPr>
            </w:pPr>
            <w:r w:rsidRPr="00BA3CC9">
              <w:rPr>
                <w:rFonts w:ascii="Calibri" w:eastAsia="Calibri" w:hAnsi="Calibri" w:cs="Calibri"/>
                <w:szCs w:val="18"/>
                <w:highlight w:val="green"/>
              </w:rPr>
              <w:t>8,50 1. skupina</w:t>
            </w:r>
            <w:r w:rsidRPr="00BA3CC9">
              <w:rPr>
                <w:rFonts w:ascii="Calibri" w:eastAsia="Calibri" w:hAnsi="Calibri" w:cs="Calibri"/>
                <w:szCs w:val="18"/>
                <w:highlight w:val="green"/>
              </w:rPr>
              <w:br/>
              <w:t>9,30 2. skupina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společně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</w:tr>
      <w:tr w:rsidR="00BA3CC9" w:rsidTr="00764A05">
        <w:trPr>
          <w:trHeight w:val="46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21. 5.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Počítáme zpaměti str. 17, sloupek 57,58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21.5.</w:t>
            </w:r>
          </w:p>
        </w:tc>
      </w:tr>
      <w:tr w:rsidR="00BA3CC9" w:rsidTr="00764A05">
        <w:trPr>
          <w:trHeight w:val="37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22. 5.</w:t>
            </w:r>
          </w:p>
        </w:tc>
        <w:tc>
          <w:tcPr>
            <w:tcW w:w="52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Prostuduj si str. 30, </w:t>
            </w:r>
            <w:proofErr w:type="spellStart"/>
            <w:r>
              <w:rPr>
                <w:rFonts w:ascii="Calibri" w:eastAsia="Calibri" w:hAnsi="Calibri" w:cs="Calibri"/>
              </w:rPr>
              <w:t>geo</w:t>
            </w:r>
            <w:proofErr w:type="spellEnd"/>
            <w:r>
              <w:rPr>
                <w:rFonts w:ascii="Calibri" w:eastAsia="Calibri" w:hAnsi="Calibri" w:cs="Calibri"/>
              </w:rPr>
              <w:t xml:space="preserve"> - trojúhelník, čtyřúhelník</w:t>
            </w:r>
          </w:p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příští týden ve </w:t>
            </w:r>
            <w:proofErr w:type="spellStart"/>
            <w:r>
              <w:rPr>
                <w:rFonts w:ascii="Calibri" w:eastAsia="Calibri" w:hAnsi="Calibri" w:cs="Calibri"/>
              </w:rPr>
              <w:t>videohodině</w:t>
            </w:r>
            <w:proofErr w:type="spellEnd"/>
            <w:r>
              <w:rPr>
                <w:rFonts w:ascii="Calibri" w:eastAsia="Calibri" w:hAnsi="Calibri" w:cs="Calibri"/>
              </w:rPr>
              <w:t xml:space="preserve"> se k tomu společně vrátíme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</w:tr>
      <w:tr w:rsidR="00BA3CC9" w:rsidTr="00764A05">
        <w:trPr>
          <w:trHeight w:val="37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</w:tr>
      <w:tr w:rsidR="00BA3CC9" w:rsidTr="00764A05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BA3CC9" w:rsidRDefault="00BA3CC9" w:rsidP="00BA3CC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BA3CC9" w:rsidTr="00764A05">
        <w:trPr>
          <w:trHeight w:val="29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18. 5.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</w:tr>
      <w:tr w:rsidR="00BA3CC9" w:rsidTr="00764A05">
        <w:trPr>
          <w:trHeight w:val="24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19. 5.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Pečujeme o své zdraví, učebnice str. 68 a 69, článek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</w:tr>
      <w:tr w:rsidR="00BA3CC9" w:rsidTr="00764A05">
        <w:trPr>
          <w:trHeight w:val="36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55" w:type="dxa"/>
            <w:tcBorders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Být zdravý - pročti a prostuduj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</w:tr>
      <w:tr w:rsidR="00BA3CC9" w:rsidTr="00764A05">
        <w:trPr>
          <w:trHeight w:val="36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20. 5. 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</w:tr>
      <w:tr w:rsidR="00BA3CC9" w:rsidTr="00764A05">
        <w:trPr>
          <w:trHeight w:val="5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21. 5.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Vypracuj přiložený PL - Pečujeme o své zdraví, písemně a obr. si vybarvi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22.5.</w:t>
            </w:r>
          </w:p>
        </w:tc>
      </w:tr>
      <w:tr w:rsidR="00BA3CC9" w:rsidTr="00764A05">
        <w:trPr>
          <w:trHeight w:val="34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55" w:type="dxa"/>
            <w:tcBorders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Napiš zdravý jídelníček na jeden den - na druhou stranu PL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22.5.</w:t>
            </w:r>
          </w:p>
        </w:tc>
      </w:tr>
      <w:tr w:rsidR="00BA3CC9" w:rsidTr="00764A05">
        <w:trPr>
          <w:trHeight w:val="24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22. 5.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  <w:p w:rsidR="00764A05" w:rsidRDefault="00764A05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</w:tr>
      <w:tr w:rsidR="00BA3CC9" w:rsidTr="00764A05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AJ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764A05" w:rsidP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Pokračujeme v poslední</w:t>
            </w:r>
            <w:r w:rsidR="00BA3CC9">
              <w:rPr>
                <w:rFonts w:ascii="Calibri" w:eastAsia="Calibri" w:hAnsi="Calibri" w:cs="Calibri"/>
                <w:b/>
              </w:rPr>
              <w:t xml:space="preserve"> lekci školního roku,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BA3CC9">
              <w:rPr>
                <w:rFonts w:ascii="Calibri" w:eastAsia="Calibri" w:hAnsi="Calibri" w:cs="Calibri"/>
                <w:b/>
              </w:rPr>
              <w:t>kter</w:t>
            </w:r>
            <w:r>
              <w:rPr>
                <w:rFonts w:ascii="Calibri" w:eastAsia="Calibri" w:hAnsi="Calibri" w:cs="Calibri"/>
                <w:b/>
              </w:rPr>
              <w:t>á pro nás je opravdu jednoduchá</w:t>
            </w:r>
            <w:r w:rsidR="00BA3CC9">
              <w:rPr>
                <w:rFonts w:ascii="Calibri" w:eastAsia="Calibri" w:hAnsi="Calibri" w:cs="Calibri"/>
                <w:b/>
              </w:rPr>
              <w:t>,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BA3CC9">
              <w:rPr>
                <w:rFonts w:ascii="Calibri" w:eastAsia="Calibri" w:hAnsi="Calibri" w:cs="Calibri"/>
                <w:b/>
              </w:rPr>
              <w:t>protože většinu slovíček už dobře umíme:)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BA3CC9" w:rsidRDefault="00BA3CC9" w:rsidP="00BA3CC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764A05" w:rsidTr="00764A05">
        <w:trPr>
          <w:trHeight w:val="5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A05" w:rsidRDefault="00764A05" w:rsidP="00BA3CC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A05" w:rsidRDefault="00764A05" w:rsidP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18. 5.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A05" w:rsidRDefault="00764A05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A05" w:rsidRDefault="00764A05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A05" w:rsidRDefault="00764A05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A05" w:rsidRDefault="00764A05" w:rsidP="00BA3CC9">
            <w:pPr>
              <w:rPr>
                <w:rFonts w:ascii="Calibri" w:eastAsia="Calibri" w:hAnsi="Calibri" w:cs="Calibri"/>
              </w:rPr>
            </w:pPr>
          </w:p>
        </w:tc>
      </w:tr>
      <w:tr w:rsidR="00BA3CC9" w:rsidTr="00764A05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19. 5.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Slovíčka</w:t>
            </w:r>
          </w:p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-nalepit a napsat</w:t>
            </w:r>
          </w:p>
          <w:p w:rsidR="00BA3CC9" w:rsidRDefault="00BA3CC9" w:rsidP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Překlad</w:t>
            </w:r>
          </w:p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-pokus se splnit tři jednoduché úkoly</w:t>
            </w:r>
          </w:p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-nalep list do modrého sešitu</w:t>
            </w:r>
          </w:p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-společně zkontrolujeme na páteční </w:t>
            </w:r>
            <w:proofErr w:type="spellStart"/>
            <w:r>
              <w:rPr>
                <w:rFonts w:ascii="Calibri" w:eastAsia="Calibri" w:hAnsi="Calibri" w:cs="Calibri"/>
              </w:rPr>
              <w:t>videohodině</w:t>
            </w:r>
            <w:proofErr w:type="spellEnd"/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</w:tr>
      <w:tr w:rsidR="00BA3CC9" w:rsidTr="00764A05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55" w:type="dxa"/>
            <w:tcBorders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sešit str.80/cvičení 1</w:t>
            </w:r>
          </w:p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-zábavný poslech/poslech máš v aktuálním týdnu na stránkách školy/</w:t>
            </w:r>
          </w:p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-poslouchej a očísluj obrázky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Poslech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3CC9" w:rsidTr="00764A05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55" w:type="dxa"/>
            <w:tcBorders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sešit str.81/cvičení 3</w:t>
            </w:r>
          </w:p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-vyber správně věty a bezchybně zapiš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20.5.</w:t>
            </w:r>
          </w:p>
        </w:tc>
      </w:tr>
      <w:tr w:rsidR="00BA3CC9" w:rsidTr="00764A05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My monster </w:t>
            </w:r>
          </w:p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-do modrého sešitu si připravíme obrázek svého strašidla</w:t>
            </w:r>
          </w:p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-někteří budou v pátek na </w:t>
            </w:r>
            <w:proofErr w:type="spellStart"/>
            <w:r>
              <w:rPr>
                <w:rFonts w:ascii="Calibri" w:eastAsia="Calibri" w:hAnsi="Calibri" w:cs="Calibri"/>
              </w:rPr>
              <w:t>videohodině</w:t>
            </w:r>
            <w:proofErr w:type="spellEnd"/>
            <w:r>
              <w:rPr>
                <w:rFonts w:ascii="Calibri" w:eastAsia="Calibri" w:hAnsi="Calibri" w:cs="Calibri"/>
              </w:rPr>
              <w:t xml:space="preserve"> představovat svoji příšerku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Kreslení</w:t>
            </w: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64A05" w:rsidTr="00764A05">
        <w:trPr>
          <w:trHeight w:val="43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A05" w:rsidRDefault="00764A05" w:rsidP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A05" w:rsidRDefault="00764A05" w:rsidP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20. 5. 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A05" w:rsidRDefault="00764A05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A05" w:rsidRDefault="00764A05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A05" w:rsidRDefault="00764A05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A05" w:rsidRDefault="00764A05" w:rsidP="00BA3CC9">
            <w:pPr>
              <w:rPr>
                <w:rFonts w:ascii="Calibri" w:eastAsia="Calibri" w:hAnsi="Calibri" w:cs="Calibri"/>
              </w:rPr>
            </w:pPr>
          </w:p>
        </w:tc>
      </w:tr>
      <w:tr w:rsidR="00764A05" w:rsidTr="00764A05">
        <w:trPr>
          <w:trHeight w:val="52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A05" w:rsidRDefault="00764A05" w:rsidP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A05" w:rsidRDefault="00764A05" w:rsidP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21. 5.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A05" w:rsidRDefault="00764A05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A05" w:rsidRDefault="00764A05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A05" w:rsidRDefault="00764A05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64A05" w:rsidRDefault="00764A05" w:rsidP="00BA3CC9">
            <w:pPr>
              <w:rPr>
                <w:rFonts w:ascii="Calibri" w:eastAsia="Calibri" w:hAnsi="Calibri" w:cs="Calibri"/>
              </w:rPr>
            </w:pPr>
          </w:p>
        </w:tc>
      </w:tr>
      <w:tr w:rsidR="00BA3CC9" w:rsidTr="00764A05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22. 5.</w:t>
            </w:r>
          </w:p>
        </w:tc>
        <w:tc>
          <w:tcPr>
            <w:tcW w:w="5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8:50 video </w:t>
            </w:r>
            <w:r w:rsidR="00764A05">
              <w:rPr>
                <w:rFonts w:ascii="Calibri" w:eastAsia="Calibri" w:hAnsi="Calibri" w:cs="Calibri"/>
                <w:highlight w:val="green"/>
              </w:rPr>
              <w:t>hodina 1. skupina</w:t>
            </w:r>
            <w:r>
              <w:rPr>
                <w:rFonts w:ascii="Calibri" w:eastAsia="Calibri" w:hAnsi="Calibri" w:cs="Calibri"/>
                <w:highlight w:val="green"/>
              </w:rPr>
              <w:br/>
              <w:t xml:space="preserve">9:30 video </w:t>
            </w:r>
            <w:r w:rsidR="00764A05">
              <w:rPr>
                <w:rFonts w:ascii="Calibri" w:eastAsia="Calibri" w:hAnsi="Calibri" w:cs="Calibri"/>
                <w:highlight w:val="green"/>
              </w:rPr>
              <w:t>hodina 2. skupina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</w:tr>
      <w:tr w:rsidR="00BA3CC9" w:rsidTr="00764A05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55" w:type="dxa"/>
            <w:tcBorders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NA VIDEOHODINU SI PŘIPRAV </w:t>
            </w:r>
          </w:p>
          <w:p w:rsidR="00BA3CC9" w:rsidRDefault="00BA3CC9" w:rsidP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-pracovní sešit</w:t>
            </w:r>
          </w:p>
          <w:p w:rsidR="00BA3CC9" w:rsidRDefault="00BA3CC9" w:rsidP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-modrý sešit</w:t>
            </w:r>
          </w:p>
          <w:p w:rsidR="00BA3CC9" w:rsidRDefault="00BA3CC9" w:rsidP="00BA3CC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-pouzdro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A3CC9" w:rsidRDefault="00BA3CC9" w:rsidP="00BA3CC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</w:tr>
      <w:tr w:rsidR="00BA3CC9" w:rsidTr="00764A05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  <w:b/>
                <w:u w:val="single"/>
              </w:rPr>
            </w:pPr>
            <w:hyperlink r:id="rId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https://www.skolasnadhledem.cz/game/5481</w:t>
              </w:r>
            </w:hyperlink>
          </w:p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-barvy a názvy místností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</w:tr>
      <w:tr w:rsidR="00BA3CC9" w:rsidTr="00764A05">
        <w:trPr>
          <w:trHeight w:val="28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https://www.skolasnadhledem.cz/game/3467</w:t>
              </w:r>
            </w:hyperlink>
          </w:p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-tělo-procvičování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A3CC9" w:rsidRDefault="00BA3CC9" w:rsidP="00BA3CC9">
            <w:pPr>
              <w:rPr>
                <w:rFonts w:ascii="Calibri" w:eastAsia="Calibri" w:hAnsi="Calibri" w:cs="Calibri"/>
              </w:rPr>
            </w:pPr>
          </w:p>
        </w:tc>
      </w:tr>
    </w:tbl>
    <w:tbl>
      <w:tblPr>
        <w:tblStyle w:val="a0"/>
        <w:tblW w:w="1047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850"/>
        <w:gridCol w:w="5528"/>
        <w:gridCol w:w="993"/>
        <w:gridCol w:w="992"/>
        <w:gridCol w:w="1134"/>
      </w:tblGrid>
      <w:tr w:rsidR="00A05C6D" w:rsidTr="00764A05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C6D" w:rsidRDefault="00764A05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A05C6D" w:rsidRDefault="00764A05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A05C6D" w:rsidRDefault="00764A05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A05C6D" w:rsidRDefault="00764A05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05C6D" w:rsidRDefault="00A05C6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05C6D" w:rsidRDefault="00764A0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</w:t>
            </w:r>
            <w:hyperlink r:id="rId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. 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05C6D" w:rsidRDefault="00764A0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05C6D" w:rsidRDefault="00764A0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05C6D" w:rsidRDefault="00764A0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A05C6D" w:rsidRDefault="00764A0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A05C6D" w:rsidTr="00764A05">
        <w:trPr>
          <w:trHeight w:val="49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C6D" w:rsidRDefault="00A05C6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C6D" w:rsidRDefault="00764A0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52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05C6D" w:rsidRDefault="00764A0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Hlasování o nejhezčího MAZLÍČKA</w:t>
            </w:r>
          </w:p>
          <w:p w:rsidR="00A05C6D" w:rsidRDefault="00A05C6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A05C6D" w:rsidRDefault="00764A0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Podívej se na galerii mazlíčků na Rajčeti</w:t>
            </w:r>
          </w:p>
          <w:p w:rsidR="00A05C6D" w:rsidRDefault="00764A0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8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https://zsstarec.rajce.idnes.cz/MUJ_MAZLICEK_-_SOUTEZ/</w:t>
              </w:r>
            </w:hyperlink>
          </w:p>
          <w:p w:rsidR="00A05C6D" w:rsidRDefault="00764A0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aždý mazlíček má své číslo. Ty máš 3 hlasy, může hlasovat i máma, táta i sourozenci. Kartičku, kterou máš v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příloze,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podepiš a 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piš tři čísla mazlíčků, kteří se ti nejvíce líbí. Hlasovací kartičky vyfoť a pošli nejpozději do pátečního večera emailem.</w:t>
            </w:r>
          </w:p>
          <w:p w:rsidR="00A05C6D" w:rsidRPr="00764A05" w:rsidRDefault="00764A05">
            <w:pPr>
              <w:rPr>
                <w:rFonts w:ascii="Segoe UI Symbol" w:eastAsia="Calibri" w:hAnsi="Segoe UI Symbol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Nejhezčí mazlíčci dostanou odměnu</w:t>
            </w:r>
            <w:r>
              <w:rPr>
                <w:rFonts w:ascii="Segoe UI Symbol" w:eastAsia="Calibri" w:hAnsi="Segoe UI Symbol" w:cs="Calibri"/>
                <w:b/>
                <w:sz w:val="20"/>
                <w:szCs w:val="20"/>
              </w:rPr>
              <w:t>☺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C6D" w:rsidRDefault="00A05C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C6D" w:rsidRDefault="00764A0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C6D" w:rsidRDefault="00764A0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 xml:space="preserve">po skončení </w:t>
            </w:r>
            <w:r>
              <w:rPr>
                <w:rFonts w:ascii="Calibri" w:eastAsia="Calibri" w:hAnsi="Calibri" w:cs="Calibri"/>
              </w:rPr>
              <w:br/>
              <w:t>TV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A05C6D" w:rsidTr="00764A05">
        <w:trPr>
          <w:trHeight w:val="80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C6D" w:rsidRDefault="00A05C6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C6D" w:rsidRDefault="00764A0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52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05C6D" w:rsidRDefault="00A05C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05C6D" w:rsidRDefault="00A05C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05C6D" w:rsidRDefault="00A05C6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A05C6D" w:rsidRDefault="00A05C6D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A05C6D" w:rsidTr="00764A05">
        <w:trPr>
          <w:trHeight w:val="83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05C6D" w:rsidRDefault="00A05C6D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05C6D" w:rsidRDefault="00764A0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52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05C6D" w:rsidRDefault="00A05C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05C6D" w:rsidRDefault="00A05C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05C6D" w:rsidRDefault="00A05C6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05C6D" w:rsidRDefault="00A05C6D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A05C6D" w:rsidTr="00764A05">
        <w:trPr>
          <w:trHeight w:val="83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05C6D" w:rsidRDefault="00A05C6D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05C6D" w:rsidRDefault="00764A0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05C6D" w:rsidRDefault="00764A05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Výzva na období 11.5. - 20. 5. 2020</w:t>
            </w:r>
          </w:p>
          <w:p w:rsidR="00A05C6D" w:rsidRDefault="00764A05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STAŘEČSKÝ TRIATLON - pokyny v příloze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05C6D" w:rsidRDefault="00A05C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05C6D" w:rsidRDefault="00A05C6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05C6D" w:rsidRDefault="00A05C6D">
            <w:pPr>
              <w:rPr>
                <w:rFonts w:ascii="Calibri" w:eastAsia="Calibri" w:hAnsi="Calibri" w:cs="Calibri"/>
              </w:rPr>
            </w:pPr>
          </w:p>
        </w:tc>
      </w:tr>
    </w:tbl>
    <w:p w:rsidR="00A05C6D" w:rsidRDefault="00A05C6D"/>
    <w:sectPr w:rsidR="00A05C6D" w:rsidSect="00764A05">
      <w:pgSz w:w="11909" w:h="16834"/>
      <w:pgMar w:top="708" w:right="1440" w:bottom="567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132D3"/>
    <w:multiLevelType w:val="multilevel"/>
    <w:tmpl w:val="0FCA08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6D"/>
    <w:rsid w:val="00764A05"/>
    <w:rsid w:val="00A05C6D"/>
    <w:rsid w:val="00BA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566FE-5135-4BB5-8829-65CAFE83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starec.rajce.idnes.cz/MUJ_MAZLICEK_-_SOUTE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starec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olasnadhledem.cz/game/3467" TargetMode="External"/><Relationship Id="rId5" Type="http://schemas.openxmlformats.org/officeDocument/2006/relationships/hyperlink" Target="https://www.skolasnadhledem.cz/game/54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2020-05-17T16:07:00Z</dcterms:created>
  <dcterms:modified xsi:type="dcterms:W3CDTF">2020-05-17T16:07:00Z</dcterms:modified>
</cp:coreProperties>
</file>