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308" w:rsidRDefault="009E0D26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>10. TÝDENNÍ PLÁN UČIVA 18. 5. – 22</w:t>
      </w:r>
      <w:r w:rsidR="009A0520">
        <w:rPr>
          <w:rFonts w:ascii="Calibri" w:eastAsia="Calibri" w:hAnsi="Calibri" w:cs="Calibri"/>
          <w:b/>
          <w:sz w:val="28"/>
          <w:szCs w:val="28"/>
        </w:rPr>
        <w:t xml:space="preserve">. 5. </w:t>
      </w:r>
      <w:proofErr w:type="gramStart"/>
      <w:r w:rsidR="009A0520">
        <w:rPr>
          <w:rFonts w:ascii="Calibri" w:eastAsia="Calibri" w:hAnsi="Calibri" w:cs="Calibri"/>
          <w:b/>
          <w:sz w:val="28"/>
          <w:szCs w:val="28"/>
        </w:rPr>
        <w:t xml:space="preserve">2020                     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1.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850"/>
        <w:gridCol w:w="5660"/>
        <w:gridCol w:w="855"/>
        <w:gridCol w:w="945"/>
        <w:gridCol w:w="1215"/>
      </w:tblGrid>
      <w:tr w:rsidR="00FC7308" w:rsidTr="009A052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FC7308" w:rsidRDefault="00FC7308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C7308" w:rsidRDefault="009E0D2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9A0520" w:rsidTr="009A0520">
        <w:trPr>
          <w:trHeight w:val="59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10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20. 5.</w:t>
            </w:r>
          </w:p>
        </w:tc>
      </w:tr>
      <w:tr w:rsidR="00FC7308" w:rsidTr="009A052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11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20. 5.</w:t>
            </w:r>
          </w:p>
        </w:tc>
      </w:tr>
      <w:tr w:rsidR="009A0520" w:rsidTr="009A0520">
        <w:trPr>
          <w:trHeight w:val="4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0" w:type="dxa"/>
            <w:tcBorders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- str. 81, slabikář. Sešit, pero.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</w:tr>
      <w:tr w:rsidR="00FC7308" w:rsidTr="009A0520">
        <w:trPr>
          <w:trHeight w:val="27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20. 5. 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12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20. 5.</w:t>
            </w:r>
          </w:p>
        </w:tc>
      </w:tr>
      <w:tr w:rsidR="009A0520" w:rsidTr="009A0520">
        <w:trPr>
          <w:trHeight w:val="34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0" w:type="dxa"/>
            <w:tcBorders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8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9A0520" w:rsidRDefault="00EC3F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</w:tr>
      <w:tr w:rsidR="00FC7308" w:rsidTr="009A052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13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22. 5.</w:t>
            </w:r>
          </w:p>
        </w:tc>
      </w:tr>
      <w:tr w:rsidR="009A0520" w:rsidTr="009A0520">
        <w:trPr>
          <w:trHeight w:val="49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0" w:type="dxa"/>
            <w:tcBorders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9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9A0520" w:rsidRDefault="00EC3F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</w:tr>
      <w:tr w:rsidR="00FC7308" w:rsidTr="009A0520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14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C7308" w:rsidRDefault="00FC73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22. 5.</w:t>
            </w:r>
          </w:p>
        </w:tc>
      </w:tr>
      <w:tr w:rsidR="009A0520" w:rsidTr="009A0520">
        <w:trPr>
          <w:trHeight w:val="34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0" w:type="dxa"/>
            <w:tcBorders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11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EC3F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</w:tr>
      <w:tr w:rsidR="00FC7308" w:rsidTr="009A052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C7308" w:rsidRDefault="009E0D2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9A0520" w:rsidTr="009A0520">
        <w:trPr>
          <w:trHeight w:val="6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 1, PL 7, PL 10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20. 5.</w:t>
            </w:r>
          </w:p>
        </w:tc>
      </w:tr>
      <w:tr w:rsidR="009A0520" w:rsidTr="009A0520">
        <w:trPr>
          <w:trHeight w:val="66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2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20. 5.</w:t>
            </w:r>
          </w:p>
        </w:tc>
      </w:tr>
      <w:tr w:rsidR="009A0520" w:rsidTr="009A0520">
        <w:trPr>
          <w:trHeight w:val="67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20. 5. 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  <w:highlight w:val="green"/>
              </w:rPr>
            </w:pP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-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PL 5 , PL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6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xx</w:t>
            </w:r>
            <w:proofErr w:type="spellEnd"/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20. 5.</w:t>
            </w:r>
          </w:p>
        </w:tc>
      </w:tr>
      <w:tr w:rsidR="009A0520" w:rsidTr="009A0520">
        <w:trPr>
          <w:trHeight w:val="65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3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22. 5.</w:t>
            </w:r>
          </w:p>
        </w:tc>
      </w:tr>
      <w:tr w:rsidR="009A0520" w:rsidTr="009A0520">
        <w:trPr>
          <w:trHeight w:val="47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Pr="00025D25" w:rsidRDefault="009A0520">
            <w:pPr>
              <w:rPr>
                <w:rFonts w:ascii="Calibri" w:eastAsia="Calibri" w:hAnsi="Calibri" w:cs="Calibri"/>
              </w:rPr>
            </w:pPr>
            <w:r w:rsidRPr="00025D25">
              <w:rPr>
                <w:rFonts w:ascii="Calibri" w:eastAsia="Calibri" w:hAnsi="Calibri" w:cs="Calibri"/>
              </w:rPr>
              <w:t>PL 4</w:t>
            </w:r>
          </w:p>
          <w:p w:rsidR="009A0520" w:rsidRPr="00025D25" w:rsidRDefault="009A0520" w:rsidP="00F85E82">
            <w:pPr>
              <w:rPr>
                <w:rFonts w:ascii="Calibri" w:eastAsia="Calibri" w:hAnsi="Calibri" w:cs="Calibri"/>
              </w:rPr>
            </w:pPr>
            <w:r w:rsidRPr="00025D25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22. 5.</w:t>
            </w:r>
          </w:p>
        </w:tc>
      </w:tr>
      <w:tr w:rsidR="00FC7308" w:rsidTr="009A052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C7308" w:rsidRDefault="009E0D2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9A0520" w:rsidTr="009A0520">
        <w:trPr>
          <w:trHeight w:val="51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</w:tr>
      <w:tr w:rsidR="009A0520" w:rsidTr="009A0520">
        <w:trPr>
          <w:trHeight w:val="39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</w:tr>
      <w:tr w:rsidR="009A0520" w:rsidTr="009A0520">
        <w:trPr>
          <w:trHeight w:val="51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20. 5. 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</w:tr>
      <w:tr w:rsidR="00FC7308" w:rsidTr="009A052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ČJS - str. 59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P, Ú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22. 5.</w:t>
            </w:r>
          </w:p>
        </w:tc>
      </w:tr>
      <w:tr w:rsidR="00FC7308" w:rsidTr="009A052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0" w:type="dxa"/>
            <w:tcBorders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12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FC7308" w:rsidRDefault="00EC3F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rPr>
                <w:rFonts w:ascii="Calibri" w:eastAsia="Calibri" w:hAnsi="Calibri" w:cs="Calibri"/>
              </w:rPr>
            </w:pPr>
          </w:p>
        </w:tc>
      </w:tr>
      <w:tr w:rsidR="009A0520" w:rsidTr="009A0520">
        <w:trPr>
          <w:trHeight w:val="329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0" w:type="dxa"/>
            <w:tcBorders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Pořiď si papírové nebo jiné hodiny a zkoušej si čas.</w:t>
            </w:r>
          </w:p>
        </w:tc>
        <w:tc>
          <w:tcPr>
            <w:tcW w:w="855" w:type="dxa"/>
            <w:tcBorders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</w:tr>
      <w:tr w:rsidR="00FC7308" w:rsidTr="009A0520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22. 5.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C7308" w:rsidRPr="00025D25" w:rsidRDefault="009E0D26">
            <w:pPr>
              <w:rPr>
                <w:rFonts w:ascii="Calibri" w:eastAsia="Calibri" w:hAnsi="Calibri" w:cs="Calibri"/>
              </w:rPr>
            </w:pPr>
            <w:r w:rsidRPr="00025D25">
              <w:rPr>
                <w:rFonts w:ascii="Calibri" w:eastAsia="Calibri" w:hAnsi="Calibri" w:cs="Calibri"/>
              </w:rPr>
              <w:t>ČJS - str.</w:t>
            </w:r>
            <w:r w:rsidR="00025D25" w:rsidRPr="00025D25">
              <w:rPr>
                <w:rFonts w:ascii="Calibri" w:eastAsia="Calibri" w:hAnsi="Calibri" w:cs="Calibri"/>
              </w:rPr>
              <w:t xml:space="preserve"> </w:t>
            </w:r>
            <w:r w:rsidRPr="00025D25"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P, Ú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C7308" w:rsidRDefault="00FC73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22. 5.</w:t>
            </w:r>
          </w:p>
        </w:tc>
      </w:tr>
      <w:tr w:rsidR="009A0520" w:rsidTr="00235ACC">
        <w:trPr>
          <w:trHeight w:val="89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66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Vyfoť nejoblíbenější hodiny doma a pošli je - dobrovolný úkol.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  <w:bookmarkStart w:id="1" w:name="_GoBack"/>
            <w:bookmarkEnd w:id="1"/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A0520" w:rsidRDefault="009A0520">
            <w:pPr>
              <w:rPr>
                <w:rFonts w:ascii="Calibri" w:eastAsia="Calibri" w:hAnsi="Calibri" w:cs="Calibri"/>
              </w:rPr>
            </w:pPr>
          </w:p>
        </w:tc>
      </w:tr>
      <w:tr w:rsidR="00FC7308" w:rsidTr="009A0520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HV</w:t>
            </w:r>
          </w:p>
          <w:p w:rsidR="00FC7308" w:rsidRDefault="009E0D26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FC7308" w:rsidRDefault="009E0D26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FC7308" w:rsidRDefault="009E0D26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zsstarec@seznam.cz.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C7308" w:rsidRDefault="009E0D2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FC7308" w:rsidTr="009A0520">
        <w:trPr>
          <w:trHeight w:val="63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66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Hlasování o nejhezčího MAZLÍČKA</w:t>
            </w:r>
          </w:p>
          <w:p w:rsidR="00FC7308" w:rsidRDefault="00FC7308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FC7308" w:rsidRDefault="009E0D2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Podívej se na galerii mazlíčků na Rajčeti</w:t>
            </w:r>
          </w:p>
          <w:p w:rsidR="00FC7308" w:rsidRDefault="00FD54D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hyperlink r:id="rId6">
              <w:r w:rsidR="009E0D26">
                <w:rPr>
                  <w:rFonts w:ascii="Calibri" w:eastAsia="Calibri" w:hAnsi="Calibri" w:cs="Calibri"/>
                  <w:b/>
                  <w:color w:val="1155CC"/>
                  <w:sz w:val="20"/>
                  <w:szCs w:val="20"/>
                  <w:u w:val="single"/>
                </w:rPr>
                <w:t>https://zsstarec.rajce.idnes.cz/MUJ_MAZLICEK_-_SOUTEZ/</w:t>
              </w:r>
            </w:hyperlink>
          </w:p>
          <w:p w:rsidR="00FC7308" w:rsidRDefault="009E0D26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aždý mazlíček má své číslo. Ty máš 3 hlasy, může hlasovat i máma, táta i sourozenci. Kartičku, kterou máš v</w:t>
            </w:r>
            <w:r w:rsidR="00025D25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příloze</w:t>
            </w:r>
            <w:r w:rsidR="00025D25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podepiš a napiš tři čísla mazlíčků, kteří se ti nejvíce líbí. Hlasovací kartičky vyfoť a pošli nejpozději do pátečního večera emailem.</w:t>
            </w:r>
          </w:p>
          <w:p w:rsidR="00FC7308" w:rsidRDefault="009E0D2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Nejh</w:t>
            </w:r>
            <w:r w:rsidR="00025D25">
              <w:rPr>
                <w:rFonts w:ascii="Calibri" w:eastAsia="Calibri" w:hAnsi="Calibri" w:cs="Calibri"/>
                <w:b/>
                <w:sz w:val="20"/>
                <w:szCs w:val="20"/>
              </w:rPr>
              <w:t>ezčí mazlíčci dostanou odměnu☺</w:t>
            </w:r>
          </w:p>
          <w:p w:rsidR="00025D25" w:rsidRDefault="00025D2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025D25" w:rsidRDefault="00025D25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x</w:t>
            </w: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rPr>
                <w:rFonts w:ascii="Calibri" w:eastAsia="Calibri" w:hAnsi="Calibri" w:cs="Calibri"/>
              </w:rPr>
            </w:pPr>
          </w:p>
          <w:p w:rsidR="00FC7308" w:rsidRDefault="009E0D26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FC7308" w:rsidTr="009A0520">
        <w:trPr>
          <w:trHeight w:val="5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6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FC7308" w:rsidRDefault="00FC730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C7308" w:rsidTr="009A0520">
        <w:trPr>
          <w:trHeight w:val="101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66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C7308" w:rsidRDefault="00FC730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C7308" w:rsidTr="009A0520">
        <w:trPr>
          <w:trHeight w:val="101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9E0D26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Výzva na období 11.</w:t>
            </w:r>
            <w:r w:rsidR="00025D25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5. - </w:t>
            </w:r>
            <w:r w:rsidR="00025D25">
              <w:rPr>
                <w:rFonts w:ascii="Calibri" w:eastAsia="Calibri" w:hAnsi="Calibri" w:cs="Calibri"/>
                <w:b/>
              </w:rPr>
              <w:t>20. 5. 2020</w:t>
            </w:r>
          </w:p>
          <w:p w:rsidR="00FC7308" w:rsidRDefault="009E0D26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STAŘEČSKÝ TRIATLON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C7308" w:rsidRDefault="00FC7308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C7308" w:rsidRDefault="00FC7308">
            <w:pPr>
              <w:rPr>
                <w:rFonts w:ascii="Calibri" w:eastAsia="Calibri" w:hAnsi="Calibri" w:cs="Calibri"/>
              </w:rPr>
            </w:pPr>
          </w:p>
        </w:tc>
      </w:tr>
    </w:tbl>
    <w:p w:rsidR="00FC7308" w:rsidRDefault="00FC7308">
      <w:pPr>
        <w:spacing w:after="160" w:line="259" w:lineRule="auto"/>
        <w:rPr>
          <w:rFonts w:ascii="Calibri" w:eastAsia="Calibri" w:hAnsi="Calibri" w:cs="Calibri"/>
        </w:rPr>
      </w:pPr>
    </w:p>
    <w:p w:rsidR="00FC7308" w:rsidRDefault="00FC7308"/>
    <w:sectPr w:rsidR="00FC7308" w:rsidSect="009A0520">
      <w:headerReference w:type="default" r:id="rId7"/>
      <w:pgSz w:w="11909" w:h="16834"/>
      <w:pgMar w:top="426" w:right="1440" w:bottom="682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DB" w:rsidRDefault="00FD54DB">
      <w:pPr>
        <w:spacing w:line="240" w:lineRule="auto"/>
      </w:pPr>
      <w:r>
        <w:separator/>
      </w:r>
    </w:p>
  </w:endnote>
  <w:endnote w:type="continuationSeparator" w:id="0">
    <w:p w:rsidR="00FD54DB" w:rsidRDefault="00FD5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DB" w:rsidRDefault="00FD54DB">
      <w:pPr>
        <w:spacing w:line="240" w:lineRule="auto"/>
      </w:pPr>
      <w:r>
        <w:separator/>
      </w:r>
    </w:p>
  </w:footnote>
  <w:footnote w:type="continuationSeparator" w:id="0">
    <w:p w:rsidR="00FD54DB" w:rsidRDefault="00FD54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308" w:rsidRDefault="00FC73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08"/>
    <w:rsid w:val="00025D25"/>
    <w:rsid w:val="00397C5E"/>
    <w:rsid w:val="009A0520"/>
    <w:rsid w:val="009E0D26"/>
    <w:rsid w:val="00EC3F5F"/>
    <w:rsid w:val="00FC7308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D446A-F215-4A7C-95D7-204A91B2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sstarec.rajce.idnes.cz/MUJ_MAZLICEK_-_SOUTE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4</cp:revision>
  <dcterms:created xsi:type="dcterms:W3CDTF">2020-05-16T18:55:00Z</dcterms:created>
  <dcterms:modified xsi:type="dcterms:W3CDTF">2020-05-18T07:51:00Z</dcterms:modified>
</cp:coreProperties>
</file>