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69" w:rsidRDefault="00604CD0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11. TÝDENNÍ PLÁN UČIVA 25. 5. </w:t>
      </w:r>
      <w:r w:rsidR="005D72B8">
        <w:rPr>
          <w:rFonts w:ascii="Calibri" w:eastAsia="Calibri" w:hAnsi="Calibri" w:cs="Calibri"/>
          <w:b/>
          <w:sz w:val="28"/>
          <w:szCs w:val="28"/>
        </w:rPr>
        <w:t xml:space="preserve">– 29. 5. </w:t>
      </w:r>
      <w:proofErr w:type="gramStart"/>
      <w:r w:rsidR="005D72B8">
        <w:rPr>
          <w:rFonts w:ascii="Calibri" w:eastAsia="Calibri" w:hAnsi="Calibri" w:cs="Calibri"/>
          <w:b/>
          <w:sz w:val="28"/>
          <w:szCs w:val="28"/>
        </w:rPr>
        <w:t xml:space="preserve">2020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3.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397"/>
        <w:gridCol w:w="1125"/>
        <w:gridCol w:w="1185"/>
        <w:gridCol w:w="1125"/>
      </w:tblGrid>
      <w:tr w:rsidR="001A1569" w:rsidTr="00604CD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1A1569" w:rsidRDefault="001A1569">
            <w:pPr>
              <w:rPr>
                <w:rFonts w:ascii="Calibri" w:eastAsia="Calibri" w:hAnsi="Calibri" w:cs="Calibri"/>
                <w:b/>
              </w:rPr>
            </w:pPr>
          </w:p>
          <w:p w:rsidR="001A1569" w:rsidRDefault="001A156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D72B8" w:rsidTr="00604CD0">
        <w:trPr>
          <w:trHeight w:val="4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CD2E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Pročti si a napiš Písanku </w:t>
            </w:r>
            <w:proofErr w:type="gramStart"/>
            <w:r>
              <w:rPr>
                <w:rFonts w:ascii="Calibri" w:eastAsia="Calibri" w:hAnsi="Calibri" w:cs="Calibri"/>
              </w:rPr>
              <w:t>str.24</w:t>
            </w:r>
            <w:proofErr w:type="gramEnd"/>
            <w:r>
              <w:rPr>
                <w:rFonts w:ascii="Calibri" w:eastAsia="Calibri" w:hAnsi="Calibri" w:cs="Calibri"/>
              </w:rPr>
              <w:t xml:space="preserve"> a 25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FC29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2E5D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26.5.</w:t>
            </w:r>
          </w:p>
        </w:tc>
      </w:tr>
      <w:tr w:rsidR="005D72B8" w:rsidTr="00604CD0">
        <w:trPr>
          <w:trHeight w:val="38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Pr="005D72B8" w:rsidRDefault="005D72B8" w:rsidP="003B53B3">
            <w:pPr>
              <w:rPr>
                <w:rFonts w:ascii="Calibri" w:eastAsia="Calibri" w:hAnsi="Calibri" w:cs="Calibri"/>
                <w:highlight w:val="green"/>
              </w:rPr>
            </w:pPr>
            <w:proofErr w:type="spellStart"/>
            <w:r w:rsidRPr="005D72B8">
              <w:rPr>
                <w:rFonts w:ascii="Calibri" w:eastAsia="Calibri" w:hAnsi="Calibri" w:cs="Calibri"/>
                <w:b/>
                <w:highlight w:val="green"/>
                <w:u w:val="single"/>
              </w:rPr>
              <w:t>Videohodina</w:t>
            </w:r>
            <w:proofErr w:type="spellEnd"/>
            <w:r w:rsidRPr="005D72B8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 - nachystej si PL z minulého týdne str. 45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800E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1A1569" w:rsidTr="00604C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učebnici ČJ str. 97, nutný popisovač na opravu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</w:tr>
      <w:tr w:rsidR="001A1569" w:rsidTr="00604C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Rozvrh hodin je stejný jako minulý týden - 8,50 - 10,00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45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3962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ČJ str. 99/3 - doplň a napiš do sešitu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1A01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445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27.5.</w:t>
            </w:r>
          </w:p>
        </w:tc>
      </w:tr>
      <w:tr w:rsidR="005D72B8" w:rsidTr="00604CD0">
        <w:trPr>
          <w:trHeight w:val="6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6012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Prostuduj si vyprávění ze str. 105 z učebnice a nachystej si pro nás krátké vyprávění na příští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397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5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6609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</w:t>
            </w:r>
            <w:proofErr w:type="gramStart"/>
            <w:r>
              <w:rPr>
                <w:rFonts w:ascii="Calibri" w:eastAsia="Calibri" w:hAnsi="Calibri" w:cs="Calibri"/>
              </w:rPr>
              <w:t>str.51</w:t>
            </w:r>
            <w:proofErr w:type="gramEnd"/>
            <w:r>
              <w:rPr>
                <w:rFonts w:ascii="Calibri" w:eastAsia="Calibri" w:hAnsi="Calibri" w:cs="Calibri"/>
              </w:rPr>
              <w:t>, doplň a pošli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5E10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5D13E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29.5.</w:t>
            </w:r>
          </w:p>
        </w:tc>
      </w:tr>
      <w:tr w:rsidR="001A1569" w:rsidTr="00604CD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D72B8" w:rsidTr="00604CD0">
        <w:trPr>
          <w:trHeight w:val="5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B346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pololetní opakování -  první strana</w:t>
            </w:r>
          </w:p>
          <w:p w:rsidR="005D72B8" w:rsidRDefault="005D72B8" w:rsidP="00B346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8F5C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8E34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AE7DE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26.5.</w:t>
            </w:r>
          </w:p>
        </w:tc>
      </w:tr>
      <w:tr w:rsidR="005D72B8" w:rsidTr="00604CD0">
        <w:trPr>
          <w:trHeight w:val="5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9127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PL- pololetní opakování - druhá strana</w:t>
            </w:r>
          </w:p>
          <w:p w:rsidR="005D72B8" w:rsidRDefault="005D72B8" w:rsidP="00912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D23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9E43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B01F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26.5.</w:t>
            </w:r>
          </w:p>
        </w:tc>
      </w:tr>
      <w:tr w:rsidR="005D72B8" w:rsidTr="00604CD0">
        <w:trPr>
          <w:trHeight w:val="104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Pr="00604CD0" w:rsidRDefault="005D72B8">
            <w:pPr>
              <w:rPr>
                <w:rFonts w:ascii="Calibri" w:eastAsia="Calibri" w:hAnsi="Calibri" w:cs="Calibri"/>
                <w:b/>
                <w:highlight w:val="red"/>
                <w:u w:val="single"/>
              </w:rPr>
            </w:pPr>
            <w:proofErr w:type="spellStart"/>
            <w:r w:rsidRPr="00604CD0">
              <w:rPr>
                <w:rFonts w:ascii="Calibri" w:eastAsia="Calibri" w:hAnsi="Calibri" w:cs="Calibri"/>
                <w:b/>
                <w:highlight w:val="green"/>
                <w:u w:val="single"/>
              </w:rPr>
              <w:t>Videohodina</w:t>
            </w:r>
            <w:proofErr w:type="spellEnd"/>
            <w:r w:rsidRPr="00604CD0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 čas i skupiny stejné</w:t>
            </w:r>
          </w:p>
          <w:p w:rsidR="005D72B8" w:rsidRDefault="005D72B8" w:rsidP="00ED201A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5D72B8">
              <w:rPr>
                <w:rFonts w:ascii="Calibri" w:eastAsia="Calibri" w:hAnsi="Calibri" w:cs="Calibri"/>
              </w:rPr>
              <w:t>Nachystej si učebnici matematiky str. 30</w:t>
            </w:r>
          </w:p>
          <w:p w:rsidR="005D72B8" w:rsidRPr="005D72B8" w:rsidRDefault="005D72B8" w:rsidP="00ED201A">
            <w:pPr>
              <w:spacing w:after="160" w:line="259" w:lineRule="auto"/>
              <w:rPr>
                <w:rFonts w:ascii="Calibri" w:eastAsia="Calibri" w:hAnsi="Calibri" w:cs="Calibri"/>
                <w:highlight w:val="red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5D72B8" w:rsidRDefault="005D72B8" w:rsidP="000A1F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4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4D05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26, ústně si přečti a vypočítej příklady</w:t>
            </w:r>
          </w:p>
          <w:p w:rsidR="005D72B8" w:rsidRDefault="005D72B8" w:rsidP="004D0560">
            <w:pPr>
              <w:rPr>
                <w:rFonts w:ascii="Calibri" w:eastAsia="Calibri" w:hAnsi="Calibri" w:cs="Calibri"/>
              </w:rPr>
            </w:pPr>
          </w:p>
          <w:p w:rsidR="005D72B8" w:rsidRDefault="005D72B8" w:rsidP="004D0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231C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52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E053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26, cvičení 12 písemně do sešitu</w:t>
            </w:r>
          </w:p>
          <w:p w:rsidR="005D72B8" w:rsidRDefault="005D72B8" w:rsidP="00E05352">
            <w:pPr>
              <w:rPr>
                <w:rFonts w:ascii="Calibri" w:eastAsia="Calibri" w:hAnsi="Calibri" w:cs="Calibri"/>
              </w:rPr>
            </w:pPr>
          </w:p>
          <w:p w:rsidR="005D72B8" w:rsidRDefault="005D72B8" w:rsidP="00E053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0B24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1335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29.5.</w:t>
            </w:r>
          </w:p>
        </w:tc>
      </w:tr>
      <w:tr w:rsidR="001A1569" w:rsidTr="00604CD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D72B8" w:rsidTr="00604CD0">
        <w:trPr>
          <w:trHeight w:val="50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5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BF72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Prostuduj si náměty k opakování - učebnice str. 71</w:t>
            </w:r>
          </w:p>
          <w:p w:rsidR="005D72B8" w:rsidRDefault="005D72B8" w:rsidP="00BF72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 w:rsidP="00780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5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8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Pr="00604CD0" w:rsidRDefault="00604CD0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604CD0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NOVĚ </w:t>
            </w:r>
            <w:r w:rsidR="005D72B8" w:rsidRPr="00604CD0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- </w:t>
            </w:r>
            <w:proofErr w:type="spellStart"/>
            <w:r w:rsidR="005D72B8" w:rsidRPr="00604CD0">
              <w:rPr>
                <w:rFonts w:ascii="Calibri" w:eastAsia="Calibri" w:hAnsi="Calibri" w:cs="Calibri"/>
                <w:b/>
                <w:highlight w:val="green"/>
                <w:u w:val="single"/>
              </w:rPr>
              <w:t>videohodina</w:t>
            </w:r>
            <w:proofErr w:type="spellEnd"/>
            <w:r w:rsidR="005D72B8" w:rsidRPr="00604CD0">
              <w:rPr>
                <w:rFonts w:ascii="Calibri" w:eastAsia="Calibri" w:hAnsi="Calibri" w:cs="Calibri"/>
                <w:b/>
                <w:highlight w:val="green"/>
                <w:u w:val="single"/>
              </w:rPr>
              <w:t>, skupiny i čas jsou stejné</w:t>
            </w:r>
          </w:p>
          <w:p w:rsidR="005D72B8" w:rsidRDefault="005D72B8" w:rsidP="00CA33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Odpovědi na otázky k tématu Člověk a lidské tělo</w:t>
            </w:r>
          </w:p>
          <w:p w:rsidR="005D72B8" w:rsidRDefault="005D72B8" w:rsidP="00CA33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5D72B8" w:rsidRDefault="005D72B8" w:rsidP="00AC5A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5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1A1569" w:rsidTr="00604CD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Tento týden začneme opakovat </w:t>
            </w:r>
            <w:r w:rsidR="005D72B8">
              <w:rPr>
                <w:rFonts w:ascii="Calibri" w:eastAsia="Calibri" w:hAnsi="Calibri" w:cs="Calibri"/>
                <w:b/>
              </w:rPr>
              <w:t>vše, co</w:t>
            </w:r>
            <w:r>
              <w:rPr>
                <w:rFonts w:ascii="Calibri" w:eastAsia="Calibri" w:hAnsi="Calibri" w:cs="Calibri"/>
                <w:b/>
              </w:rPr>
              <w:t xml:space="preserve"> jsme se za celý školní rok naučili:)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D72B8" w:rsidTr="00604CD0">
        <w:trPr>
          <w:trHeight w:val="3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1A1569" w:rsidTr="00604C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AJ-OPAKOVÁNÍ 1</w:t>
            </w:r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-opakování 1-3 lekce</w:t>
            </w:r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-pracujte v </w:t>
            </w:r>
            <w:r w:rsidR="005D72B8">
              <w:rPr>
                <w:rFonts w:ascii="Calibri" w:eastAsia="Calibri" w:hAnsi="Calibri" w:cs="Calibri"/>
              </w:rPr>
              <w:t>klidu, postupně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D72B8">
              <w:rPr>
                <w:rFonts w:ascii="Calibri" w:eastAsia="Calibri" w:hAnsi="Calibri" w:cs="Calibri"/>
              </w:rPr>
              <w:t>vypracujte všechny</w:t>
            </w:r>
            <w:r>
              <w:rPr>
                <w:rFonts w:ascii="Calibri" w:eastAsia="Calibri" w:hAnsi="Calibri" w:cs="Calibri"/>
              </w:rPr>
              <w:t xml:space="preserve"> úkoly-máte  na to celý týden</w:t>
            </w:r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-pokud potřebujete,</w:t>
            </w:r>
            <w:r w:rsidR="005D72B8">
              <w:rPr>
                <w:rFonts w:ascii="Calibri" w:eastAsia="Calibri" w:hAnsi="Calibri" w:cs="Calibri"/>
              </w:rPr>
              <w:t xml:space="preserve"> vezměte </w:t>
            </w:r>
            <w:r>
              <w:rPr>
                <w:rFonts w:ascii="Calibri" w:eastAsia="Calibri" w:hAnsi="Calibri" w:cs="Calibri"/>
              </w:rPr>
              <w:t>si na pomoc slovníček</w:t>
            </w:r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-po dokončení nafoťte nebo </w:t>
            </w:r>
            <w:r w:rsidR="005D72B8">
              <w:rPr>
                <w:rFonts w:ascii="Calibri" w:eastAsia="Calibri" w:hAnsi="Calibri" w:cs="Calibri"/>
              </w:rPr>
              <w:t>naskenujte obě</w:t>
            </w:r>
            <w:r>
              <w:rPr>
                <w:rFonts w:ascii="Calibri" w:eastAsia="Calibri" w:hAnsi="Calibri" w:cs="Calibri"/>
              </w:rPr>
              <w:t xml:space="preserve"> strany a pošlete ke kontrole 29.5.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</w:tr>
      <w:tr w:rsidR="001A1569" w:rsidTr="00604C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SLOVÍČKA</w:t>
            </w:r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-nalepit a napsat poslední slovíčka v tomto školním roce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A1569" w:rsidTr="00604C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 VYPRACOVÁNÍ INTERAKTIVNÍHO PRACOVNÍHO LISTU STISKNI </w:t>
            </w:r>
            <w:r>
              <w:rPr>
                <w:rFonts w:ascii="Calibri" w:eastAsia="Calibri" w:hAnsi="Calibri" w:cs="Calibri"/>
                <w:b/>
              </w:rPr>
              <w:t xml:space="preserve">FINISH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b/>
              </w:rPr>
              <w:t xml:space="preserve"> CHECK MY ANSWERS</w:t>
            </w:r>
            <w:r>
              <w:rPr>
                <w:rFonts w:ascii="Calibri" w:eastAsia="Calibri" w:hAnsi="Calibri" w:cs="Calibri"/>
              </w:rPr>
              <w:t>,UVIDÍŠ HNED VÝSLEDEK SVÉ PRÁCE</w:t>
            </w:r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https://www.liveworksheets.com/worksheets/en/English_as_a_Second_Language_(ES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L)/Numbers/Numbers_1-20_ep32123tj</w:t>
              </w:r>
            </w:hyperlink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-0-20</w:t>
            </w:r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-přetáhni kartičky se slovy ke správnému číslu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A1569" w:rsidTr="00604C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s.com/worksheets/en/English_as_a_Second_Language_(ESL)/Parts_of_the_body/Body_parts_yg158pu</w:t>
              </w:r>
            </w:hyperlink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-části těla</w:t>
            </w:r>
          </w:p>
          <w:p w:rsidR="001A1569" w:rsidRDefault="00604C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-přetáhni kartičky se slovy ke správné části těla</w:t>
            </w:r>
          </w:p>
          <w:p w:rsidR="001A1569" w:rsidRDefault="001A156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5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5D72B8" w:rsidTr="00604CD0">
        <w:trPr>
          <w:trHeight w:val="5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  <w:tr w:rsidR="001A1569" w:rsidTr="00604CD0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Pr="00604CD0" w:rsidRDefault="00604CD0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  <w:r w:rsidRPr="00604CD0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8:50 video </w:t>
            </w:r>
            <w:proofErr w:type="gramStart"/>
            <w:r w:rsidRPr="00604CD0">
              <w:rPr>
                <w:rFonts w:ascii="Calibri" w:eastAsia="Calibri" w:hAnsi="Calibri" w:cs="Calibri"/>
                <w:b/>
                <w:highlight w:val="green"/>
                <w:u w:val="single"/>
              </w:rPr>
              <w:t>hodina 1.skupina</w:t>
            </w:r>
            <w:proofErr w:type="gramEnd"/>
            <w:r w:rsidRPr="00604CD0">
              <w:rPr>
                <w:rFonts w:ascii="Calibri" w:eastAsia="Calibri" w:hAnsi="Calibri" w:cs="Calibri"/>
                <w:b/>
                <w:highlight w:val="green"/>
                <w:u w:val="single"/>
              </w:rPr>
              <w:br/>
              <w:t>9:30 video hodina 2.skupina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</w:tr>
      <w:tr w:rsidR="001A1569" w:rsidTr="00604C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 PRACOVNÍ SEŠIT A MODRÝ SEŠIT</w:t>
            </w:r>
          </w:p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The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monster-Matěj Kulovaný,</w:t>
            </w:r>
            <w:r w:rsidR="005D72B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Matěj Vláčil,</w:t>
            </w:r>
            <w:r w:rsidR="005D72B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Markéta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Martenková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1569" w:rsidRDefault="001A156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5D72B8" w:rsidTr="00604CD0">
        <w:trPr>
          <w:trHeight w:val="37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DOBROVOLNÝ</w:t>
            </w:r>
          </w:p>
          <w:p w:rsidR="005D72B8" w:rsidRDefault="005D72B8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https://en.islcollective.com/video-lessons/snack-attack-have-got-has-got</w:t>
              </w:r>
            </w:hyperlink>
          </w:p>
          <w:p w:rsidR="005D72B8" w:rsidRDefault="005D7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podívej se na krátký příběh, pozorně si všímej všech detailů </w:t>
            </w:r>
          </w:p>
          <w:p w:rsidR="005D72B8" w:rsidRDefault="005D7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pokus se vyřešit VIDEO QUIZ/můžeš  použít i Google překladač/</w:t>
            </w:r>
          </w:p>
          <w:p w:rsidR="005D72B8" w:rsidRDefault="005D72B8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https://www.google.com/search?q=google+p%C5%99eklada%C4%8D&amp;oq=google+p%C5%99eklada%C4%8D&amp;aqs=chrome..69i57j0l2j69i64l3.11143j0j7&amp;sourceid=chrome&amp;ie=UTF-8</w:t>
              </w:r>
            </w:hyperlink>
          </w:p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Úkol nemusíš odesílat ke kontrole:)</w:t>
            </w:r>
          </w:p>
          <w:p w:rsidR="005D72B8" w:rsidRDefault="005D72B8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Nalep do modrého sešitu.</w:t>
            </w:r>
          </w:p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</w:tr>
    </w:tbl>
    <w:p w:rsidR="001A1569" w:rsidRDefault="001A1569">
      <w:pPr>
        <w:spacing w:after="160" w:line="259" w:lineRule="auto"/>
        <w:rPr>
          <w:rFonts w:ascii="Calibri" w:eastAsia="Calibri" w:hAnsi="Calibri" w:cs="Calibri"/>
        </w:rPr>
      </w:pPr>
    </w:p>
    <w:p w:rsidR="001A1569" w:rsidRDefault="001A1569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1A1569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1A1569" w:rsidRDefault="00604CD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1A1569" w:rsidRDefault="00604CD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1A1569" w:rsidRDefault="00604CD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A1569" w:rsidRDefault="00604C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D72B8" w:rsidTr="005D72B8">
        <w:trPr>
          <w:trHeight w:val="578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Kdo bude mít náladu, může postavit něco ze své oblíbené stavebnice (Lego apod.) výtvor vyfotit a poslat.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5D72B8" w:rsidTr="005D72B8">
        <w:trPr>
          <w:trHeight w:val="517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D72B8" w:rsidRDefault="005D72B8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5D72B8" w:rsidTr="005D72B8">
        <w:trPr>
          <w:trHeight w:val="525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2B8" w:rsidRDefault="005D72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D72B8" w:rsidRDefault="005D72B8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1A1569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1569" w:rsidRDefault="001A1569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TV výzva - podrobnosti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569" w:rsidRDefault="00604CD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A1569" w:rsidRDefault="001A1569">
            <w:pPr>
              <w:rPr>
                <w:rFonts w:ascii="Calibri" w:eastAsia="Calibri" w:hAnsi="Calibri" w:cs="Calibri"/>
              </w:rPr>
            </w:pPr>
          </w:p>
        </w:tc>
      </w:tr>
    </w:tbl>
    <w:p w:rsidR="001A1569" w:rsidRDefault="001A1569">
      <w:pPr>
        <w:spacing w:after="160" w:line="259" w:lineRule="auto"/>
        <w:rPr>
          <w:rFonts w:ascii="Calibri" w:eastAsia="Calibri" w:hAnsi="Calibri" w:cs="Calibri"/>
        </w:rPr>
      </w:pPr>
    </w:p>
    <w:p w:rsidR="001A1569" w:rsidRDefault="001A1569">
      <w:pPr>
        <w:spacing w:after="160" w:line="259" w:lineRule="auto"/>
        <w:rPr>
          <w:rFonts w:ascii="Calibri" w:eastAsia="Calibri" w:hAnsi="Calibri" w:cs="Calibri"/>
        </w:rPr>
      </w:pPr>
    </w:p>
    <w:p w:rsidR="001A1569" w:rsidRDefault="001A1569"/>
    <w:sectPr w:rsidR="001A1569">
      <w:pgSz w:w="11909" w:h="16834"/>
      <w:pgMar w:top="708" w:right="1440" w:bottom="97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2218C"/>
    <w:multiLevelType w:val="multilevel"/>
    <w:tmpl w:val="512ED0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69"/>
    <w:rsid w:val="001A1569"/>
    <w:rsid w:val="005D72B8"/>
    <w:rsid w:val="006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A6D5D-418E-429D-A9B3-8CA0BF07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google+p%C5%99eklada%C4%8D&amp;oq=google+p%C5%99eklada%C4%8D&amp;aqs=chrome..69i57j0l2j69i64l3.11143j0j7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islcollective.com/video-lessons/snack-attack-have-got-has-g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Parts_of_the_body/Body_parts_yg158p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veworksheets.com/worksheets/en/English_as_a_Second_Language_(ESL)/Numbers/Numbers_1-20_ep32123t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sstarec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2020-05-24T09:14:00Z</dcterms:created>
  <dcterms:modified xsi:type="dcterms:W3CDTF">2020-05-24T09:14:00Z</dcterms:modified>
</cp:coreProperties>
</file>