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266" w:rsidRDefault="00FC44FE">
      <w:pPr>
        <w:spacing w:after="160" w:line="259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11. TÝDENNÍ PLÁN UČIVA 25. 5. – 29. 5. </w:t>
      </w:r>
      <w:proofErr w:type="gramStart"/>
      <w:r>
        <w:rPr>
          <w:rFonts w:ascii="Calibri" w:eastAsia="Calibri" w:hAnsi="Calibri" w:cs="Calibri"/>
          <w:b/>
          <w:sz w:val="28"/>
          <w:szCs w:val="28"/>
        </w:rPr>
        <w:t xml:space="preserve">2020      </w:t>
      </w:r>
      <w:r w:rsidR="007357A7">
        <w:rPr>
          <w:rFonts w:ascii="Calibri" w:eastAsia="Calibri" w:hAnsi="Calibri" w:cs="Calibri"/>
          <w:b/>
          <w:sz w:val="28"/>
          <w:szCs w:val="28"/>
        </w:rPr>
        <w:t xml:space="preserve">                               </w:t>
      </w:r>
      <w:r>
        <w:rPr>
          <w:rFonts w:ascii="Calibri" w:eastAsia="Calibri" w:hAnsi="Calibri" w:cs="Calibri"/>
          <w:b/>
          <w:sz w:val="28"/>
          <w:szCs w:val="28"/>
        </w:rPr>
        <w:t xml:space="preserve">      TŘÍDA</w:t>
      </w:r>
      <w:proofErr w:type="gramEnd"/>
      <w:r>
        <w:rPr>
          <w:rFonts w:ascii="Calibri" w:eastAsia="Calibri" w:hAnsi="Calibri" w:cs="Calibri"/>
          <w:b/>
          <w:sz w:val="28"/>
          <w:szCs w:val="28"/>
        </w:rPr>
        <w:t>: 5.</w:t>
      </w:r>
    </w:p>
    <w:tbl>
      <w:tblPr>
        <w:tblStyle w:val="a"/>
        <w:tblW w:w="1051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0"/>
        <w:gridCol w:w="720"/>
        <w:gridCol w:w="5520"/>
        <w:gridCol w:w="1125"/>
        <w:gridCol w:w="1185"/>
        <w:gridCol w:w="1125"/>
      </w:tblGrid>
      <w:tr w:rsidR="00230266">
        <w:trPr>
          <w:trHeight w:val="950"/>
        </w:trPr>
        <w:tc>
          <w:tcPr>
            <w:tcW w:w="84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0266" w:rsidRDefault="00FC44FE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ČJ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30266" w:rsidRDefault="00FC44F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30266" w:rsidRDefault="00FC44F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UČIVO – ÚKOL  </w:t>
            </w:r>
          </w:p>
          <w:p w:rsidR="00230266" w:rsidRDefault="00230266">
            <w:pPr>
              <w:rPr>
                <w:rFonts w:ascii="Calibri" w:eastAsia="Calibri" w:hAnsi="Calibri" w:cs="Calibri"/>
                <w:b/>
              </w:rPr>
            </w:pPr>
          </w:p>
          <w:p w:rsidR="00230266" w:rsidRDefault="00230266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30266" w:rsidRDefault="00FC44FE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30266" w:rsidRDefault="00FC44FE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30266" w:rsidRDefault="00FC44FE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230266" w:rsidRDefault="00FC44FE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230266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0266" w:rsidRDefault="00230266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0266" w:rsidRDefault="00FC44F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25.5.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0266" w:rsidRDefault="00FC44F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Čtenářský deník - zápis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0266" w:rsidRDefault="00FC44F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0266" w:rsidRDefault="0023026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0266" w:rsidRDefault="00230266">
            <w:pPr>
              <w:rPr>
                <w:rFonts w:ascii="Calibri" w:eastAsia="Calibri" w:hAnsi="Calibri" w:cs="Calibri"/>
              </w:rPr>
            </w:pPr>
          </w:p>
        </w:tc>
      </w:tr>
      <w:tr w:rsidR="00230266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0266" w:rsidRDefault="0023026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0266" w:rsidRDefault="0023026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right w:val="single" w:sz="18" w:space="0" w:color="000000"/>
            </w:tcBorders>
          </w:tcPr>
          <w:p w:rsidR="00230266" w:rsidRDefault="00FC44F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 str. 150 Shrnutí - Slovesa, přečíst a zopakovat si rámeček, 150/1 - ústně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230266" w:rsidRDefault="00FC44F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230266" w:rsidRDefault="0023026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230266" w:rsidRDefault="00230266">
            <w:pPr>
              <w:rPr>
                <w:rFonts w:ascii="Calibri" w:eastAsia="Calibri" w:hAnsi="Calibri" w:cs="Calibri"/>
              </w:rPr>
            </w:pPr>
          </w:p>
        </w:tc>
      </w:tr>
      <w:tr w:rsidR="00230266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0266" w:rsidRDefault="0023026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0266" w:rsidRDefault="0023026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right w:val="single" w:sz="18" w:space="0" w:color="000000"/>
            </w:tcBorders>
          </w:tcPr>
          <w:p w:rsidR="00230266" w:rsidRDefault="00FC44F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 str. 151 - Ověříme, co už víme - ústně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230266" w:rsidRDefault="00FC44F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230266" w:rsidRDefault="0023026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230266" w:rsidRDefault="00230266">
            <w:pPr>
              <w:rPr>
                <w:rFonts w:ascii="Calibri" w:eastAsia="Calibri" w:hAnsi="Calibri" w:cs="Calibri"/>
              </w:rPr>
            </w:pPr>
          </w:p>
        </w:tc>
      </w:tr>
      <w:tr w:rsidR="00230266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0266" w:rsidRDefault="0023026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0266" w:rsidRDefault="0023026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30266" w:rsidRDefault="00FC44F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ČJ PL Slovesa - </w:t>
            </w:r>
            <w:r>
              <w:rPr>
                <w:rFonts w:ascii="Calibri" w:eastAsia="Calibri" w:hAnsi="Calibri" w:cs="Calibri"/>
                <w:b/>
              </w:rPr>
              <w:t>(dobrovolné)</w:t>
            </w:r>
            <w:r>
              <w:rPr>
                <w:rFonts w:ascii="Calibri" w:eastAsia="Calibri" w:hAnsi="Calibri" w:cs="Calibri"/>
              </w:rPr>
              <w:t xml:space="preserve"> - neposílat</w:t>
            </w: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30266" w:rsidRDefault="00FC44F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18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30266" w:rsidRDefault="00FC44F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ano</w:t>
            </w: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30266" w:rsidRDefault="00230266">
            <w:pPr>
              <w:rPr>
                <w:rFonts w:ascii="Calibri" w:eastAsia="Calibri" w:hAnsi="Calibri" w:cs="Calibri"/>
              </w:rPr>
            </w:pPr>
          </w:p>
        </w:tc>
      </w:tr>
      <w:tr w:rsidR="00230266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0266" w:rsidRDefault="0023026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0266" w:rsidRDefault="00FC44F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26.5.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0266" w:rsidRDefault="00FC44F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 str. 152 Opakovací hra - O poklad hradu Lipnice, přečíst a zkusit odpovědět na otázky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0266" w:rsidRDefault="00FC44F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0266" w:rsidRDefault="0023026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0266" w:rsidRDefault="00230266">
            <w:pPr>
              <w:rPr>
                <w:rFonts w:ascii="Calibri" w:eastAsia="Calibri" w:hAnsi="Calibri" w:cs="Calibri"/>
              </w:rPr>
            </w:pPr>
          </w:p>
        </w:tc>
      </w:tr>
      <w:tr w:rsidR="00230266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0266" w:rsidRDefault="0023026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0266" w:rsidRDefault="0023026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right w:val="single" w:sz="18" w:space="0" w:color="000000"/>
            </w:tcBorders>
          </w:tcPr>
          <w:p w:rsidR="00230266" w:rsidRDefault="00FC44F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Slovesa - mluvnické kategorie, doporučené procvičování:</w:t>
            </w:r>
          </w:p>
          <w:p w:rsidR="00230266" w:rsidRDefault="00B11E76">
            <w:pPr>
              <w:rPr>
                <w:rFonts w:ascii="Calibri" w:eastAsia="Calibri" w:hAnsi="Calibri" w:cs="Calibri"/>
              </w:rPr>
            </w:pPr>
            <w:hyperlink r:id="rId6">
              <w:r w:rsidR="00FC44FE">
                <w:rPr>
                  <w:rFonts w:ascii="Calibri" w:eastAsia="Calibri" w:hAnsi="Calibri" w:cs="Calibri"/>
                  <w:color w:val="1155CC"/>
                  <w:u w:val="single"/>
                </w:rPr>
                <w:t>http://www.kaminet.cz/ces/casovani/slovesa1.php</w:t>
              </w:r>
            </w:hyperlink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230266" w:rsidRDefault="00FC44F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230266" w:rsidRDefault="0023026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230266" w:rsidRDefault="00230266">
            <w:pPr>
              <w:rPr>
                <w:rFonts w:ascii="Calibri" w:eastAsia="Calibri" w:hAnsi="Calibri" w:cs="Calibri"/>
              </w:rPr>
            </w:pPr>
          </w:p>
        </w:tc>
      </w:tr>
      <w:tr w:rsidR="007357A7" w:rsidTr="000606AD">
        <w:trPr>
          <w:trHeight w:val="806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57A7" w:rsidRDefault="007357A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57A7" w:rsidRDefault="007357A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right w:val="single" w:sz="18" w:space="0" w:color="000000"/>
            </w:tcBorders>
          </w:tcPr>
          <w:p w:rsidR="007357A7" w:rsidRDefault="007357A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Stavba věty jednoduché, podmět a přísudek - procvičování:</w:t>
            </w:r>
          </w:p>
          <w:p w:rsidR="007357A7" w:rsidRDefault="00B11E76">
            <w:pPr>
              <w:rPr>
                <w:rFonts w:ascii="Calibri" w:eastAsia="Calibri" w:hAnsi="Calibri" w:cs="Calibri"/>
              </w:rPr>
            </w:pPr>
            <w:hyperlink r:id="rId7">
              <w:r w:rsidR="007357A7">
                <w:rPr>
                  <w:rFonts w:ascii="Calibri" w:eastAsia="Calibri" w:hAnsi="Calibri" w:cs="Calibri"/>
                  <w:color w:val="1155CC"/>
                  <w:u w:val="single"/>
                </w:rPr>
                <w:t>https://www.umimecesky.cz/rozbory-podmet-prisudek-1-uroven/2391</w:t>
              </w:r>
            </w:hyperlink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7357A7" w:rsidRDefault="007357A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7357A7" w:rsidRDefault="007357A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7357A7" w:rsidRDefault="007357A7">
            <w:pPr>
              <w:rPr>
                <w:rFonts w:ascii="Calibri" w:eastAsia="Calibri" w:hAnsi="Calibri" w:cs="Calibri"/>
              </w:rPr>
            </w:pPr>
          </w:p>
        </w:tc>
      </w:tr>
      <w:tr w:rsidR="00230266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0266" w:rsidRDefault="0023026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0266" w:rsidRDefault="00FC44F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27.5.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0266" w:rsidRDefault="00FC44FE">
            <w:pPr>
              <w:rPr>
                <w:rFonts w:ascii="Calibri" w:eastAsia="Calibri" w:hAnsi="Calibri" w:cs="Calibri"/>
                <w:b/>
                <w:highlight w:val="green"/>
              </w:rPr>
            </w:pPr>
            <w:proofErr w:type="spellStart"/>
            <w:r>
              <w:rPr>
                <w:rFonts w:ascii="Calibri" w:eastAsia="Calibri" w:hAnsi="Calibri" w:cs="Calibri"/>
                <w:b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  <w:b/>
                <w:highlight w:val="green"/>
              </w:rPr>
              <w:t xml:space="preserve"> - ČJ</w:t>
            </w:r>
          </w:p>
          <w:p w:rsidR="00230266" w:rsidRDefault="00FC44FE">
            <w:pPr>
              <w:rPr>
                <w:rFonts w:ascii="Calibri" w:eastAsia="Calibri" w:hAnsi="Calibri" w:cs="Calibri"/>
                <w:b/>
                <w:highlight w:val="green"/>
              </w:rPr>
            </w:pPr>
            <w:r>
              <w:rPr>
                <w:rFonts w:ascii="Calibri" w:eastAsia="Calibri" w:hAnsi="Calibri" w:cs="Calibri"/>
                <w:b/>
                <w:highlight w:val="green"/>
              </w:rPr>
              <w:t>1. skupina 8:50 - 9:20, 2. skupina 9:30 - 10:00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0266" w:rsidRDefault="0023026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0266" w:rsidRDefault="0023026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0266" w:rsidRDefault="00230266">
            <w:pPr>
              <w:rPr>
                <w:rFonts w:ascii="Calibri" w:eastAsia="Calibri" w:hAnsi="Calibri" w:cs="Calibri"/>
              </w:rPr>
            </w:pPr>
          </w:p>
        </w:tc>
      </w:tr>
      <w:tr w:rsidR="00230266">
        <w:trPr>
          <w:trHeight w:val="315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0266" w:rsidRDefault="0023026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0266" w:rsidRDefault="0023026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right w:val="single" w:sz="18" w:space="0" w:color="000000"/>
            </w:tcBorders>
          </w:tcPr>
          <w:p w:rsidR="00230266" w:rsidRDefault="00FC44F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ČJ PS str. 66 - připravit si na </w:t>
            </w:r>
            <w:proofErr w:type="spellStart"/>
            <w:r>
              <w:rPr>
                <w:rFonts w:ascii="Calibri" w:eastAsia="Calibri" w:hAnsi="Calibri" w:cs="Calibri"/>
              </w:rPr>
              <w:t>videohodinu</w:t>
            </w:r>
            <w:proofErr w:type="spellEnd"/>
            <w:r>
              <w:rPr>
                <w:rFonts w:ascii="Calibri" w:eastAsia="Calibri" w:hAnsi="Calibri" w:cs="Calibri"/>
              </w:rPr>
              <w:t>, uděláme společně, kdo se nepřipojí, udělá samostatně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230266" w:rsidRDefault="00FC44F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230266" w:rsidRDefault="0023026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230266" w:rsidRDefault="00FC44F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27. 5.</w:t>
            </w:r>
          </w:p>
        </w:tc>
      </w:tr>
      <w:tr w:rsidR="007357A7" w:rsidTr="00EA5F29">
        <w:trPr>
          <w:trHeight w:val="582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57A7" w:rsidRDefault="007357A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57A7" w:rsidRDefault="007357A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right w:val="single" w:sz="18" w:space="0" w:color="000000"/>
            </w:tcBorders>
          </w:tcPr>
          <w:p w:rsidR="007357A7" w:rsidRDefault="007357A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Shoda přísudku s podmětem - procvičování:</w:t>
            </w:r>
          </w:p>
          <w:p w:rsidR="007357A7" w:rsidRDefault="00B11E76">
            <w:pPr>
              <w:rPr>
                <w:rFonts w:ascii="Calibri" w:eastAsia="Calibri" w:hAnsi="Calibri" w:cs="Calibri"/>
              </w:rPr>
            </w:pPr>
            <w:hyperlink r:id="rId8">
              <w:r w:rsidR="007357A7">
                <w:rPr>
                  <w:rFonts w:ascii="Calibri" w:eastAsia="Calibri" w:hAnsi="Calibri" w:cs="Calibri"/>
                  <w:color w:val="1155CC"/>
                  <w:u w:val="single"/>
                </w:rPr>
                <w:t>https://www.onlinecviceni.cz/exc/test_exc.php</w:t>
              </w:r>
            </w:hyperlink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7357A7" w:rsidRDefault="007357A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7357A7" w:rsidRDefault="007357A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7357A7" w:rsidRDefault="007357A7">
            <w:pPr>
              <w:rPr>
                <w:rFonts w:ascii="Calibri" w:eastAsia="Calibri" w:hAnsi="Calibri" w:cs="Calibri"/>
              </w:rPr>
            </w:pPr>
          </w:p>
        </w:tc>
      </w:tr>
      <w:tr w:rsidR="00230266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0266" w:rsidRDefault="0023026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0266" w:rsidRDefault="00FC44F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28.5.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0266" w:rsidRDefault="00FC44FE">
            <w:pPr>
              <w:rPr>
                <w:rFonts w:ascii="Calibri" w:eastAsia="Calibri" w:hAnsi="Calibri" w:cs="Calibri"/>
                <w:b/>
                <w:highlight w:val="green"/>
              </w:rPr>
            </w:pPr>
            <w:proofErr w:type="spellStart"/>
            <w:r>
              <w:rPr>
                <w:rFonts w:ascii="Calibri" w:eastAsia="Calibri" w:hAnsi="Calibri" w:cs="Calibri"/>
                <w:b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  <w:b/>
                <w:highlight w:val="green"/>
              </w:rPr>
              <w:t xml:space="preserve"> - ČJ</w:t>
            </w:r>
          </w:p>
          <w:p w:rsidR="00230266" w:rsidRDefault="00FC44FE">
            <w:pPr>
              <w:rPr>
                <w:rFonts w:ascii="Calibri" w:eastAsia="Calibri" w:hAnsi="Calibri" w:cs="Calibri"/>
                <w:b/>
                <w:highlight w:val="green"/>
              </w:rPr>
            </w:pPr>
            <w:r>
              <w:rPr>
                <w:rFonts w:ascii="Calibri" w:eastAsia="Calibri" w:hAnsi="Calibri" w:cs="Calibri"/>
                <w:b/>
                <w:highlight w:val="green"/>
              </w:rPr>
              <w:t>1. skupina 8:50 - 9:20, 2. skupina 9:30 - 10:00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0266" w:rsidRDefault="0023026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0266" w:rsidRDefault="0023026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0266" w:rsidRDefault="00230266">
            <w:pPr>
              <w:rPr>
                <w:rFonts w:ascii="Calibri" w:eastAsia="Calibri" w:hAnsi="Calibri" w:cs="Calibri"/>
              </w:rPr>
            </w:pPr>
          </w:p>
        </w:tc>
      </w:tr>
      <w:tr w:rsidR="00230266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0266" w:rsidRDefault="0023026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0266" w:rsidRDefault="0023026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right w:val="single" w:sz="18" w:space="0" w:color="000000"/>
            </w:tcBorders>
          </w:tcPr>
          <w:p w:rsidR="00230266" w:rsidRDefault="00FC44F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 str. 155 - 156, přečíst a nastudovat si žluté rámečky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230266" w:rsidRDefault="00FC44F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230266" w:rsidRDefault="0023026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230266" w:rsidRDefault="00230266">
            <w:pPr>
              <w:rPr>
                <w:rFonts w:ascii="Calibri" w:eastAsia="Calibri" w:hAnsi="Calibri" w:cs="Calibri"/>
              </w:rPr>
            </w:pPr>
          </w:p>
        </w:tc>
      </w:tr>
      <w:tr w:rsidR="007357A7" w:rsidTr="007C74D6">
        <w:trPr>
          <w:trHeight w:val="582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57A7" w:rsidRDefault="007357A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57A7" w:rsidRDefault="007357A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right w:val="single" w:sz="18" w:space="0" w:color="000000"/>
            </w:tcBorders>
          </w:tcPr>
          <w:p w:rsidR="007357A7" w:rsidRDefault="007357A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ČJ PS str. 67 - připravit si na </w:t>
            </w:r>
            <w:proofErr w:type="spellStart"/>
            <w:r>
              <w:rPr>
                <w:rFonts w:ascii="Calibri" w:eastAsia="Calibri" w:hAnsi="Calibri" w:cs="Calibri"/>
              </w:rPr>
              <w:t>videohodinu</w:t>
            </w:r>
            <w:proofErr w:type="spellEnd"/>
            <w:r>
              <w:rPr>
                <w:rFonts w:ascii="Calibri" w:eastAsia="Calibri" w:hAnsi="Calibri" w:cs="Calibri"/>
              </w:rPr>
              <w:t>, uděláme společně, kdo se nepřipojí, udělá samostatně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7357A7" w:rsidRDefault="007357A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7357A7" w:rsidRDefault="007357A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7357A7" w:rsidRDefault="007357A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29. 5.</w:t>
            </w:r>
          </w:p>
        </w:tc>
      </w:tr>
      <w:tr w:rsidR="00230266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0266" w:rsidRDefault="0023026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0266" w:rsidRDefault="00FC44F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29.5.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30266" w:rsidRDefault="00FC44FE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Youtube</w:t>
            </w:r>
            <w:proofErr w:type="spellEnd"/>
            <w:r>
              <w:rPr>
                <w:rFonts w:ascii="Calibri" w:eastAsia="Calibri" w:hAnsi="Calibri" w:cs="Calibri"/>
              </w:rPr>
              <w:t xml:space="preserve"> - Druhy přísudků, video:</w:t>
            </w:r>
          </w:p>
          <w:p w:rsidR="00230266" w:rsidRDefault="00B11E76">
            <w:pPr>
              <w:rPr>
                <w:rFonts w:ascii="Calibri" w:eastAsia="Calibri" w:hAnsi="Calibri" w:cs="Calibri"/>
              </w:rPr>
            </w:pPr>
            <w:hyperlink r:id="rId9">
              <w:r w:rsidR="00FC44FE">
                <w:rPr>
                  <w:rFonts w:ascii="Calibri" w:eastAsia="Calibri" w:hAnsi="Calibri" w:cs="Calibri"/>
                  <w:color w:val="1155CC"/>
                  <w:u w:val="single"/>
                </w:rPr>
                <w:t>https://www.youtube.com/watch?v=Zj6y9wlT5Ms</w:t>
              </w:r>
            </w:hyperlink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30266" w:rsidRDefault="00FC44FE">
            <w:p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shlédnutí</w:t>
            </w:r>
            <w:proofErr w:type="gramEnd"/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30266" w:rsidRDefault="0023026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30266" w:rsidRDefault="00230266">
            <w:pPr>
              <w:rPr>
                <w:rFonts w:ascii="Calibri" w:eastAsia="Calibri" w:hAnsi="Calibri" w:cs="Calibri"/>
              </w:rPr>
            </w:pPr>
          </w:p>
        </w:tc>
      </w:tr>
      <w:tr w:rsidR="007357A7" w:rsidTr="007357A7">
        <w:trPr>
          <w:trHeight w:val="391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57A7" w:rsidRDefault="007357A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357A7" w:rsidRDefault="007357A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7357A7" w:rsidRDefault="007357A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Čtení PL - Je tu zloděj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7357A7" w:rsidRDefault="007357A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7357A7" w:rsidRDefault="007357A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ano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7357A7" w:rsidRDefault="007357A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29. 5.</w:t>
            </w:r>
          </w:p>
        </w:tc>
      </w:tr>
      <w:tr w:rsidR="00230266">
        <w:trPr>
          <w:trHeight w:val="950"/>
        </w:trPr>
        <w:tc>
          <w:tcPr>
            <w:tcW w:w="84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0266" w:rsidRDefault="00FC44FE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M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30266" w:rsidRDefault="00FC44F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30266" w:rsidRDefault="00FC44F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30266" w:rsidRDefault="00FC44FE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30266" w:rsidRDefault="00FC44FE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30266" w:rsidRDefault="00FC44FE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230266" w:rsidRDefault="00FC44FE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230266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0266" w:rsidRDefault="0023026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0266" w:rsidRDefault="00FC44F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25.5.</w:t>
            </w:r>
          </w:p>
        </w:tc>
        <w:tc>
          <w:tcPr>
            <w:tcW w:w="5520" w:type="dxa"/>
            <w:tcBorders>
              <w:left w:val="single" w:sz="18" w:space="0" w:color="000000"/>
              <w:right w:val="single" w:sz="18" w:space="0" w:color="000000"/>
            </w:tcBorders>
          </w:tcPr>
          <w:p w:rsidR="00230266" w:rsidRDefault="00FC44F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Desetinná čísla - procvičování</w:t>
            </w:r>
          </w:p>
          <w:p w:rsidR="00230266" w:rsidRDefault="00B11E76">
            <w:pPr>
              <w:rPr>
                <w:rFonts w:ascii="Calibri" w:eastAsia="Calibri" w:hAnsi="Calibri" w:cs="Calibri"/>
              </w:rPr>
            </w:pPr>
            <w:hyperlink r:id="rId10">
              <w:r w:rsidR="00FC44FE">
                <w:rPr>
                  <w:rFonts w:ascii="Calibri" w:eastAsia="Calibri" w:hAnsi="Calibri" w:cs="Calibri"/>
                  <w:color w:val="1155CC"/>
                  <w:u w:val="single"/>
                </w:rPr>
                <w:t>https://www.skolasnadhledem.cz/game/4928</w:t>
              </w:r>
            </w:hyperlink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230266" w:rsidRDefault="00FC44F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230266" w:rsidRDefault="0023026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230266" w:rsidRDefault="00230266">
            <w:pPr>
              <w:rPr>
                <w:rFonts w:ascii="Calibri" w:eastAsia="Calibri" w:hAnsi="Calibri" w:cs="Calibri"/>
              </w:rPr>
            </w:pPr>
          </w:p>
        </w:tc>
      </w:tr>
      <w:tr w:rsidR="007357A7" w:rsidTr="007357A7">
        <w:trPr>
          <w:trHeight w:val="50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57A7" w:rsidRDefault="007357A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57A7" w:rsidRDefault="007357A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right w:val="single" w:sz="18" w:space="0" w:color="000000"/>
            </w:tcBorders>
          </w:tcPr>
          <w:p w:rsidR="007357A7" w:rsidRDefault="007357A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PL (UČ str. 36) - vypočítej 36/1 - kontrola na </w:t>
            </w:r>
            <w:proofErr w:type="spellStart"/>
            <w:r>
              <w:rPr>
                <w:rFonts w:ascii="Calibri" w:eastAsia="Calibri" w:hAnsi="Calibri" w:cs="Calibri"/>
              </w:rPr>
              <w:t>videohodině</w:t>
            </w:r>
            <w:proofErr w:type="spellEnd"/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7357A7" w:rsidRDefault="007357A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7357A7" w:rsidRDefault="007357A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ano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7357A7" w:rsidRDefault="007357A7">
            <w:pPr>
              <w:rPr>
                <w:rFonts w:ascii="Calibri" w:eastAsia="Calibri" w:hAnsi="Calibri" w:cs="Calibri"/>
              </w:rPr>
            </w:pPr>
          </w:p>
        </w:tc>
      </w:tr>
      <w:tr w:rsidR="00230266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0266" w:rsidRDefault="0023026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0266" w:rsidRDefault="00FC44F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26.5.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0266" w:rsidRDefault="00FC44FE">
            <w:pPr>
              <w:rPr>
                <w:rFonts w:ascii="Calibri" w:eastAsia="Calibri" w:hAnsi="Calibri" w:cs="Calibri"/>
                <w:b/>
                <w:highlight w:val="green"/>
              </w:rPr>
            </w:pPr>
            <w:proofErr w:type="spellStart"/>
            <w:r>
              <w:rPr>
                <w:rFonts w:ascii="Calibri" w:eastAsia="Calibri" w:hAnsi="Calibri" w:cs="Calibri"/>
                <w:b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  <w:b/>
                <w:highlight w:val="green"/>
              </w:rPr>
              <w:t xml:space="preserve"> - M</w:t>
            </w:r>
          </w:p>
          <w:p w:rsidR="00230266" w:rsidRDefault="00FC44FE">
            <w:pPr>
              <w:rPr>
                <w:rFonts w:ascii="Calibri" w:eastAsia="Calibri" w:hAnsi="Calibri" w:cs="Calibri"/>
                <w:b/>
                <w:highlight w:val="green"/>
              </w:rPr>
            </w:pPr>
            <w:r>
              <w:rPr>
                <w:rFonts w:ascii="Calibri" w:eastAsia="Calibri" w:hAnsi="Calibri" w:cs="Calibri"/>
                <w:b/>
                <w:highlight w:val="green"/>
              </w:rPr>
              <w:t>1. skupina 8:50 - 9:20, 2. skupina 9:30 - 10:00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0266" w:rsidRDefault="0023026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0266" w:rsidRDefault="0023026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0266" w:rsidRDefault="00230266">
            <w:pPr>
              <w:rPr>
                <w:rFonts w:ascii="Calibri" w:eastAsia="Calibri" w:hAnsi="Calibri" w:cs="Calibri"/>
              </w:rPr>
            </w:pPr>
          </w:p>
        </w:tc>
      </w:tr>
      <w:tr w:rsidR="00230266">
        <w:trPr>
          <w:trHeight w:val="510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0266" w:rsidRDefault="0023026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0266" w:rsidRDefault="0023026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right w:val="single" w:sz="18" w:space="0" w:color="000000"/>
            </w:tcBorders>
          </w:tcPr>
          <w:p w:rsidR="00230266" w:rsidRDefault="00FC44F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Připravit si na </w:t>
            </w:r>
            <w:proofErr w:type="spellStart"/>
            <w:r>
              <w:rPr>
                <w:rFonts w:ascii="Calibri" w:eastAsia="Calibri" w:hAnsi="Calibri" w:cs="Calibri"/>
              </w:rPr>
              <w:t>videohodinu</w:t>
            </w:r>
            <w:proofErr w:type="spellEnd"/>
            <w:r>
              <w:rPr>
                <w:rFonts w:ascii="Calibri" w:eastAsia="Calibri" w:hAnsi="Calibri" w:cs="Calibri"/>
              </w:rPr>
              <w:t>:</w:t>
            </w:r>
          </w:p>
          <w:p w:rsidR="00230266" w:rsidRDefault="00FC44F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 PL (UČ str. 36) + kalkulačku</w:t>
            </w:r>
          </w:p>
          <w:p w:rsidR="00230266" w:rsidRDefault="00FC44F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 G - PL Obsah čtverce a obdélníku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230266" w:rsidRDefault="00230266">
            <w:pPr>
              <w:rPr>
                <w:rFonts w:ascii="Calibri" w:eastAsia="Calibri" w:hAnsi="Calibri" w:cs="Calibri"/>
              </w:rPr>
            </w:pPr>
          </w:p>
          <w:p w:rsidR="00230266" w:rsidRDefault="00FC44F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  <w:p w:rsidR="00230266" w:rsidRDefault="00FC44F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230266" w:rsidRDefault="00230266">
            <w:pPr>
              <w:rPr>
                <w:rFonts w:ascii="Calibri" w:eastAsia="Calibri" w:hAnsi="Calibri" w:cs="Calibri"/>
              </w:rPr>
            </w:pPr>
          </w:p>
          <w:p w:rsidR="00230266" w:rsidRDefault="00FC44F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ano</w:t>
            </w:r>
          </w:p>
          <w:p w:rsidR="00230266" w:rsidRDefault="00FC44F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ano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230266" w:rsidRDefault="00230266">
            <w:pPr>
              <w:rPr>
                <w:rFonts w:ascii="Calibri" w:eastAsia="Calibri" w:hAnsi="Calibri" w:cs="Calibri"/>
              </w:rPr>
            </w:pPr>
          </w:p>
          <w:p w:rsidR="00230266" w:rsidRDefault="00FC44F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27. 5.</w:t>
            </w:r>
          </w:p>
          <w:p w:rsidR="00230266" w:rsidRDefault="00FC44F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27. 5. </w:t>
            </w:r>
          </w:p>
          <w:p w:rsidR="00230266" w:rsidRDefault="00FC44F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(29. 5.)</w:t>
            </w:r>
          </w:p>
        </w:tc>
      </w:tr>
      <w:tr w:rsidR="007357A7" w:rsidTr="003C54DA">
        <w:trPr>
          <w:trHeight w:val="806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57A7" w:rsidRDefault="007357A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57A7" w:rsidRDefault="007357A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right w:val="single" w:sz="18" w:space="0" w:color="000000"/>
            </w:tcBorders>
          </w:tcPr>
          <w:p w:rsidR="007357A7" w:rsidRDefault="007357A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PL - M 36/2, 3, 8, 9, 10, 11 (co stihneme) a PL - G (celý) - uděláme na </w:t>
            </w:r>
            <w:proofErr w:type="spellStart"/>
            <w:r>
              <w:rPr>
                <w:rFonts w:ascii="Calibri" w:eastAsia="Calibri" w:hAnsi="Calibri" w:cs="Calibri"/>
              </w:rPr>
              <w:t>videohodině</w:t>
            </w:r>
            <w:proofErr w:type="spellEnd"/>
            <w:r>
              <w:rPr>
                <w:rFonts w:ascii="Calibri" w:eastAsia="Calibri" w:hAnsi="Calibri" w:cs="Calibri"/>
              </w:rPr>
              <w:t>, kdo se nepřipojí, vypracuje samostatně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7357A7" w:rsidRDefault="007357A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7357A7" w:rsidRDefault="007357A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7357A7" w:rsidRDefault="007357A7">
            <w:pPr>
              <w:rPr>
                <w:rFonts w:ascii="Calibri" w:eastAsia="Calibri" w:hAnsi="Calibri" w:cs="Calibri"/>
              </w:rPr>
            </w:pPr>
          </w:p>
        </w:tc>
      </w:tr>
      <w:tr w:rsidR="00230266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0266" w:rsidRDefault="0023026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0266" w:rsidRDefault="00FC44F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27.5.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0266" w:rsidRDefault="00FC44F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 str. 37/1, 2 - ústně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0266" w:rsidRDefault="00FC44F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0266" w:rsidRDefault="0023026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0266" w:rsidRDefault="00230266">
            <w:pPr>
              <w:rPr>
                <w:rFonts w:ascii="Calibri" w:eastAsia="Calibri" w:hAnsi="Calibri" w:cs="Calibri"/>
              </w:rPr>
            </w:pPr>
          </w:p>
        </w:tc>
      </w:tr>
      <w:tr w:rsidR="007357A7" w:rsidTr="007357A7">
        <w:trPr>
          <w:trHeight w:val="630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57A7" w:rsidRDefault="007357A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57A7" w:rsidRDefault="007357A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right w:val="single" w:sz="18" w:space="0" w:color="000000"/>
            </w:tcBorders>
          </w:tcPr>
          <w:p w:rsidR="007357A7" w:rsidRDefault="007357A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Řešení nerovnice - výukové video, procvičování:</w:t>
            </w:r>
          </w:p>
          <w:p w:rsidR="007357A7" w:rsidRDefault="00B11E76">
            <w:pPr>
              <w:rPr>
                <w:rFonts w:ascii="Calibri" w:eastAsia="Calibri" w:hAnsi="Calibri" w:cs="Calibri"/>
              </w:rPr>
            </w:pPr>
            <w:hyperlink r:id="rId11">
              <w:r w:rsidR="007357A7">
                <w:rPr>
                  <w:rFonts w:ascii="Calibri" w:eastAsia="Calibri" w:hAnsi="Calibri" w:cs="Calibri"/>
                  <w:color w:val="1155CC"/>
                  <w:u w:val="single"/>
                </w:rPr>
                <w:t>https://www.youtube.com/watch?v=TyEakZBrgFk</w:t>
              </w:r>
            </w:hyperlink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7357A7" w:rsidRDefault="007357A7">
            <w:p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shlédnutí</w:t>
            </w:r>
            <w:proofErr w:type="gramEnd"/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7357A7" w:rsidRDefault="007357A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7357A7" w:rsidRDefault="007357A7">
            <w:pPr>
              <w:rPr>
                <w:rFonts w:ascii="Calibri" w:eastAsia="Calibri" w:hAnsi="Calibri" w:cs="Calibri"/>
              </w:rPr>
            </w:pPr>
          </w:p>
        </w:tc>
      </w:tr>
      <w:tr w:rsidR="00230266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0266" w:rsidRDefault="0023026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0266" w:rsidRDefault="00FC44F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28.5.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0266" w:rsidRDefault="00FC44F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Matematika hrou - doporučené procvičování:</w:t>
            </w:r>
          </w:p>
          <w:p w:rsidR="00230266" w:rsidRDefault="00B11E76">
            <w:pPr>
              <w:rPr>
                <w:rFonts w:ascii="Calibri" w:eastAsia="Calibri" w:hAnsi="Calibri" w:cs="Calibri"/>
              </w:rPr>
            </w:pPr>
            <w:hyperlink r:id="rId12">
              <w:r w:rsidR="00FC44FE">
                <w:rPr>
                  <w:rFonts w:ascii="Calibri" w:eastAsia="Calibri" w:hAnsi="Calibri" w:cs="Calibri"/>
                  <w:color w:val="1155CC"/>
                  <w:u w:val="single"/>
                </w:rPr>
                <w:t>http://matematika.hrou.cz/c/6.trida/jednoduche-nasobeni-desetinnych-cisel</w:t>
              </w:r>
            </w:hyperlink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0266" w:rsidRDefault="00FC44F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0266" w:rsidRDefault="0023026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0266" w:rsidRDefault="00230266">
            <w:pPr>
              <w:rPr>
                <w:rFonts w:ascii="Calibri" w:eastAsia="Calibri" w:hAnsi="Calibri" w:cs="Calibri"/>
              </w:rPr>
            </w:pPr>
          </w:p>
        </w:tc>
      </w:tr>
      <w:tr w:rsidR="007357A7" w:rsidTr="007357A7">
        <w:trPr>
          <w:trHeight w:val="664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57A7" w:rsidRDefault="007357A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57A7" w:rsidRDefault="007357A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right w:val="single" w:sz="18" w:space="0" w:color="000000"/>
            </w:tcBorders>
          </w:tcPr>
          <w:p w:rsidR="007357A7" w:rsidRDefault="007357A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Matematika hrou, malá násobilka - procvičování:</w:t>
            </w:r>
          </w:p>
          <w:p w:rsidR="007357A7" w:rsidRDefault="00B11E76">
            <w:pPr>
              <w:rPr>
                <w:rFonts w:ascii="Calibri" w:eastAsia="Calibri" w:hAnsi="Calibri" w:cs="Calibri"/>
              </w:rPr>
            </w:pPr>
            <w:hyperlink r:id="rId13">
              <w:r w:rsidR="007357A7">
                <w:rPr>
                  <w:rFonts w:ascii="Calibri" w:eastAsia="Calibri" w:hAnsi="Calibri" w:cs="Calibri"/>
                  <w:color w:val="1155CC"/>
                  <w:u w:val="single"/>
                </w:rPr>
                <w:t>http://matematika.hrou.cz/c/4.trida/mala-nasobilka</w:t>
              </w:r>
            </w:hyperlink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7357A7" w:rsidRDefault="007357A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7357A7" w:rsidRDefault="007357A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7357A7" w:rsidRDefault="007357A7">
            <w:pPr>
              <w:rPr>
                <w:rFonts w:ascii="Calibri" w:eastAsia="Calibri" w:hAnsi="Calibri" w:cs="Calibri"/>
              </w:rPr>
            </w:pPr>
          </w:p>
        </w:tc>
      </w:tr>
      <w:tr w:rsidR="00230266">
        <w:trPr>
          <w:trHeight w:val="255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0266" w:rsidRDefault="0023026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0266" w:rsidRDefault="00FC44F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29.5.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30266" w:rsidRDefault="00FC44F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 - Vzájemná poloha dvou kružnic, UČ str. 34 - nastudovat žlutý rámeček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30266" w:rsidRDefault="00FC44F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30266" w:rsidRDefault="0023026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30266" w:rsidRDefault="00230266">
            <w:pPr>
              <w:rPr>
                <w:rFonts w:ascii="Calibri" w:eastAsia="Calibri" w:hAnsi="Calibri" w:cs="Calibri"/>
              </w:rPr>
            </w:pPr>
          </w:p>
        </w:tc>
      </w:tr>
      <w:tr w:rsidR="007357A7" w:rsidTr="007357A7">
        <w:trPr>
          <w:trHeight w:val="655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57A7" w:rsidRDefault="007357A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357A7" w:rsidRDefault="007357A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7357A7" w:rsidRDefault="007357A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Vzájemná poloha kružnic, výukové video</w:t>
            </w:r>
          </w:p>
          <w:p w:rsidR="007357A7" w:rsidRDefault="00B11E76">
            <w:pPr>
              <w:rPr>
                <w:rFonts w:ascii="Calibri" w:eastAsia="Calibri" w:hAnsi="Calibri" w:cs="Calibri"/>
              </w:rPr>
            </w:pPr>
            <w:hyperlink r:id="rId14">
              <w:r w:rsidR="007357A7">
                <w:rPr>
                  <w:rFonts w:ascii="Calibri" w:eastAsia="Calibri" w:hAnsi="Calibri" w:cs="Calibri"/>
                  <w:color w:val="1155CC"/>
                  <w:u w:val="single"/>
                </w:rPr>
                <w:t>https://www.youtube.com/watch?v=mSEdlQp9WW0</w:t>
              </w:r>
            </w:hyperlink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7357A7" w:rsidRDefault="007357A7">
            <w:p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shlédnutí</w:t>
            </w:r>
            <w:proofErr w:type="gramEnd"/>
          </w:p>
        </w:tc>
        <w:tc>
          <w:tcPr>
            <w:tcW w:w="118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7357A7" w:rsidRDefault="007357A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7357A7" w:rsidRDefault="007357A7">
            <w:pPr>
              <w:rPr>
                <w:rFonts w:ascii="Calibri" w:eastAsia="Calibri" w:hAnsi="Calibri" w:cs="Calibri"/>
              </w:rPr>
            </w:pPr>
          </w:p>
        </w:tc>
      </w:tr>
      <w:tr w:rsidR="00230266">
        <w:trPr>
          <w:trHeight w:val="950"/>
        </w:trPr>
        <w:tc>
          <w:tcPr>
            <w:tcW w:w="84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0266" w:rsidRDefault="00FC44FE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PŘ</w:t>
            </w:r>
          </w:p>
          <w:p w:rsidR="00230266" w:rsidRDefault="00FC44FE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VL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30266" w:rsidRDefault="00FC44F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30266" w:rsidRDefault="00FC44F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30266" w:rsidRDefault="00FC44FE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30266" w:rsidRDefault="00FC44FE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30266" w:rsidRDefault="00FC44FE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230266" w:rsidRDefault="00FC44FE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7357A7" w:rsidTr="007357A7">
        <w:trPr>
          <w:trHeight w:val="369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57A7" w:rsidRDefault="007357A7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57A7" w:rsidRDefault="007357A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25.5.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57A7" w:rsidRDefault="007357A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57A7" w:rsidRDefault="007357A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57A7" w:rsidRDefault="007357A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57A7" w:rsidRDefault="007357A7">
            <w:pPr>
              <w:rPr>
                <w:rFonts w:ascii="Calibri" w:eastAsia="Calibri" w:hAnsi="Calibri" w:cs="Calibri"/>
              </w:rPr>
            </w:pPr>
          </w:p>
        </w:tc>
      </w:tr>
      <w:tr w:rsidR="00230266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0266" w:rsidRDefault="0023026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0266" w:rsidRDefault="00FC44F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26.5.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0266" w:rsidRDefault="00FC44F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PŘ</w:t>
            </w:r>
            <w:r>
              <w:rPr>
                <w:rFonts w:ascii="Calibri" w:eastAsia="Calibri" w:hAnsi="Calibri" w:cs="Calibri"/>
              </w:rPr>
              <w:t xml:space="preserve"> - Rozmnožovací soustava - opakování PL </w:t>
            </w:r>
            <w:r>
              <w:rPr>
                <w:rFonts w:ascii="Calibri" w:eastAsia="Calibri" w:hAnsi="Calibri" w:cs="Calibri"/>
                <w:b/>
              </w:rPr>
              <w:t>(dobrovolné)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0266" w:rsidRDefault="00FC44F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0266" w:rsidRDefault="00FC44F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ano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0266" w:rsidRDefault="00FC44F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27. 5.</w:t>
            </w:r>
          </w:p>
        </w:tc>
      </w:tr>
      <w:tr w:rsidR="00230266">
        <w:trPr>
          <w:trHeight w:val="225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0266" w:rsidRDefault="0023026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0266" w:rsidRDefault="0023026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right w:val="single" w:sz="18" w:space="0" w:color="000000"/>
            </w:tcBorders>
          </w:tcPr>
          <w:p w:rsidR="00230266" w:rsidRDefault="00FC44F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 str. </w:t>
            </w:r>
            <w:bookmarkStart w:id="0" w:name="_GoBack"/>
            <w:bookmarkEnd w:id="0"/>
            <w:r w:rsidR="008A5BE4">
              <w:rPr>
                <w:rFonts w:ascii="Calibri" w:eastAsia="Calibri" w:hAnsi="Calibri" w:cs="Calibri"/>
              </w:rPr>
              <w:t>67, Chráníme</w:t>
            </w:r>
            <w:r>
              <w:rPr>
                <w:rFonts w:ascii="Calibri" w:eastAsia="Calibri" w:hAnsi="Calibri" w:cs="Calibri"/>
              </w:rPr>
              <w:t xml:space="preserve"> si své zdraví - přečíst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230266" w:rsidRDefault="00FC44F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230266" w:rsidRDefault="0023026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230266" w:rsidRDefault="00230266">
            <w:pPr>
              <w:rPr>
                <w:rFonts w:ascii="Calibri" w:eastAsia="Calibri" w:hAnsi="Calibri" w:cs="Calibri"/>
              </w:rPr>
            </w:pPr>
          </w:p>
        </w:tc>
      </w:tr>
      <w:tr w:rsidR="007357A7" w:rsidTr="003E6779">
        <w:trPr>
          <w:trHeight w:val="1343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57A7" w:rsidRDefault="007357A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57A7" w:rsidRDefault="007357A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right w:val="single" w:sz="18" w:space="0" w:color="000000"/>
            </w:tcBorders>
          </w:tcPr>
          <w:p w:rsidR="007357A7" w:rsidRDefault="007357A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Člověk a zdraví, poznat a chránit - výuková prezentace</w:t>
            </w:r>
          </w:p>
          <w:p w:rsidR="007357A7" w:rsidRDefault="00B11E76">
            <w:pPr>
              <w:rPr>
                <w:rFonts w:ascii="Calibri" w:eastAsia="Calibri" w:hAnsi="Calibri" w:cs="Calibri"/>
              </w:rPr>
            </w:pPr>
            <w:hyperlink r:id="rId15">
              <w:r w:rsidR="007357A7">
                <w:rPr>
                  <w:rFonts w:ascii="Calibri" w:eastAsia="Calibri" w:hAnsi="Calibri" w:cs="Calibri"/>
                  <w:color w:val="1155CC"/>
                  <w:u w:val="single"/>
                </w:rPr>
                <w:t>http://www.archiv.skolniweb.cz/ZS_Zabcice/EU%202013-10-21%2006%3B00%3B09/DUM/PDF/VY_32_INOVACE_10/VY_32_INOVACE_10_18_P%3F.pdf</w:t>
              </w:r>
            </w:hyperlink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7357A7" w:rsidRDefault="007357A7">
            <w:p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shlédnutí</w:t>
            </w:r>
            <w:proofErr w:type="gramEnd"/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7357A7" w:rsidRDefault="007357A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7357A7" w:rsidRDefault="007357A7">
            <w:pPr>
              <w:rPr>
                <w:rFonts w:ascii="Calibri" w:eastAsia="Calibri" w:hAnsi="Calibri" w:cs="Calibri"/>
              </w:rPr>
            </w:pPr>
          </w:p>
        </w:tc>
      </w:tr>
      <w:tr w:rsidR="00230266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0266" w:rsidRDefault="0023026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0266" w:rsidRDefault="00FC44F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27.5.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0266" w:rsidRDefault="00FC44F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VL - díl 98,99,100,101,102</w:t>
            </w:r>
          </w:p>
          <w:p w:rsidR="00230266" w:rsidRDefault="00B11E76">
            <w:pPr>
              <w:rPr>
                <w:rFonts w:ascii="Calibri" w:eastAsia="Calibri" w:hAnsi="Calibri" w:cs="Calibri"/>
                <w:b/>
              </w:rPr>
            </w:pPr>
            <w:hyperlink r:id="rId16">
              <w:r w:rsidR="00FC44FE"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https://dejiny.ceskatelevize.cz/211543116230110/</w:t>
              </w:r>
            </w:hyperlink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0266" w:rsidRDefault="007357A7">
            <w:p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shlédnutí</w:t>
            </w:r>
            <w:proofErr w:type="gramEnd"/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0266" w:rsidRDefault="0023026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0266" w:rsidRDefault="00230266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230266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0266" w:rsidRDefault="0023026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0266" w:rsidRDefault="0023026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right w:val="single" w:sz="18" w:space="0" w:color="000000"/>
            </w:tcBorders>
          </w:tcPr>
          <w:p w:rsidR="00230266" w:rsidRDefault="00FC44FE">
            <w:pPr>
              <w:rPr>
                <w:rFonts w:ascii="Calibri" w:eastAsia="Calibri" w:hAnsi="Calibri" w:cs="Calibri"/>
                <w:b/>
                <w:highlight w:val="yellow"/>
              </w:rPr>
            </w:pPr>
            <w:r>
              <w:rPr>
                <w:rFonts w:ascii="Calibri" w:eastAsia="Calibri" w:hAnsi="Calibri" w:cs="Calibri"/>
              </w:rPr>
              <w:t xml:space="preserve">II. světová válka - výukové video </w:t>
            </w:r>
            <w:r w:rsidR="008A5BE4"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b/>
                <w:highlight w:val="yellow"/>
              </w:rPr>
              <w:t>POVINNÉ</w:t>
            </w:r>
          </w:p>
          <w:p w:rsidR="008A5BE4" w:rsidRDefault="008A5BE4" w:rsidP="008A5BE4">
            <w:pPr>
              <w:rPr>
                <w:rFonts w:ascii="Calibri" w:eastAsia="Calibri" w:hAnsi="Calibri" w:cs="Calibri"/>
                <w:b/>
                <w:highlight w:val="yellow"/>
              </w:rPr>
            </w:pPr>
            <w:hyperlink r:id="rId17" w:history="1">
              <w:r w:rsidRPr="00B6024B">
                <w:rPr>
                  <w:rStyle w:val="Hypertextovodkaz"/>
                  <w:rFonts w:ascii="Calibri" w:eastAsia="Calibri" w:hAnsi="Calibri" w:cs="Calibri"/>
                  <w:b/>
                </w:rPr>
                <w:t>https://youtu.be/eBvnUhKs9Jw</w:t>
              </w:r>
            </w:hyperlink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230266" w:rsidRDefault="007357A7">
            <w:p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shlédnutí</w:t>
            </w:r>
            <w:proofErr w:type="gramEnd"/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230266" w:rsidRDefault="0023026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230266" w:rsidRDefault="00230266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230266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0266" w:rsidRDefault="0023026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0266" w:rsidRDefault="0023026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right w:val="single" w:sz="18" w:space="0" w:color="000000"/>
            </w:tcBorders>
          </w:tcPr>
          <w:p w:rsidR="00230266" w:rsidRDefault="00FC44F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II. světová válka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230266" w:rsidRDefault="007357A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230266" w:rsidRPr="008A5BE4" w:rsidRDefault="008A5BE4" w:rsidP="008A5BE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230266" w:rsidRDefault="008A5BE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28.5.</w:t>
            </w:r>
          </w:p>
        </w:tc>
      </w:tr>
      <w:tr w:rsidR="00230266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0266" w:rsidRDefault="0023026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0266" w:rsidRDefault="0023026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30266" w:rsidRDefault="0023026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230266" w:rsidRDefault="0023026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230266" w:rsidRDefault="0023026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230266" w:rsidRDefault="00230266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230266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0266" w:rsidRDefault="0023026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0266" w:rsidRDefault="00FC44F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28.5.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0266" w:rsidRDefault="00FC44F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PŘ </w:t>
            </w:r>
            <w:r>
              <w:rPr>
                <w:rFonts w:ascii="Calibri" w:eastAsia="Calibri" w:hAnsi="Calibri" w:cs="Calibri"/>
              </w:rPr>
              <w:t>- UČ str. 69 Odlišujeme se od ostatních živočichů, přečíst a udělat stručný zápis do sešitu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0266" w:rsidRDefault="00FC44F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  <w:p w:rsidR="00230266" w:rsidRDefault="00FC44F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0266" w:rsidRDefault="0023026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0266" w:rsidRDefault="00230266">
            <w:pPr>
              <w:rPr>
                <w:rFonts w:ascii="Calibri" w:eastAsia="Calibri" w:hAnsi="Calibri" w:cs="Calibri"/>
              </w:rPr>
            </w:pPr>
          </w:p>
        </w:tc>
      </w:tr>
      <w:tr w:rsidR="00230266">
        <w:trPr>
          <w:trHeight w:val="255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0266" w:rsidRDefault="0023026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0266" w:rsidRDefault="0023026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right w:val="single" w:sz="18" w:space="0" w:color="000000"/>
            </w:tcBorders>
          </w:tcPr>
          <w:p w:rsidR="00230266" w:rsidRDefault="00FC44F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Odlišujeme se od ostatních živočichů - výuková prezentace:</w:t>
            </w:r>
          </w:p>
          <w:p w:rsidR="00230266" w:rsidRDefault="00B11E76">
            <w:pPr>
              <w:rPr>
                <w:rFonts w:ascii="Calibri" w:eastAsia="Calibri" w:hAnsi="Calibri" w:cs="Calibri"/>
              </w:rPr>
            </w:pPr>
            <w:hyperlink r:id="rId18">
              <w:r w:rsidR="00FC44FE">
                <w:rPr>
                  <w:rFonts w:ascii="Calibri" w:eastAsia="Calibri" w:hAnsi="Calibri" w:cs="Calibri"/>
                  <w:color w:val="1155CC"/>
                  <w:u w:val="single"/>
                </w:rPr>
                <w:t>https://slideplayer.cz/slide/3674782/</w:t>
              </w:r>
            </w:hyperlink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230266" w:rsidRDefault="00FC44FE">
            <w:p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shlédnutí</w:t>
            </w:r>
            <w:proofErr w:type="gramEnd"/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230266" w:rsidRDefault="0023026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230266" w:rsidRDefault="00230266">
            <w:pPr>
              <w:rPr>
                <w:rFonts w:ascii="Calibri" w:eastAsia="Calibri" w:hAnsi="Calibri" w:cs="Calibri"/>
              </w:rPr>
            </w:pPr>
          </w:p>
        </w:tc>
      </w:tr>
      <w:tr w:rsidR="00230266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0266" w:rsidRDefault="0023026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0266" w:rsidRDefault="0023026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right w:val="single" w:sz="18" w:space="0" w:color="000000"/>
            </w:tcBorders>
          </w:tcPr>
          <w:p w:rsidR="00230266" w:rsidRDefault="00FC44F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- Zdravý životní styl - vyplnit a nalepit do sešitu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230266" w:rsidRDefault="00FC44F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230266" w:rsidRDefault="00FC44F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ano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230266" w:rsidRDefault="00FC44F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29. 5.</w:t>
            </w:r>
          </w:p>
        </w:tc>
      </w:tr>
      <w:tr w:rsidR="00230266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0266" w:rsidRDefault="0023026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0266" w:rsidRDefault="0023026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30266" w:rsidRDefault="0023026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30266" w:rsidRDefault="0023026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30266" w:rsidRDefault="0023026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30266" w:rsidRDefault="00230266">
            <w:pPr>
              <w:rPr>
                <w:rFonts w:ascii="Calibri" w:eastAsia="Calibri" w:hAnsi="Calibri" w:cs="Calibri"/>
              </w:rPr>
            </w:pPr>
          </w:p>
        </w:tc>
      </w:tr>
      <w:tr w:rsidR="007357A7" w:rsidTr="007357A7">
        <w:trPr>
          <w:trHeight w:val="578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57A7" w:rsidRDefault="007357A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57A7" w:rsidRDefault="007357A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29.5.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57A7" w:rsidRDefault="007357A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57A7" w:rsidRDefault="007357A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57A7" w:rsidRDefault="007357A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57A7" w:rsidRDefault="007357A7">
            <w:pPr>
              <w:rPr>
                <w:rFonts w:ascii="Calibri" w:eastAsia="Calibri" w:hAnsi="Calibri" w:cs="Calibri"/>
              </w:rPr>
            </w:pPr>
          </w:p>
        </w:tc>
      </w:tr>
      <w:tr w:rsidR="00230266">
        <w:trPr>
          <w:trHeight w:val="950"/>
        </w:trPr>
        <w:tc>
          <w:tcPr>
            <w:tcW w:w="84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0266" w:rsidRDefault="00FC44FE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AJ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30266" w:rsidRDefault="00FC44F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30266" w:rsidRDefault="00FC44F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  <w:p w:rsidR="00230266" w:rsidRDefault="00230266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30266" w:rsidRDefault="00FC44FE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30266" w:rsidRDefault="00FC44FE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30266" w:rsidRDefault="00FC44FE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230266" w:rsidRDefault="00FC44FE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7357A7" w:rsidTr="007357A7">
        <w:trPr>
          <w:trHeight w:val="37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57A7" w:rsidRDefault="007357A7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57A7" w:rsidRDefault="007357A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25.5.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57A7" w:rsidRDefault="007357A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57A7" w:rsidRDefault="007357A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57A7" w:rsidRDefault="007357A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57A7" w:rsidRDefault="007357A7">
            <w:pPr>
              <w:rPr>
                <w:rFonts w:ascii="Calibri" w:eastAsia="Calibri" w:hAnsi="Calibri" w:cs="Calibri"/>
              </w:rPr>
            </w:pPr>
          </w:p>
        </w:tc>
      </w:tr>
      <w:tr w:rsidR="00230266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0266" w:rsidRDefault="0023026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0266" w:rsidRDefault="00FC44F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26.5.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0266" w:rsidRDefault="00FC44F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Project 1 – Učebnice </w:t>
            </w:r>
            <w:proofErr w:type="gramStart"/>
            <w:r>
              <w:rPr>
                <w:rFonts w:ascii="Calibri" w:eastAsia="Calibri" w:hAnsi="Calibri" w:cs="Calibri"/>
              </w:rPr>
              <w:t>str.14</w:t>
            </w:r>
            <w:proofErr w:type="gramEnd"/>
            <w:r>
              <w:rPr>
                <w:rFonts w:ascii="Calibri" w:eastAsia="Calibri" w:hAnsi="Calibri" w:cs="Calibri"/>
              </w:rPr>
              <w:t xml:space="preserve"> – dle zadání. Poslech – nahrávky najdeš v příloze k plánu na tento týden. Ti, kteří nemají učebnici, najdou tuto stránku v příloze č. 1. </w:t>
            </w: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0266" w:rsidRDefault="00FC44F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0266" w:rsidRDefault="00FC44F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X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0266" w:rsidRDefault="00FC44F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26.5.</w:t>
            </w:r>
          </w:p>
        </w:tc>
      </w:tr>
      <w:tr w:rsidR="00230266" w:rsidTr="007357A7">
        <w:trPr>
          <w:trHeight w:val="664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0266" w:rsidRDefault="0023026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0266" w:rsidRDefault="0023026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right w:val="single" w:sz="18" w:space="0" w:color="000000"/>
            </w:tcBorders>
          </w:tcPr>
          <w:p w:rsidR="00230266" w:rsidRDefault="00FC44F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Přítomný čas průběhový</w:t>
            </w:r>
            <w:r>
              <w:rPr>
                <w:rFonts w:ascii="Calibri" w:eastAsia="Calibri" w:hAnsi="Calibri" w:cs="Calibri"/>
              </w:rPr>
              <w:t xml:space="preserve"> str. 3 (Příloha 2) - vypracuj dle zadání.</w:t>
            </w: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230266" w:rsidRDefault="0023026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230266" w:rsidRDefault="00FC44FE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X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230266" w:rsidRDefault="00FC44F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26.5.</w:t>
            </w:r>
          </w:p>
        </w:tc>
      </w:tr>
      <w:tr w:rsidR="007357A7" w:rsidTr="00063BE8">
        <w:trPr>
          <w:trHeight w:val="1074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57A7" w:rsidRDefault="007357A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57A7" w:rsidRDefault="007357A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right w:val="single" w:sz="18" w:space="0" w:color="000000"/>
            </w:tcBorders>
          </w:tcPr>
          <w:p w:rsidR="007357A7" w:rsidRDefault="007357A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 ty, kteří mají čas a chuť, tu je EXTRA  - můžeš si znovu procvičit sloveso „to BE“, „to HAVE GOT“ a Přítomný čas prostý – správné odpovědi najdeš u sebe s Tvými opravenými testy :o)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7357A7" w:rsidRDefault="007357A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7357A7" w:rsidRDefault="007357A7" w:rsidP="007357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7357A7" w:rsidRDefault="007357A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357A7" w:rsidTr="007357A7">
        <w:trPr>
          <w:trHeight w:val="541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57A7" w:rsidRDefault="007357A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57A7" w:rsidRDefault="007357A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27.5.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57A7" w:rsidRDefault="007357A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57A7" w:rsidRDefault="007357A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57A7" w:rsidRDefault="007357A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57A7" w:rsidRDefault="007357A7">
            <w:pPr>
              <w:rPr>
                <w:rFonts w:ascii="Calibri" w:eastAsia="Calibri" w:hAnsi="Calibri" w:cs="Calibri"/>
              </w:rPr>
            </w:pPr>
          </w:p>
        </w:tc>
      </w:tr>
      <w:tr w:rsidR="007357A7" w:rsidTr="007357A7">
        <w:trPr>
          <w:trHeight w:val="521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57A7" w:rsidRDefault="007357A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57A7" w:rsidRDefault="007357A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28.5.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57A7" w:rsidRDefault="007357A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57A7" w:rsidRDefault="007357A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57A7" w:rsidRDefault="007357A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57A7" w:rsidRDefault="007357A7">
            <w:pPr>
              <w:rPr>
                <w:rFonts w:ascii="Calibri" w:eastAsia="Calibri" w:hAnsi="Calibri" w:cs="Calibri"/>
              </w:rPr>
            </w:pPr>
          </w:p>
        </w:tc>
      </w:tr>
      <w:tr w:rsidR="00230266">
        <w:trPr>
          <w:trHeight w:val="300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0266" w:rsidRDefault="0023026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0266" w:rsidRDefault="00FC44F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29.5.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30266" w:rsidRPr="007357A7" w:rsidRDefault="00FC44FE">
            <w:pPr>
              <w:rPr>
                <w:rFonts w:ascii="Calibri" w:eastAsia="Calibri" w:hAnsi="Calibri" w:cs="Calibri"/>
                <w:b/>
                <w:highlight w:val="green"/>
                <w:u w:val="single"/>
              </w:rPr>
            </w:pPr>
            <w:r w:rsidRPr="007357A7">
              <w:rPr>
                <w:rFonts w:ascii="Calibri" w:eastAsia="Calibri" w:hAnsi="Calibri" w:cs="Calibri"/>
                <w:b/>
                <w:highlight w:val="green"/>
                <w:u w:val="single"/>
              </w:rPr>
              <w:t xml:space="preserve">10:20 video </w:t>
            </w:r>
            <w:proofErr w:type="gramStart"/>
            <w:r w:rsidRPr="007357A7">
              <w:rPr>
                <w:rFonts w:ascii="Calibri" w:eastAsia="Calibri" w:hAnsi="Calibri" w:cs="Calibri"/>
                <w:b/>
                <w:highlight w:val="green"/>
                <w:u w:val="single"/>
              </w:rPr>
              <w:t>hodina 1.skupina</w:t>
            </w:r>
            <w:proofErr w:type="gramEnd"/>
            <w:r w:rsidRPr="007357A7">
              <w:rPr>
                <w:rFonts w:ascii="Calibri" w:eastAsia="Calibri" w:hAnsi="Calibri" w:cs="Calibri"/>
                <w:b/>
                <w:highlight w:val="green"/>
                <w:u w:val="single"/>
              </w:rPr>
              <w:br/>
              <w:t>11:00 video hodina 2.skupina</w:t>
            </w:r>
          </w:p>
          <w:p w:rsidR="00230266" w:rsidRDefault="00FC44FE">
            <w:pPr>
              <w:rPr>
                <w:rFonts w:ascii="Calibri" w:eastAsia="Calibri" w:hAnsi="Calibri" w:cs="Calibri"/>
                <w:b/>
                <w:highlight w:val="yellow"/>
              </w:rPr>
            </w:pPr>
            <w:r>
              <w:rPr>
                <w:rFonts w:ascii="Calibri" w:eastAsia="Calibri" w:hAnsi="Calibri" w:cs="Calibri"/>
                <w:b/>
                <w:highlight w:val="yellow"/>
              </w:rPr>
              <w:t>Nachystej si propisku a Přítomný čas průběhový str. 4 (Příloha 3).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30266" w:rsidRDefault="0023026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30266" w:rsidRDefault="0023026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30266" w:rsidRDefault="00230266">
            <w:pPr>
              <w:rPr>
                <w:rFonts w:ascii="Calibri" w:eastAsia="Calibri" w:hAnsi="Calibri" w:cs="Calibri"/>
              </w:rPr>
            </w:pPr>
          </w:p>
        </w:tc>
      </w:tr>
      <w:tr w:rsidR="007357A7" w:rsidTr="00B22E00">
        <w:trPr>
          <w:trHeight w:val="942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57A7" w:rsidRDefault="007357A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357A7" w:rsidRDefault="007357A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7357A7" w:rsidRDefault="007357A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“</w:t>
            </w:r>
            <w:proofErr w:type="spellStart"/>
            <w:r>
              <w:rPr>
                <w:rFonts w:ascii="Calibri" w:eastAsia="Calibri" w:hAnsi="Calibri" w:cs="Calibri"/>
              </w:rPr>
              <w:t>The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Canterville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Ghost</w:t>
            </w:r>
            <w:proofErr w:type="spellEnd"/>
            <w:r>
              <w:rPr>
                <w:rFonts w:ascii="Calibri" w:eastAsia="Calibri" w:hAnsi="Calibri" w:cs="Calibri"/>
              </w:rPr>
              <w:t xml:space="preserve">” – Poslouchej, čti a do sešitu vypiš slovíčka, kterým nerozumíš, napiš jejich výslovnost a přelož zbytek str. 5.  </w:t>
            </w:r>
            <w:r>
              <w:rPr>
                <w:rFonts w:ascii="Calibri" w:eastAsia="Calibri" w:hAnsi="Calibri" w:cs="Calibri"/>
              </w:rPr>
              <w:tab/>
            </w: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7357A7" w:rsidRDefault="007357A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Poslech, ústně a písemně.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7357A7" w:rsidRDefault="007357A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7357A7" w:rsidRDefault="007357A7">
            <w:pPr>
              <w:rPr>
                <w:rFonts w:ascii="Calibri" w:eastAsia="Calibri" w:hAnsi="Calibri" w:cs="Calibri"/>
              </w:rPr>
            </w:pPr>
          </w:p>
        </w:tc>
      </w:tr>
    </w:tbl>
    <w:p w:rsidR="00230266" w:rsidRDefault="00230266">
      <w:pPr>
        <w:spacing w:after="160" w:line="259" w:lineRule="auto"/>
        <w:rPr>
          <w:rFonts w:ascii="Calibri" w:eastAsia="Calibri" w:hAnsi="Calibri" w:cs="Calibri"/>
        </w:rPr>
      </w:pPr>
    </w:p>
    <w:p w:rsidR="00230266" w:rsidRDefault="00230266">
      <w:pPr>
        <w:spacing w:after="160" w:line="259" w:lineRule="auto"/>
        <w:rPr>
          <w:rFonts w:ascii="Calibri" w:eastAsia="Calibri" w:hAnsi="Calibri" w:cs="Calibri"/>
          <w:b/>
          <w:sz w:val="28"/>
          <w:szCs w:val="28"/>
          <w:u w:val="single"/>
        </w:rPr>
      </w:pPr>
    </w:p>
    <w:tbl>
      <w:tblPr>
        <w:tblStyle w:val="a0"/>
        <w:tblW w:w="1047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0"/>
        <w:gridCol w:w="615"/>
        <w:gridCol w:w="5955"/>
        <w:gridCol w:w="855"/>
        <w:gridCol w:w="975"/>
        <w:gridCol w:w="1290"/>
      </w:tblGrid>
      <w:tr w:rsidR="00230266">
        <w:trPr>
          <w:trHeight w:val="950"/>
        </w:trPr>
        <w:tc>
          <w:tcPr>
            <w:tcW w:w="7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0266" w:rsidRDefault="00FC44FE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HV</w:t>
            </w:r>
          </w:p>
          <w:p w:rsidR="00230266" w:rsidRDefault="00FC44FE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VV</w:t>
            </w:r>
          </w:p>
          <w:p w:rsidR="00230266" w:rsidRDefault="00FC44FE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TV</w:t>
            </w:r>
          </w:p>
          <w:p w:rsidR="00230266" w:rsidRDefault="00FC44FE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PČ</w:t>
            </w:r>
          </w:p>
        </w:tc>
        <w:tc>
          <w:tcPr>
            <w:tcW w:w="6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30266" w:rsidRDefault="00230266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9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30266" w:rsidRDefault="00FC44F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  <w:r>
              <w:rPr>
                <w:rFonts w:ascii="Calibri" w:eastAsia="Calibri" w:hAnsi="Calibri" w:cs="Calibri"/>
                <w:b/>
              </w:rPr>
              <w:br/>
              <w:t xml:space="preserve">Tyto úkoly jsou doplňkové, dobrovolné, ale pomohou vám zabavit děti. Fotky budou na Rajčeti☺. Tyto </w:t>
            </w:r>
            <w:r>
              <w:rPr>
                <w:rFonts w:ascii="Calibri" w:eastAsia="Calibri" w:hAnsi="Calibri" w:cs="Calibri"/>
                <w:b/>
                <w:u w:val="single"/>
              </w:rPr>
              <w:t>dobrovolné úkoly</w:t>
            </w:r>
            <w:r>
              <w:rPr>
                <w:rFonts w:ascii="Calibri" w:eastAsia="Calibri" w:hAnsi="Calibri" w:cs="Calibri"/>
                <w:b/>
              </w:rPr>
              <w:t xml:space="preserve"> můžete posílat na mail </w:t>
            </w:r>
            <w:hyperlink r:id="rId19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zsstarec@seznam.cz</w:t>
              </w:r>
            </w:hyperlink>
            <w:r>
              <w:rPr>
                <w:rFonts w:ascii="Calibri" w:eastAsia="Calibri" w:hAnsi="Calibri" w:cs="Calibri"/>
                <w:b/>
              </w:rPr>
              <w:t xml:space="preserve">. 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30266" w:rsidRDefault="00FC44FE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30266" w:rsidRDefault="00FC44FE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30266" w:rsidRDefault="00FC44FE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230266" w:rsidRDefault="00FC44FE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7357A7" w:rsidTr="007357A7">
        <w:trPr>
          <w:trHeight w:val="518"/>
        </w:trPr>
        <w:tc>
          <w:tcPr>
            <w:tcW w:w="78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57A7" w:rsidRDefault="007357A7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57A7" w:rsidRDefault="007357A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HV</w:t>
            </w:r>
          </w:p>
        </w:tc>
        <w:tc>
          <w:tcPr>
            <w:tcW w:w="59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57A7" w:rsidRDefault="007357A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Kdo bude mít náladu, může postavit něco ze své oblíbené stavebnice (Lego apod.) výtvor vyfotit a poslat.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57A7" w:rsidRDefault="007357A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357A7" w:rsidRDefault="007357A7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29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57A7" w:rsidRDefault="007357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průběžně celý týden nebo </w:t>
            </w:r>
            <w:r>
              <w:rPr>
                <w:rFonts w:ascii="Calibri" w:eastAsia="Calibri" w:hAnsi="Calibri" w:cs="Calibri"/>
              </w:rPr>
              <w:br/>
              <w:t xml:space="preserve">po skončení </w:t>
            </w:r>
            <w:r>
              <w:rPr>
                <w:rFonts w:ascii="Calibri" w:eastAsia="Calibri" w:hAnsi="Calibri" w:cs="Calibri"/>
              </w:rPr>
              <w:br/>
              <w:t>TV výzv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</w:p>
        </w:tc>
      </w:tr>
      <w:tr w:rsidR="007357A7" w:rsidTr="007357A7">
        <w:trPr>
          <w:trHeight w:val="384"/>
        </w:trPr>
        <w:tc>
          <w:tcPr>
            <w:tcW w:w="78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57A7" w:rsidRDefault="007357A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57A7" w:rsidRDefault="007357A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VV</w:t>
            </w:r>
          </w:p>
        </w:tc>
        <w:tc>
          <w:tcPr>
            <w:tcW w:w="595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7357A7" w:rsidRDefault="007357A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357A7" w:rsidRDefault="007357A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357A7" w:rsidRDefault="007357A7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7357A7" w:rsidRDefault="007357A7">
            <w:pPr>
              <w:jc w:val="center"/>
              <w:rPr>
                <w:rFonts w:ascii="Calibri" w:eastAsia="Calibri" w:hAnsi="Calibri" w:cs="Calibri"/>
                <w:sz w:val="40"/>
                <w:szCs w:val="40"/>
              </w:rPr>
            </w:pPr>
          </w:p>
        </w:tc>
      </w:tr>
      <w:tr w:rsidR="007357A7" w:rsidTr="007357A7">
        <w:trPr>
          <w:trHeight w:val="377"/>
        </w:trPr>
        <w:tc>
          <w:tcPr>
            <w:tcW w:w="78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57A7" w:rsidRDefault="007357A7">
            <w:pPr>
              <w:widowControl w:val="0"/>
              <w:rPr>
                <w:rFonts w:ascii="Calibri" w:eastAsia="Calibri" w:hAnsi="Calibri" w:cs="Calibri"/>
                <w:sz w:val="40"/>
                <w:szCs w:val="40"/>
              </w:rPr>
            </w:pPr>
          </w:p>
        </w:tc>
        <w:tc>
          <w:tcPr>
            <w:tcW w:w="6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357A7" w:rsidRDefault="007357A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PČ</w:t>
            </w:r>
          </w:p>
        </w:tc>
        <w:tc>
          <w:tcPr>
            <w:tcW w:w="595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357A7" w:rsidRDefault="007357A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357A7" w:rsidRDefault="007357A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357A7" w:rsidRDefault="007357A7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2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357A7" w:rsidRDefault="007357A7">
            <w:pPr>
              <w:jc w:val="center"/>
              <w:rPr>
                <w:rFonts w:ascii="Calibri" w:eastAsia="Calibri" w:hAnsi="Calibri" w:cs="Calibri"/>
                <w:sz w:val="40"/>
                <w:szCs w:val="40"/>
              </w:rPr>
            </w:pPr>
          </w:p>
        </w:tc>
      </w:tr>
      <w:tr w:rsidR="00230266">
        <w:trPr>
          <w:trHeight w:val="832"/>
        </w:trPr>
        <w:tc>
          <w:tcPr>
            <w:tcW w:w="780" w:type="dxa"/>
            <w:vMerge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30266" w:rsidRDefault="00230266">
            <w:pPr>
              <w:widowControl w:val="0"/>
              <w:rPr>
                <w:rFonts w:ascii="Calibri" w:eastAsia="Calibri" w:hAnsi="Calibri" w:cs="Calibri"/>
                <w:sz w:val="40"/>
                <w:szCs w:val="40"/>
              </w:rPr>
            </w:pPr>
          </w:p>
        </w:tc>
        <w:tc>
          <w:tcPr>
            <w:tcW w:w="6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30266" w:rsidRDefault="00FC44F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TV</w:t>
            </w:r>
          </w:p>
        </w:tc>
        <w:tc>
          <w:tcPr>
            <w:tcW w:w="59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30266" w:rsidRDefault="00FC44FE">
            <w:pPr>
              <w:spacing w:after="160" w:line="259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Školní desetiboj - TV výzva - podrobnosti v příloze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30266" w:rsidRDefault="0023026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30266" w:rsidRDefault="00FC44FE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x</w:t>
            </w:r>
          </w:p>
        </w:tc>
        <w:tc>
          <w:tcPr>
            <w:tcW w:w="12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30266" w:rsidRDefault="00230266">
            <w:pPr>
              <w:rPr>
                <w:rFonts w:ascii="Calibri" w:eastAsia="Calibri" w:hAnsi="Calibri" w:cs="Calibri"/>
              </w:rPr>
            </w:pPr>
          </w:p>
        </w:tc>
      </w:tr>
    </w:tbl>
    <w:p w:rsidR="00230266" w:rsidRDefault="00230266">
      <w:pPr>
        <w:spacing w:after="160" w:line="259" w:lineRule="auto"/>
        <w:rPr>
          <w:rFonts w:ascii="Calibri" w:eastAsia="Calibri" w:hAnsi="Calibri" w:cs="Calibri"/>
        </w:rPr>
      </w:pPr>
    </w:p>
    <w:p w:rsidR="00230266" w:rsidRDefault="00230266">
      <w:pPr>
        <w:spacing w:after="160" w:line="259" w:lineRule="auto"/>
        <w:rPr>
          <w:rFonts w:ascii="Calibri" w:eastAsia="Calibri" w:hAnsi="Calibri" w:cs="Calibri"/>
        </w:rPr>
      </w:pPr>
    </w:p>
    <w:p w:rsidR="00230266" w:rsidRDefault="00230266"/>
    <w:p w:rsidR="00230266" w:rsidRDefault="00230266"/>
    <w:sectPr w:rsidR="00230266">
      <w:footerReference w:type="default" r:id="rId20"/>
      <w:pgSz w:w="11909" w:h="16834"/>
      <w:pgMar w:top="850" w:right="1440" w:bottom="109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E76" w:rsidRDefault="00B11E76">
      <w:pPr>
        <w:spacing w:line="240" w:lineRule="auto"/>
      </w:pPr>
      <w:r>
        <w:separator/>
      </w:r>
    </w:p>
  </w:endnote>
  <w:endnote w:type="continuationSeparator" w:id="0">
    <w:p w:rsidR="00B11E76" w:rsidRDefault="00B11E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266" w:rsidRDefault="0023026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E76" w:rsidRDefault="00B11E76">
      <w:pPr>
        <w:spacing w:line="240" w:lineRule="auto"/>
      </w:pPr>
      <w:r>
        <w:separator/>
      </w:r>
    </w:p>
  </w:footnote>
  <w:footnote w:type="continuationSeparator" w:id="0">
    <w:p w:rsidR="00B11E76" w:rsidRDefault="00B11E7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66"/>
    <w:rsid w:val="00230266"/>
    <w:rsid w:val="007357A7"/>
    <w:rsid w:val="008A5BE4"/>
    <w:rsid w:val="00B11E76"/>
    <w:rsid w:val="00FC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A2F098-027C-49B2-99C0-38E2CD9EC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8A5B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linecviceni.cz/exc/test_exc.php" TargetMode="External"/><Relationship Id="rId13" Type="http://schemas.openxmlformats.org/officeDocument/2006/relationships/hyperlink" Target="http://matematika.hrou.cz/c/4.trida/mala-nasobilka" TargetMode="External"/><Relationship Id="rId18" Type="http://schemas.openxmlformats.org/officeDocument/2006/relationships/hyperlink" Target="https://slideplayer.cz/slide/3674782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umimecesky.cz/rozbory-podmet-prisudek-1-uroven/2391" TargetMode="External"/><Relationship Id="rId12" Type="http://schemas.openxmlformats.org/officeDocument/2006/relationships/hyperlink" Target="http://matematika.hrou.cz/c/6.trida/jednoduche-nasobeni-desetinnych-cisel" TargetMode="External"/><Relationship Id="rId17" Type="http://schemas.openxmlformats.org/officeDocument/2006/relationships/hyperlink" Target="https://youtu.be/eBvnUhKs9Jw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ejiny.ceskatelevize.cz/211543116230110/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www.kaminet.cz/ces/casovani/slovesa1.php" TargetMode="External"/><Relationship Id="rId11" Type="http://schemas.openxmlformats.org/officeDocument/2006/relationships/hyperlink" Target="https://www.youtube.com/watch?v=TyEakZBrgFk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archiv.skolniweb.cz/ZS_Zabcice/EU%202013-10-21%2006%3B00%3B09/DUM/PDF/VY_32_INOVACE_10/VY_32_INOVACE_10_18_P%3F.pdf" TargetMode="External"/><Relationship Id="rId10" Type="http://schemas.openxmlformats.org/officeDocument/2006/relationships/hyperlink" Target="https://www.skolasnadhledem.cz/game/4928" TargetMode="External"/><Relationship Id="rId19" Type="http://schemas.openxmlformats.org/officeDocument/2006/relationships/hyperlink" Target="mailto:zsstarec@seznam.c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Zj6y9wlT5Ms" TargetMode="External"/><Relationship Id="rId14" Type="http://schemas.openxmlformats.org/officeDocument/2006/relationships/hyperlink" Target="https://www.youtube.com/watch?v=mSEdlQp9WW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881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Zlámalová</dc:creator>
  <cp:lastModifiedBy>Kateřina Zlámalová</cp:lastModifiedBy>
  <cp:revision>3</cp:revision>
  <dcterms:created xsi:type="dcterms:W3CDTF">2020-05-24T09:32:00Z</dcterms:created>
  <dcterms:modified xsi:type="dcterms:W3CDTF">2020-05-24T13:55:00Z</dcterms:modified>
</cp:coreProperties>
</file>