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A40CD" w14:textId="2FD372F2" w:rsidR="005A3998" w:rsidRDefault="00DA0F18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12. TÝDENNÍ PLÁN UČIVA 1.</w:t>
      </w:r>
      <w:r w:rsidR="00E66BC5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6. – 5.</w:t>
      </w:r>
      <w:r w:rsidR="00E66BC5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6. </w:t>
      </w:r>
      <w:r w:rsidR="00246D96">
        <w:rPr>
          <w:rFonts w:ascii="Calibri" w:eastAsia="Calibri" w:hAnsi="Calibri" w:cs="Calibri"/>
          <w:b/>
          <w:sz w:val="28"/>
          <w:szCs w:val="28"/>
        </w:rPr>
        <w:tab/>
      </w:r>
      <w:r w:rsidR="00246D96">
        <w:rPr>
          <w:rFonts w:ascii="Calibri" w:eastAsia="Calibri" w:hAnsi="Calibri" w:cs="Calibri"/>
          <w:b/>
          <w:sz w:val="28"/>
          <w:szCs w:val="28"/>
        </w:rPr>
        <w:tab/>
      </w:r>
      <w:r w:rsidR="00246D96">
        <w:rPr>
          <w:rFonts w:ascii="Calibri" w:eastAsia="Calibri" w:hAnsi="Calibri" w:cs="Calibri"/>
          <w:b/>
          <w:sz w:val="28"/>
          <w:szCs w:val="28"/>
        </w:rPr>
        <w:tab/>
      </w:r>
      <w:r w:rsidR="00246D96">
        <w:rPr>
          <w:rFonts w:ascii="Calibri" w:eastAsia="Calibri" w:hAnsi="Calibri" w:cs="Calibri"/>
          <w:b/>
          <w:sz w:val="28"/>
          <w:szCs w:val="28"/>
        </w:rPr>
        <w:tab/>
      </w:r>
      <w:r w:rsidR="00E66BC5">
        <w:rPr>
          <w:rFonts w:ascii="Calibri" w:eastAsia="Calibri" w:hAnsi="Calibri" w:cs="Calibri"/>
          <w:b/>
          <w:sz w:val="28"/>
          <w:szCs w:val="28"/>
        </w:rPr>
        <w:t>2020 TŘÍDA</w:t>
      </w:r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05"/>
        <w:gridCol w:w="5510"/>
        <w:gridCol w:w="1276"/>
        <w:gridCol w:w="1044"/>
        <w:gridCol w:w="1125"/>
      </w:tblGrid>
      <w:tr w:rsidR="005A3998" w14:paraId="1D152BAD" w14:textId="77777777" w:rsidTr="00DA0F18">
        <w:trPr>
          <w:trHeight w:val="1412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E34B89C" w14:textId="77777777" w:rsidR="005A3998" w:rsidRDefault="00DA0F1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9B2518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EADD44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 /podle osnovy/</w:t>
            </w:r>
          </w:p>
          <w:p w14:paraId="3E37417C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Zážitkový deník /minimálně dva </w:t>
            </w:r>
            <w:r w:rsidR="002B270D">
              <w:rPr>
                <w:rFonts w:ascii="Calibri" w:eastAsia="Calibri" w:hAnsi="Calibri" w:cs="Calibri"/>
              </w:rPr>
              <w:t>zápisy, jeden</w:t>
            </w:r>
            <w:r>
              <w:rPr>
                <w:rFonts w:ascii="Calibri" w:eastAsia="Calibri" w:hAnsi="Calibri" w:cs="Calibri"/>
              </w:rPr>
              <w:t xml:space="preserve"> hodnocen ČJ-sloh/</w:t>
            </w:r>
          </w:p>
          <w:p w14:paraId="68D80C55" w14:textId="77777777" w:rsidR="005A3998" w:rsidRDefault="00DA0F1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KONTROLA DENÍKŮ </w:t>
            </w:r>
            <w:r w:rsidR="002B270D">
              <w:rPr>
                <w:rFonts w:ascii="Calibri" w:eastAsia="Calibri" w:hAnsi="Calibri" w:cs="Calibri"/>
                <w:b/>
                <w:color w:val="FF0000"/>
              </w:rPr>
              <w:t>2. 6. 2020</w:t>
            </w:r>
          </w:p>
          <w:p w14:paraId="435E145C" w14:textId="77777777" w:rsidR="005A3998" w:rsidRDefault="00DA0F1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Pokusit se poctivě plnit všechna online procvičování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3FF474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14:paraId="2F91B040" w14:textId="77777777" w:rsidR="005A3998" w:rsidRDefault="005A399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23643D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14:paraId="7FC93B98" w14:textId="77777777" w:rsidR="005A3998" w:rsidRDefault="005A399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6002257" w14:textId="77777777" w:rsidR="005A3998" w:rsidRDefault="005A399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E325892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7CA145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14:paraId="3443B1CE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  <w:p w14:paraId="2408E83B" w14:textId="77777777" w:rsidR="005A3998" w:rsidRDefault="005A399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4C1E259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3998" w14:paraId="69C30794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039604B" w14:textId="77777777" w:rsidR="005A3998" w:rsidRDefault="005A399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42FEBEC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D7A8BEE" w14:textId="77777777" w:rsidR="005A3998" w:rsidRPr="002B270D" w:rsidRDefault="002B270D">
            <w:pPr>
              <w:rPr>
                <w:rFonts w:ascii="Segoe UI Symbol" w:eastAsia="Calibri" w:hAnsi="Segoe UI Symbol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SPECIÁLNÍ ÚKOL KE DNI DĚTÍ</w:t>
            </w:r>
            <w:r>
              <w:rPr>
                <w:rFonts w:ascii="Segoe UI Symbol" w:eastAsia="Calibri" w:hAnsi="Segoe UI Symbol" w:cs="Calibri"/>
                <w:b/>
              </w:rPr>
              <w:t>☺☺☺</w:t>
            </w:r>
          </w:p>
          <w:p w14:paraId="61572970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Namaluj na list papíru velké sluníčko (jakoukoliv techni</w:t>
            </w:r>
            <w:r w:rsidR="002B270D">
              <w:rPr>
                <w:rFonts w:ascii="Calibri" w:eastAsia="Calibri" w:hAnsi="Calibri" w:cs="Calibri"/>
              </w:rPr>
              <w:t>kou - pastelky, fixy, vodovky a</w:t>
            </w:r>
            <w:r>
              <w:rPr>
                <w:rFonts w:ascii="Calibri" w:eastAsia="Calibri" w:hAnsi="Calibri" w:cs="Calibri"/>
              </w:rPr>
              <w:t>pod.) Výkres podepiš. Odnes ho do stařečské cukrárny. Tam za něj dostaneš dva kopečky zmrzliny dle vlastního výběru. Zmrzlinu si můžeš vyzvednout v pondělí od 12,00 do 18,00 a v úterý od 8,00 do 18,00.</w:t>
            </w:r>
          </w:p>
          <w:p w14:paraId="67DD90D1" w14:textId="7DCB7D9E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POZOR!!!</w:t>
            </w:r>
            <w:r w:rsidR="002B270D">
              <w:rPr>
                <w:rFonts w:ascii="Calibri" w:eastAsia="Calibri" w:hAnsi="Calibri" w:cs="Calibri"/>
              </w:rPr>
              <w:t xml:space="preserve"> B</w:t>
            </w:r>
            <w:r>
              <w:rPr>
                <w:rFonts w:ascii="Calibri" w:eastAsia="Calibri" w:hAnsi="Calibri" w:cs="Calibri"/>
              </w:rPr>
              <w:t>ez obrázku sluníčka ti zmrzlina nebude vydána☺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A0987AE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malování</w:t>
            </w:r>
          </w:p>
          <w:p w14:paraId="1AA6EB51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konzumace zmrzliny</w:t>
            </w: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09E3262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FFF96AC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odevzdat v cukrárně</w:t>
            </w:r>
          </w:p>
          <w:p w14:paraId="2B43F963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1.6. a 2.6.</w:t>
            </w:r>
          </w:p>
        </w:tc>
      </w:tr>
      <w:tr w:rsidR="005A3998" w14:paraId="54597BDD" w14:textId="77777777" w:rsidTr="00DA0F18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06B6F1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A53741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45B49E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42F02EA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A8FABF8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4C4FE38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77C68BCB" w14:textId="77777777" w:rsidTr="00DA0F18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7F1BF1B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03D1EE9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3D7C203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73AC01D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3E8D5E8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62CFB0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0EA228E6" w14:textId="77777777" w:rsidTr="00DA0F18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6EDEA6D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0471EDB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778770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9378EE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930081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8717A0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644689E5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E07B5E0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8D946AB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278BE01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>8:50 VIDEO PROCVIČOVÁNÍ ČJ+M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D1DE276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E85A840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89481DB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3998" w14:paraId="328DAD70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250025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8338C7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5C25D9A6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 VIDEOHODINU SI </w:t>
            </w:r>
            <w:r w:rsidR="002B270D">
              <w:rPr>
                <w:rFonts w:ascii="Calibri" w:eastAsia="Calibri" w:hAnsi="Calibri" w:cs="Calibri"/>
                <w:b/>
              </w:rPr>
              <w:t>PŘIPRAV ČISTÝ</w:t>
            </w:r>
            <w:r>
              <w:rPr>
                <w:rFonts w:ascii="Calibri" w:eastAsia="Calibri" w:hAnsi="Calibri" w:cs="Calibri"/>
                <w:b/>
              </w:rPr>
              <w:t xml:space="preserve"> PAPÍR A POUZDRO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331B92D9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43DD6BBE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207B3ADB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36C9457C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0437F47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8767540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7CE368" w14:textId="77777777" w:rsidR="005A3998" w:rsidRDefault="00DA0F18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pracovní list SKUPINOVÁ PRÁCE 14</w:t>
            </w:r>
          </w:p>
          <w:p w14:paraId="26B0E2EB" w14:textId="77777777" w:rsidR="00355AFB" w:rsidRDefault="00DA0F18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</w:t>
            </w:r>
            <w:r w:rsidR="002B270D">
              <w:rPr>
                <w:rFonts w:ascii="Calibri" w:eastAsia="Calibri" w:hAnsi="Calibri" w:cs="Calibri"/>
                <w:color w:val="202122"/>
                <w:highlight w:val="white"/>
              </w:rPr>
              <w:t>dokončit</w:t>
            </w:r>
          </w:p>
          <w:p w14:paraId="592CD5C3" w14:textId="6AFE2AE8" w:rsidR="005A3998" w:rsidRDefault="002B270D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202122"/>
                <w:highlight w:val="white"/>
              </w:rPr>
              <w:t>, odeslat</w:t>
            </w:r>
            <w:r w:rsidR="00DA0F18">
              <w:rPr>
                <w:rFonts w:ascii="Calibri" w:eastAsia="Calibri" w:hAnsi="Calibri" w:cs="Calibri"/>
                <w:color w:val="202122"/>
                <w:highlight w:val="white"/>
              </w:rPr>
              <w:t xml:space="preserve"> ke kontrole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28117089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4016F151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4B347715" w14:textId="77777777" w:rsidR="005A3998" w:rsidRDefault="00DA0F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2.6.</w:t>
            </w:r>
          </w:p>
        </w:tc>
      </w:tr>
      <w:tr w:rsidR="005A3998" w14:paraId="04FDBE2E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7B6C41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F4DB05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832DC0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Čtenářský deník</w:t>
            </w:r>
            <w:r>
              <w:rPr>
                <w:rFonts w:ascii="Calibri" w:eastAsia="Calibri" w:hAnsi="Calibri" w:cs="Calibri"/>
              </w:rPr>
              <w:t xml:space="preserve"> /podle osnovy/</w:t>
            </w:r>
          </w:p>
          <w:p w14:paraId="6A7EFDE8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Zážitkový deník</w:t>
            </w:r>
            <w:r>
              <w:rPr>
                <w:rFonts w:ascii="Calibri" w:eastAsia="Calibri" w:hAnsi="Calibri" w:cs="Calibri"/>
              </w:rPr>
              <w:t xml:space="preserve"> /minimálně dva </w:t>
            </w:r>
            <w:r w:rsidR="002B270D">
              <w:rPr>
                <w:rFonts w:ascii="Calibri" w:eastAsia="Calibri" w:hAnsi="Calibri" w:cs="Calibri"/>
              </w:rPr>
              <w:t>zápisy, jeden</w:t>
            </w:r>
            <w:r>
              <w:rPr>
                <w:rFonts w:ascii="Calibri" w:eastAsia="Calibri" w:hAnsi="Calibri" w:cs="Calibri"/>
              </w:rPr>
              <w:t xml:space="preserve"> hodnocen ČJ-sloh/</w:t>
            </w: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DFA159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3D94AC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7D4CF1" w14:textId="77777777" w:rsidR="005A3998" w:rsidRDefault="00DA0F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</w:t>
            </w:r>
          </w:p>
        </w:tc>
      </w:tr>
      <w:tr w:rsidR="005A3998" w14:paraId="1B595403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5758B4F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96E09B3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D76F41D" w14:textId="77777777" w:rsidR="005A3998" w:rsidRDefault="00DA0F18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>8:50 video hodina 1.skupina</w:t>
            </w:r>
            <w:r>
              <w:rPr>
                <w:rFonts w:ascii="Calibri" w:eastAsia="Calibri" w:hAnsi="Calibri" w:cs="Calibri"/>
                <w:highlight w:val="green"/>
              </w:rPr>
              <w:br/>
              <w:t>9:30 video hodina 2.skupina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77FDF72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FABC2E6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60CB06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2B270D" w14:paraId="3F72CA1A" w14:textId="77777777" w:rsidTr="00DA0F18">
        <w:trPr>
          <w:trHeight w:val="60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CF8BEB9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DB98B8E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522BCA4F" w14:textId="77777777" w:rsidR="002B270D" w:rsidRDefault="002B27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 PL-ČJ ,PRACOVNÍ SEŠIT A POUZDRO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74FD1F20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2D9FF414" w14:textId="77777777" w:rsidR="002B270D" w:rsidRDefault="002B270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6C637B01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</w:tr>
      <w:tr w:rsidR="005A3998" w14:paraId="1B466497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1C02149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2C9BF31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0B89432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 strana 65</w:t>
            </w:r>
            <w:r w:rsidR="002B270D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-</w:t>
            </w:r>
            <w:r w:rsidR="002B270D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cvičení 2,3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419EA07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133DA4C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D4A6D0D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70D" w14:paraId="7D5A789D" w14:textId="77777777" w:rsidTr="00DA0F18">
        <w:trPr>
          <w:trHeight w:val="89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8DB8AA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5F23A5C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28B5A4C7" w14:textId="77777777" w:rsidR="002B270D" w:rsidRDefault="003C1101">
            <w:pPr>
              <w:rPr>
                <w:rFonts w:ascii="Calibri" w:eastAsia="Calibri" w:hAnsi="Calibri" w:cs="Calibri"/>
              </w:rPr>
            </w:pPr>
            <w:hyperlink r:id="rId5">
              <w:r w:rsidR="002B270D"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https://www.umimecesky.cz/rozbory-podmet-prisudek-1-uroven?source=search</w:t>
              </w:r>
            </w:hyperlink>
          </w:p>
          <w:p w14:paraId="5B7F3976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-poznáváme podmět a přísudek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3ACC5589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4BFA314D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58422A38" w14:textId="77777777" w:rsidR="002B270D" w:rsidRDefault="002B270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3998" w14:paraId="3FE2208F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2D209D0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ECF1DE5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ABAAFEA" w14:textId="77777777" w:rsidR="005A3998" w:rsidRDefault="00DA0F18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Pracovní sešit strana 72</w:t>
            </w:r>
            <w:r w:rsidR="002B270D">
              <w:rPr>
                <w:rFonts w:ascii="Calibri" w:eastAsia="Calibri" w:hAnsi="Calibri" w:cs="Calibri"/>
                <w:b/>
                <w:color w:val="2021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>-</w:t>
            </w:r>
            <w:r w:rsidR="002B270D">
              <w:rPr>
                <w:rFonts w:ascii="Calibri" w:eastAsia="Calibri" w:hAnsi="Calibri" w:cs="Calibri"/>
                <w:color w:val="2021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>cvičení 1-</w:t>
            </w:r>
            <w:r w:rsidR="002B270D">
              <w:rPr>
                <w:rFonts w:ascii="Calibri" w:eastAsia="Calibri" w:hAnsi="Calibri" w:cs="Calibri"/>
                <w:color w:val="2021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>a,</w:t>
            </w:r>
            <w:r w:rsidR="002B270D">
              <w:rPr>
                <w:rFonts w:ascii="Calibri" w:eastAsia="Calibri" w:hAnsi="Calibri" w:cs="Calibri"/>
                <w:color w:val="2021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>c,</w:t>
            </w:r>
            <w:r w:rsidR="002B270D">
              <w:rPr>
                <w:rFonts w:ascii="Calibri" w:eastAsia="Calibri" w:hAnsi="Calibri" w:cs="Calibri"/>
                <w:color w:val="2021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>e,</w:t>
            </w:r>
            <w:r w:rsidR="002B270D">
              <w:rPr>
                <w:rFonts w:ascii="Calibri" w:eastAsia="Calibri" w:hAnsi="Calibri" w:cs="Calibri"/>
                <w:color w:val="2021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>f</w:t>
            </w:r>
          </w:p>
          <w:p w14:paraId="36FB4FB1" w14:textId="77777777" w:rsidR="005A3998" w:rsidRPr="002B270D" w:rsidRDefault="002B270D" w:rsidP="002B270D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                                               </w:t>
            </w:r>
            <w:r w:rsidR="00DA0F18" w:rsidRPr="002B270D">
              <w:rPr>
                <w:rFonts w:ascii="Calibri" w:eastAsia="Calibri" w:hAnsi="Calibri" w:cs="Calibri"/>
                <w:color w:val="202122"/>
                <w:highlight w:val="white"/>
              </w:rPr>
              <w:t>cvičení 2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22D0F2B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5ABC49A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9A23BEF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70D" w14:paraId="2460EDBE" w14:textId="77777777" w:rsidTr="00DA0F18">
        <w:trPr>
          <w:trHeight w:val="89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07D488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71434C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082F5E94" w14:textId="77777777" w:rsidR="002B270D" w:rsidRDefault="003C1101">
            <w:pPr>
              <w:rPr>
                <w:rFonts w:ascii="Calibri" w:eastAsia="Calibri" w:hAnsi="Calibri" w:cs="Calibri"/>
              </w:rPr>
            </w:pPr>
            <w:hyperlink r:id="rId6">
              <w:r w:rsidR="002B270D"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https://www.umimecesky.cz/doplnovacka-vyjmenovana-slova-mix-1-uroven?source=explicitMapGlobal</w:t>
              </w:r>
            </w:hyperlink>
          </w:p>
          <w:p w14:paraId="1C4C0E70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-vyjmenovaná slova mix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14:paraId="2CD29AC8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14:paraId="2688B80F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14:paraId="6609E346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</w:tr>
      <w:tr w:rsidR="005A3998" w14:paraId="065CB8E9" w14:textId="77777777" w:rsidTr="00DA0F18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58D486C" w14:textId="77777777" w:rsidR="005A3998" w:rsidRDefault="00DA0F1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202C22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49C01C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5BCF03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215B97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C37DDA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14:paraId="0AC017C6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A3998" w14:paraId="7BD80D79" w14:textId="77777777" w:rsidTr="00DA0F1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E2E7C0B" w14:textId="77777777" w:rsidR="005A3998" w:rsidRDefault="005A399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596AB7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95FDB94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 wp14:anchorId="34D5F879" wp14:editId="0FA9FB99">
                  <wp:extent cx="366713" cy="603997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 wp14:anchorId="0725D48F" wp14:editId="5158195C">
                  <wp:extent cx="366713" cy="603997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 wp14:anchorId="3BD1CD17" wp14:editId="7AB5D00E">
                  <wp:extent cx="366713" cy="603997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 wp14:anchorId="2BFBAE16" wp14:editId="7152455A">
                  <wp:extent cx="366713" cy="603997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 wp14:anchorId="7C3B72D8" wp14:editId="0FB1D111">
                  <wp:extent cx="366713" cy="603997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 wp14:anchorId="33AE31BF" wp14:editId="3CB74B8C">
                  <wp:extent cx="366713" cy="603997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 wp14:anchorId="5EDA078F" wp14:editId="6D60E0A6">
                  <wp:extent cx="366713" cy="603997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 wp14:anchorId="38972921" wp14:editId="1A11B553">
                  <wp:extent cx="366713" cy="603997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D778239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CCBAD28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CBEB950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7FCB4C89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A89CBE0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5F2007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35C633D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3A580BEE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5ECE6B2C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2FF25C4A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504E7E14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54412D0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9296E6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5B3A729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58208CCF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73C6D4E3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2DE1F3B0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650D8CBC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47A89E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E1CB00E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9AF043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0018BF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2527F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E39665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0EE5D730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3DD05CD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346CD3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3FD550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LIST 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2E71ECD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79575E9" w14:textId="77777777" w:rsidR="005A3998" w:rsidRDefault="00DA0F1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BD96ADF" w14:textId="77777777" w:rsidR="005A3998" w:rsidRDefault="00DA0F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5A3998" w14:paraId="44E2C0DB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27D0EC0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2ABAC13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7EF523F3" w14:textId="77777777" w:rsidR="005A3998" w:rsidRDefault="003C1101">
            <w:pPr>
              <w:rPr>
                <w:rFonts w:ascii="Calibri" w:eastAsia="Calibri" w:hAnsi="Calibri" w:cs="Calibri"/>
              </w:rPr>
            </w:pPr>
            <w:hyperlink r:id="rId8">
              <w:r w:rsidR="00DA0F18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https://www.umimematiku.cz/rozhodovacka-jednotky-delky-1-uroven/797</w:t>
              </w:r>
            </w:hyperlink>
          </w:p>
          <w:p w14:paraId="1D711352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-jednotky délky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15FEF5F3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712E37DA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15219877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70D" w14:paraId="68279103" w14:textId="77777777" w:rsidTr="00DA0F18">
        <w:trPr>
          <w:trHeight w:val="8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A0D712B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0BB4FC6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2CF0078B" w14:textId="77777777" w:rsidR="002B270D" w:rsidRDefault="003C1101">
            <w:pPr>
              <w:rPr>
                <w:rFonts w:ascii="Calibri" w:eastAsia="Calibri" w:hAnsi="Calibri" w:cs="Calibri"/>
              </w:rPr>
            </w:pPr>
            <w:hyperlink r:id="rId9">
              <w:r w:rsidR="002B270D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https://www.umimematiku.cz/pexeso-jednotky-hmotnosti-1-uroven/757</w:t>
              </w:r>
            </w:hyperlink>
          </w:p>
          <w:p w14:paraId="0F5E2436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-jednotky hmotnosti-pexeso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299FD9E3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7476A660" w14:textId="77777777" w:rsidR="002B270D" w:rsidRDefault="002B270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06D9AF52" w14:textId="77777777" w:rsidR="002B270D" w:rsidRDefault="002B270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3998" w14:paraId="11088C6E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0F31115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7E3292D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0AF4EF6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LIST B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074DBE7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E251105" w14:textId="77777777" w:rsidR="005A3998" w:rsidRDefault="00DA0F1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F0AEBE4" w14:textId="77777777" w:rsidR="005A3998" w:rsidRDefault="00DA0F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5A3998" w14:paraId="2AF5916E" w14:textId="77777777" w:rsidTr="00DA0F1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0002285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38F186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53969E22" w14:textId="77777777" w:rsidR="005A3998" w:rsidRDefault="003C1101">
            <w:pPr>
              <w:rPr>
                <w:rFonts w:ascii="Calibri" w:eastAsia="Calibri" w:hAnsi="Calibri" w:cs="Calibri"/>
              </w:rPr>
            </w:pPr>
            <w:hyperlink r:id="rId10">
              <w:r w:rsidR="00DA0F18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https://www.umimematiku.cz/pocitani-rovnice-jednokrokove-1-uroven/4084</w:t>
              </w:r>
            </w:hyperlink>
          </w:p>
          <w:p w14:paraId="543D7350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-rovnice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547DB2A8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753BB4C3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0E92A5F6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70D" w14:paraId="6252F890" w14:textId="77777777" w:rsidTr="00DA0F18">
        <w:trPr>
          <w:trHeight w:val="8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9D8F23E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D200BB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4D72AEFE" w14:textId="77777777" w:rsidR="002B270D" w:rsidRDefault="003C1101" w:rsidP="002B270D">
            <w:pPr>
              <w:spacing w:after="160" w:line="259" w:lineRule="auto"/>
              <w:rPr>
                <w:rFonts w:ascii="Calibri" w:eastAsia="Calibri" w:hAnsi="Calibri" w:cs="Calibri"/>
              </w:rPr>
            </w:pPr>
            <w:hyperlink r:id="rId11">
              <w:r w:rsidR="002B270D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https://www.umimematiku.cz/rozhodovacka-jednotky-teplota-zivot-2-uroven/8091</w:t>
              </w:r>
            </w:hyperlink>
            <w:r w:rsidR="002B270D">
              <w:rPr>
                <w:rFonts w:ascii="Calibri" w:eastAsia="Calibri" w:hAnsi="Calibri" w:cs="Calibri"/>
                <w:color w:val="1155CC"/>
                <w:u w:val="single"/>
              </w:rPr>
              <w:br/>
            </w:r>
            <w:r w:rsidR="002B270D">
              <w:rPr>
                <w:rFonts w:ascii="Calibri" w:eastAsia="Calibri" w:hAnsi="Calibri" w:cs="Calibri"/>
              </w:rPr>
              <w:t>-jednotky teploty - ze života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43B034CC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59E63D84" w14:textId="77777777" w:rsidR="002B270D" w:rsidRDefault="002B270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70D2CEC3" w14:textId="77777777" w:rsidR="002B270D" w:rsidRDefault="002B270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3998" w14:paraId="599DC967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416918B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0DA442F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0768BE1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r w:rsidR="002B270D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br/>
              <w:t>9:30 video hodina 2.</w:t>
            </w:r>
            <w:r w:rsidR="002B270D">
              <w:rPr>
                <w:rFonts w:ascii="Calibri" w:eastAsia="Calibri" w:hAnsi="Calibri" w:cs="Calibri"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highlight w:val="green"/>
              </w:rPr>
              <w:t>skupina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EE0F12E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69165A1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F484F6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3998" w14:paraId="202E1BF8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5444DCF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869CC6C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0DD43D5B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 PL-M ,</w:t>
            </w:r>
            <w:r w:rsidR="002B270D">
              <w:rPr>
                <w:rFonts w:ascii="Calibri" w:eastAsia="Calibri" w:hAnsi="Calibri" w:cs="Calibri"/>
                <w:b/>
              </w:rPr>
              <w:t>PŘÍRODOVĚDU 5 A POUZDRO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224271C0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6A12943C" w14:textId="77777777" w:rsidR="005A3998" w:rsidRDefault="00DA0F1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65CDB88E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70D" w14:paraId="7D087597" w14:textId="77777777" w:rsidTr="00DA0F18">
        <w:trPr>
          <w:trHeight w:val="8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3F3C0A7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9328C0D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0333B035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-před videohodinou se pokus doplnit cvičení 1 na PL z matematiky</w:t>
            </w:r>
          </w:p>
          <w:p w14:paraId="70FBA0CA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 začátku hodiny společně zkontrolujeme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005466CA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40F81219" w14:textId="77777777" w:rsidR="002B270D" w:rsidRDefault="002B270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07DB2433" w14:textId="77777777" w:rsidR="002B270D" w:rsidRDefault="002B270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3998" w14:paraId="7DB0F4DC" w14:textId="77777777" w:rsidTr="00DA0F1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94237B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2208D0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2B8F951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GEOMETRIE-modrý sešit- 3 geometrické úlohy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D4165AD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Rýsování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0E6821A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619FAA3" w14:textId="77777777" w:rsidR="005A3998" w:rsidRDefault="00DA0F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5A3998" w14:paraId="533C8608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8AE9E3A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F8C5C1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BC736CF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strana 59</w:t>
            </w:r>
          </w:p>
          <w:p w14:paraId="648E77CB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-vyber si variantu A </w:t>
            </w:r>
            <w:r w:rsidR="002B270D">
              <w:rPr>
                <w:rFonts w:ascii="Calibri" w:eastAsia="Calibri" w:hAnsi="Calibri" w:cs="Calibri"/>
              </w:rPr>
              <w:t>nebo B, pracuj</w:t>
            </w:r>
            <w:r>
              <w:rPr>
                <w:rFonts w:ascii="Calibri" w:eastAsia="Calibri" w:hAnsi="Calibri" w:cs="Calibri"/>
              </w:rPr>
              <w:t xml:space="preserve"> pečlivě podle zadání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896835B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13A2761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F058E9A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3BE847AA" w14:textId="77777777" w:rsidTr="00DA0F1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3EEC3D0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DAD36A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AED3C9C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varianta A /méně obtížná/-</w:t>
            </w:r>
            <w:r w:rsidR="002B270D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cvičení  1,2,3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A3B01DD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4C36947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7AABB83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33B5D800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9120BA4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5565FA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35E1A9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varianta B /více obtížná/   -cvičení  2,3,4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1F1949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1A0055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8B6531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449FF33F" w14:textId="77777777" w:rsidTr="00DA0F18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2C519D" w14:textId="77777777" w:rsidR="005A3998" w:rsidRDefault="00DA0F1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14:paraId="5943D72A" w14:textId="77777777" w:rsidR="005A3998" w:rsidRDefault="00DA0F1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A24C03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4ADC31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EE1A1E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6CD454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1A75C8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14:paraId="0E253647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B270D" w14:paraId="1C985A4B" w14:textId="77777777" w:rsidTr="00DA0F18">
        <w:trPr>
          <w:trHeight w:val="39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7438D3B" w14:textId="77777777" w:rsidR="002B270D" w:rsidRDefault="002B270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58DE601" w14:textId="77777777" w:rsidR="002B270D" w:rsidRDefault="002B27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FBD7879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2C39812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4ADA368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462C7D0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</w:tr>
      <w:tr w:rsidR="002B270D" w14:paraId="19D3B8B5" w14:textId="77777777" w:rsidTr="00DA0F18">
        <w:trPr>
          <w:trHeight w:val="37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BCCC005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EF5251" w14:textId="77777777" w:rsidR="002B270D" w:rsidRDefault="002B27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035A061" w14:textId="77777777" w:rsidR="002B270D" w:rsidRDefault="002B270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4567080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3268802" w14:textId="77777777" w:rsidR="002B270D" w:rsidRDefault="002B270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83CA6B2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</w:tr>
      <w:tr w:rsidR="005A3998" w14:paraId="1B69E978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A61BA83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23D2DB9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00FEEE5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PŘÍRODOVĚDA OPAKOVÁNÍ 5</w:t>
            </w:r>
          </w:p>
          <w:p w14:paraId="3E4C951E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-každý týden si zopakujeme část probraného učiva </w:t>
            </w:r>
          </w:p>
          <w:p w14:paraId="1B017625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-kdo </w:t>
            </w:r>
            <w:r w:rsidR="002B270D">
              <w:rPr>
                <w:rFonts w:ascii="Calibri" w:eastAsia="Calibri" w:hAnsi="Calibri" w:cs="Calibri"/>
                <w:b/>
              </w:rPr>
              <w:t>potřebuje, pracuje</w:t>
            </w:r>
            <w:r>
              <w:rPr>
                <w:rFonts w:ascii="Calibri" w:eastAsia="Calibri" w:hAnsi="Calibri" w:cs="Calibri"/>
                <w:b/>
              </w:rPr>
              <w:t xml:space="preserve"> s učebnicí</w:t>
            </w:r>
          </w:p>
          <w:p w14:paraId="221E1F8B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-kontrolu provedeme ve </w:t>
            </w:r>
            <w:r w:rsidR="002B270D">
              <w:rPr>
                <w:rFonts w:ascii="Calibri" w:eastAsia="Calibri" w:hAnsi="Calibri" w:cs="Calibri"/>
                <w:b/>
              </w:rPr>
              <w:t>čtvrtek na</w:t>
            </w:r>
            <w:r>
              <w:rPr>
                <w:rFonts w:ascii="Calibri" w:eastAsia="Calibri" w:hAnsi="Calibri" w:cs="Calibri"/>
                <w:b/>
              </w:rPr>
              <w:t xml:space="preserve"> videohodině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8ACD083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Výběr správné odpovědi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C83A90" w14:textId="77777777" w:rsidR="005A3998" w:rsidRDefault="00DA0F1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47B5B49" w14:textId="77777777" w:rsidR="005A3998" w:rsidRDefault="00DA0F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5A3998" w14:paraId="4165EFC8" w14:textId="77777777" w:rsidTr="00DA0F1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92E744A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630109B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4CF9B5FE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Otázky k procvičování učiva:</w:t>
            </w:r>
          </w:p>
          <w:p w14:paraId="22C7A725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str.29/19 otázek</w:t>
            </w:r>
          </w:p>
          <w:p w14:paraId="6063F00F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str.43/16  otázek</w:t>
            </w:r>
          </w:p>
          <w:p w14:paraId="74FD636F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str.69/17 otázek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37DCA06C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260315E5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5F6BB0AE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01416DF8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EACAD0F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1781DBF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381A079F" w14:textId="77777777" w:rsidR="005A3998" w:rsidRDefault="003C1101">
            <w:pPr>
              <w:rPr>
                <w:rFonts w:ascii="Calibri" w:eastAsia="Calibri" w:hAnsi="Calibri" w:cs="Calibri"/>
              </w:rPr>
            </w:pPr>
            <w:hyperlink r:id="rId12">
              <w:r w:rsidR="00DA0F18">
                <w:rPr>
                  <w:rFonts w:ascii="Calibri" w:eastAsia="Calibri" w:hAnsi="Calibri" w:cs="Calibri"/>
                  <w:color w:val="1155CC"/>
                  <w:u w:val="single"/>
                </w:rPr>
                <w:t>https://www.umimefakta.cz/rozhodovacka-kde-ziji-nasi-savci-1/23949</w:t>
              </w:r>
            </w:hyperlink>
          </w:p>
          <w:p w14:paraId="59A3336E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-kde žijí savci?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64F8E68A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3BB12555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15F2089F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2434EBE9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6246B08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E2AE4A0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91C7CF" w14:textId="77777777" w:rsidR="005A3998" w:rsidRDefault="003C1101">
            <w:pPr>
              <w:rPr>
                <w:rFonts w:ascii="Calibri" w:eastAsia="Calibri" w:hAnsi="Calibri" w:cs="Calibri"/>
              </w:rPr>
            </w:pPr>
            <w:hyperlink r:id="rId13">
              <w:r w:rsidR="00DA0F18">
                <w:rPr>
                  <w:rFonts w:ascii="Calibri" w:eastAsia="Calibri" w:hAnsi="Calibri" w:cs="Calibri"/>
                  <w:color w:val="1155CC"/>
                  <w:u w:val="single"/>
                </w:rPr>
                <w:t>https://www.umimefakta.cz/otazky-byliny-1/882?source=homepagePreview</w:t>
              </w:r>
            </w:hyperlink>
          </w:p>
          <w:p w14:paraId="49AB2970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-poznáváme byliny</w:t>
            </w: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619457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84A19A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385C2D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796004E6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D4B2104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63E58FD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0E8C724" w14:textId="77777777" w:rsidR="005A3998" w:rsidRDefault="00DA0F18">
            <w:pPr>
              <w:spacing w:line="276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Výukové video - Západní Evropa, Severní Evropa- POVINNÉ</w:t>
            </w:r>
          </w:p>
          <w:p w14:paraId="7D2C72C3" w14:textId="77777777" w:rsidR="005A3998" w:rsidRDefault="003C110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hyperlink r:id="rId14">
              <w:r w:rsidR="00DA0F18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https://youtu.be/cYsbuRAxRs8</w:t>
              </w:r>
            </w:hyperlink>
          </w:p>
          <w:p w14:paraId="2D3B9602" w14:textId="77777777" w:rsidR="005A3998" w:rsidRDefault="003C110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hyperlink r:id="rId15">
              <w:r w:rsidR="00DA0F18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https://youtu.be/IsvPqGJqRkA</w:t>
              </w:r>
            </w:hyperlink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F690C8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shlédnutí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B1D427D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C8C9C96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3998" w14:paraId="682DBDF6" w14:textId="77777777" w:rsidTr="00DA0F1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3A8E6A9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1A5CC05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4090A193" w14:textId="77777777" w:rsidR="005A3998" w:rsidRDefault="00DA0F18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PL - Západní Evropa, Severní Evropa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0793625E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3C315B15" w14:textId="77777777" w:rsidR="005A3998" w:rsidRDefault="00DA0F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4C80118A" w14:textId="77777777" w:rsidR="005A3998" w:rsidRDefault="00DA0F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5A3998" w14:paraId="7BA8557E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DDD769C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41C1C41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7574E4CB" w14:textId="77777777" w:rsidR="005A3998" w:rsidRDefault="003C1101">
            <w:pPr>
              <w:rPr>
                <w:rFonts w:ascii="Calibri" w:eastAsia="Calibri" w:hAnsi="Calibri" w:cs="Calibri"/>
                <w:b/>
              </w:rPr>
            </w:pPr>
            <w:hyperlink r:id="rId16">
              <w:r w:rsidR="00DA0F18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https://decko.ceskatelevize.cz/evropske-pexeso</w:t>
              </w:r>
            </w:hyperlink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207A3144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0AC0B860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1E6DF6F8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3998" w14:paraId="0DE7762F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E4B4F8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7FF3AAC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7ADB9D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díly Finsko, Francie</w:t>
            </w: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47C4B8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shlédnutí</w:t>
            </w: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52808A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1A02B9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70D" w14:paraId="494E0A2C" w14:textId="77777777" w:rsidTr="00DA0F18">
        <w:trPr>
          <w:trHeight w:val="66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ADB009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946FD45" w14:textId="77777777" w:rsidR="002B270D" w:rsidRDefault="002B27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36F1C27" w14:textId="77777777" w:rsidR="002B270D" w:rsidRDefault="002B270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897E714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68894C0" w14:textId="77777777" w:rsidR="002B270D" w:rsidRDefault="002B270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0BF6338" w14:textId="77777777" w:rsidR="002B270D" w:rsidRDefault="002B270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3998" w14:paraId="4A1757E1" w14:textId="77777777" w:rsidTr="00DA0F18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1E927FB" w14:textId="77777777" w:rsidR="005A3998" w:rsidRDefault="00DA0F1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AF9FFF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99F559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14:paraId="2166069D" w14:textId="77777777" w:rsidR="005A3998" w:rsidRDefault="005A399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18801D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F7B286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89E4A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14:paraId="292D4E08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B270D" w14:paraId="17F3463A" w14:textId="77777777" w:rsidTr="00DA0F18">
        <w:trPr>
          <w:trHeight w:val="51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C933DCF" w14:textId="77777777" w:rsidR="002B270D" w:rsidRDefault="002B270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B71DB1" w14:textId="77777777" w:rsidR="002B270D" w:rsidRDefault="002B27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FAF3EF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46CC920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C6CBE65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2D10681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</w:tr>
      <w:tr w:rsidR="005A3998" w14:paraId="28C4869C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AD9DDDC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212301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948AE5C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 34 – 2 x poslouchej a zpívej. Poslech máš v příloze k plánu na tento týden.         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455E6D3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čtení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84F99B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E6877B1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5A3998" w14:paraId="63C28ED5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66CE930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B3A9A18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42368BBF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 34 – do slovníčku vypiš slovíčka včetně výslovnosti, která neznáš s použitím slovníčku, který najdeš v Pracovním sešitě na str. 90 a 91 (Unit 5). K těmto slovíčkům si připiš nebo nalep věty, které máš v příloze k plánu na tento týdnu.      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419BF022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165828B6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4F1E9838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3998" w14:paraId="21019BF7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9EE7033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5320CF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14:paraId="0F1E553B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 34 – přeložit a znovu si zazpívej s nahrávkou.      </w:t>
            </w:r>
            <w:r>
              <w:rPr>
                <w:rFonts w:ascii="Calibri" w:eastAsia="Calibri" w:hAnsi="Calibri" w:cs="Calibri"/>
              </w:rPr>
              <w:tab/>
              <w:t xml:space="preserve">      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14:paraId="19B87C79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14:paraId="558BDEBC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14:paraId="71ECB5A6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3998" w14:paraId="480602A4" w14:textId="77777777" w:rsidTr="00DA0F1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5C9138B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DFF99E8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C02E06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Pracovní sešit</w:t>
            </w:r>
            <w:r>
              <w:rPr>
                <w:rFonts w:ascii="Calibri" w:eastAsia="Calibri" w:hAnsi="Calibri" w:cs="Calibri"/>
              </w:rPr>
              <w:t xml:space="preserve"> str.42 cvičení 1 a 2 – dle zadání. Poslech máš v příloze k plánu na tento týden.           </w:t>
            </w:r>
            <w:r>
              <w:rPr>
                <w:rFonts w:ascii="Calibri" w:eastAsia="Calibri" w:hAnsi="Calibri" w:cs="Calibri"/>
              </w:rPr>
              <w:tab/>
              <w:t xml:space="preserve">  Připrav si na páteční video hodinu</w:t>
            </w: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B286BA" w14:textId="77777777" w:rsidR="005A3998" w:rsidRDefault="00DA0F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čtení a psaní</w:t>
            </w: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E772CB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BE53B" w14:textId="77777777" w:rsidR="005A3998" w:rsidRDefault="005A39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70D" w14:paraId="3104B41B" w14:textId="77777777" w:rsidTr="00DA0F18">
        <w:trPr>
          <w:trHeight w:val="52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9A0314F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90747A" w14:textId="77777777" w:rsidR="002B270D" w:rsidRDefault="002B27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DD11875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A3F374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1BFA244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FC0C2F9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</w:tr>
      <w:tr w:rsidR="002B270D" w14:paraId="7DF0A269" w14:textId="77777777" w:rsidTr="00DA0F18">
        <w:trPr>
          <w:trHeight w:val="52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C7E4DFF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482EF7A" w14:textId="77777777" w:rsidR="002B270D" w:rsidRDefault="002B27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E29EBDF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94A879A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B41049F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5B3443" w14:textId="77777777" w:rsidR="002B270D" w:rsidRDefault="002B270D">
            <w:pPr>
              <w:rPr>
                <w:rFonts w:ascii="Calibri" w:eastAsia="Calibri" w:hAnsi="Calibri" w:cs="Calibri"/>
              </w:rPr>
            </w:pPr>
          </w:p>
        </w:tc>
      </w:tr>
      <w:tr w:rsidR="005A3998" w14:paraId="74A2A6A2" w14:textId="77777777" w:rsidTr="00DA0F18">
        <w:trPr>
          <w:trHeight w:val="43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939F91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15D3640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FF6EE0D" w14:textId="77777777" w:rsidR="005A3998" w:rsidRDefault="00DA0F1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>8:50 video hodina 1.skupina</w:t>
            </w:r>
            <w:r>
              <w:rPr>
                <w:rFonts w:ascii="Calibri" w:eastAsia="Calibri" w:hAnsi="Calibri" w:cs="Calibri"/>
                <w:highlight w:val="green"/>
              </w:rPr>
              <w:br/>
              <w:t>9:30 video hodina 2.skupina</w:t>
            </w:r>
          </w:p>
          <w:p w14:paraId="0F171010" w14:textId="77777777" w:rsidR="005A3998" w:rsidRDefault="00DA0F18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nachystej si  Happy Street 2 – pracovní sešit str. 42 (odpovědi z úterý) (společně uděláme i str.43) a Učebnici str.35 :o)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2CFF727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F4955A0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B66DFC0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  <w:tr w:rsidR="002B270D" w14:paraId="3F9B2881" w14:textId="77777777" w:rsidTr="00DA0F18">
        <w:trPr>
          <w:trHeight w:val="94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EDF858C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130688" w14:textId="77777777" w:rsidR="002B270D" w:rsidRDefault="002B270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4EE4B7F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Pracovní sešit</w:t>
            </w:r>
            <w:r>
              <w:rPr>
                <w:rFonts w:ascii="Calibri" w:eastAsia="Calibri" w:hAnsi="Calibri" w:cs="Calibri"/>
              </w:rPr>
              <w:t xml:space="preserve"> str.44/1,2 - dle zadání. Poslech máš v příloze k plánu na tento týden.         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4D33AE6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čtení a psaní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66878975" w14:textId="77777777" w:rsidR="002B270D" w:rsidRDefault="002B270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8B129BD" w14:textId="77777777" w:rsidR="002B270D" w:rsidRDefault="002B27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</w:tbl>
    <w:p w14:paraId="3E6DA59E" w14:textId="77777777" w:rsidR="005A3998" w:rsidRDefault="005A3998">
      <w:pPr>
        <w:spacing w:after="160" w:line="259" w:lineRule="auto"/>
        <w:rPr>
          <w:rFonts w:ascii="Calibri" w:eastAsia="Calibri" w:hAnsi="Calibri" w:cs="Calibri"/>
        </w:rPr>
      </w:pPr>
    </w:p>
    <w:p w14:paraId="0F77868D" w14:textId="77777777" w:rsidR="005A3998" w:rsidRDefault="005A3998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90"/>
      </w:tblGrid>
      <w:tr w:rsidR="005A3998" w14:paraId="53E156C4" w14:textId="77777777" w:rsidTr="00355AF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7719521" w14:textId="77777777" w:rsidR="005A3998" w:rsidRDefault="00DA0F1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14:paraId="5B72FEE2" w14:textId="77777777" w:rsidR="005A3998" w:rsidRDefault="00DA0F1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14:paraId="65A91385" w14:textId="77777777" w:rsidR="005A3998" w:rsidRDefault="00DA0F1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14:paraId="225EB2FB" w14:textId="77777777" w:rsidR="005A3998" w:rsidRDefault="00DA0F1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04FC9C" w14:textId="77777777" w:rsidR="005A3998" w:rsidRDefault="005A399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5BB3B5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1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09E1B9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254E2C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34D143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14:paraId="5A4CEB07" w14:textId="77777777" w:rsidR="005A3998" w:rsidRDefault="00DA0F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A3998" w14:paraId="7AEA1DAA" w14:textId="77777777" w:rsidTr="00355AFB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CA7446" w14:textId="77777777" w:rsidR="005A3998" w:rsidRDefault="005A399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FDB5775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B6D58E" w14:textId="77777777" w:rsidR="005A3998" w:rsidRDefault="00DA0F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noProof/>
                <w:lang w:val="cs-CZ"/>
              </w:rPr>
              <w:drawing>
                <wp:anchor distT="114300" distB="114300" distL="114300" distR="114300" simplePos="0" relativeHeight="251658240" behindDoc="0" locked="0" layoutInCell="1" hidden="0" allowOverlap="1" wp14:anchorId="6721A334" wp14:editId="107EE746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133350</wp:posOffset>
                  </wp:positionV>
                  <wp:extent cx="581645" cy="966788"/>
                  <wp:effectExtent l="0" t="0" r="0" b="0"/>
                  <wp:wrapSquare wrapText="bothSides" distT="114300" distB="114300" distL="114300" distR="11430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5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2B8F50" w14:textId="77777777" w:rsidR="005A3998" w:rsidRDefault="005A39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25CB07" w14:textId="77777777" w:rsidR="005A3998" w:rsidRDefault="005A39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3EA92A7" w14:textId="77777777" w:rsidR="005A3998" w:rsidRDefault="00DA0F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SLUNÍČKO ke DNI DĚTÍ za zmrzlinu☺</w:t>
            </w:r>
          </w:p>
          <w:p w14:paraId="2908D29B" w14:textId="77777777" w:rsidR="005A3998" w:rsidRDefault="00DA0F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Napiš do obrázku z přílohy, co si myslí zrovna tvoje zmrzliny, vyfoť a pošli, udělám zmrzlinovou </w:t>
            </w:r>
            <w:r w:rsidR="002B270D">
              <w:rPr>
                <w:rFonts w:ascii="Calibri" w:eastAsia="Calibri" w:hAnsi="Calibri" w:cs="Calibri"/>
                <w:b/>
                <w:sz w:val="20"/>
                <w:szCs w:val="20"/>
              </w:rPr>
              <w:t>galerii (můžeš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namalovat i vlastní zmrzlinu)</w:t>
            </w:r>
          </w:p>
          <w:p w14:paraId="52845827" w14:textId="77777777" w:rsidR="005A3998" w:rsidRDefault="005A39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A36B3D3" w14:textId="77777777" w:rsidR="005A3998" w:rsidRDefault="005A39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F9D6F75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C9B21F" w14:textId="77777777" w:rsidR="005A3998" w:rsidRDefault="00DA0F1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5C32834" w14:textId="77777777" w:rsidR="005A3998" w:rsidRDefault="00DA0F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5A3998" w14:paraId="510F395B" w14:textId="77777777" w:rsidTr="00355AFB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810D9B" w14:textId="77777777" w:rsidR="005A3998" w:rsidRDefault="005A399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BF396C0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EB1A5F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5F7817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8EF26F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F74B43" w14:textId="77777777" w:rsidR="005A3998" w:rsidRDefault="005A3998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5A3998" w14:paraId="6B29336A" w14:textId="77777777" w:rsidTr="00355AFB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018471A" w14:textId="77777777" w:rsidR="005A3998" w:rsidRDefault="005A3998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6C91A0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1B9785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908E79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B6AAE5" w14:textId="77777777" w:rsidR="005A3998" w:rsidRDefault="005A399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C70576" w14:textId="77777777" w:rsidR="005A3998" w:rsidRDefault="005A3998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5A3998" w14:paraId="329F7B75" w14:textId="77777777" w:rsidTr="00355AFB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6A66883" w14:textId="77777777" w:rsidR="005A3998" w:rsidRDefault="005A3998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043EEF" w14:textId="77777777" w:rsidR="005A3998" w:rsidRDefault="00DA0F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EF2C65" w14:textId="77777777" w:rsidR="005A3998" w:rsidRDefault="00DA0F18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TV výzva - podrobnosti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86E2CC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B7B095" w14:textId="77777777" w:rsidR="005A3998" w:rsidRDefault="00DA0F1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FE235C" w14:textId="77777777" w:rsidR="005A3998" w:rsidRDefault="005A3998">
            <w:pPr>
              <w:rPr>
                <w:rFonts w:ascii="Calibri" w:eastAsia="Calibri" w:hAnsi="Calibri" w:cs="Calibri"/>
              </w:rPr>
            </w:pPr>
          </w:p>
        </w:tc>
      </w:tr>
    </w:tbl>
    <w:p w14:paraId="2B4FF4DF" w14:textId="77777777" w:rsidR="005A3998" w:rsidRDefault="005A3998">
      <w:pPr>
        <w:spacing w:after="160" w:line="259" w:lineRule="auto"/>
        <w:rPr>
          <w:rFonts w:ascii="Calibri" w:eastAsia="Calibri" w:hAnsi="Calibri" w:cs="Calibri"/>
        </w:rPr>
      </w:pPr>
    </w:p>
    <w:p w14:paraId="3571DFC9" w14:textId="77777777" w:rsidR="005A3998" w:rsidRDefault="005A3998"/>
    <w:sectPr w:rsidR="005A3998" w:rsidSect="00DA0F18">
      <w:pgSz w:w="11909" w:h="16834"/>
      <w:pgMar w:top="850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52B0B"/>
    <w:multiLevelType w:val="hybridMultilevel"/>
    <w:tmpl w:val="8982B8C8"/>
    <w:lvl w:ilvl="0" w:tplc="BA549F36">
      <w:start w:val="5"/>
      <w:numFmt w:val="bullet"/>
      <w:lvlText w:val="-"/>
      <w:lvlJc w:val="left"/>
      <w:pPr>
        <w:ind w:left="249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98"/>
    <w:rsid w:val="00246D96"/>
    <w:rsid w:val="002B270D"/>
    <w:rsid w:val="00355AFB"/>
    <w:rsid w:val="003C1101"/>
    <w:rsid w:val="005A3998"/>
    <w:rsid w:val="00DA0F18"/>
    <w:rsid w:val="00E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8D71"/>
  <w15:docId w15:val="{9F7D6619-208E-45D4-AD44-C2DEA99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B27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7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7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7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7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7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7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rozhodovacka-jednotky-delky-1-uroven/797" TargetMode="External"/><Relationship Id="rId13" Type="http://schemas.openxmlformats.org/officeDocument/2006/relationships/hyperlink" Target="https://www.umimefakta.cz/otazky-byliny-1/882?source=homepagePrevie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mimefakta.cz/rozhodovacka-kde-ziji-nasi-savci-1/23949" TargetMode="External"/><Relationship Id="rId17" Type="http://schemas.openxmlformats.org/officeDocument/2006/relationships/hyperlink" Target="mailto:zsstarec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cko.ceskatelevize.cz/evropske-pexes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doplnovacka-vyjmenovana-slova-mix-1-uroven?source=explicitMapGlobal" TargetMode="External"/><Relationship Id="rId11" Type="http://schemas.openxmlformats.org/officeDocument/2006/relationships/hyperlink" Target="https://www.umimematiku.cz/rozhodovacka-jednotky-teplota-zivot-2-uroven/8091" TargetMode="External"/><Relationship Id="rId5" Type="http://schemas.openxmlformats.org/officeDocument/2006/relationships/hyperlink" Target="https://www.umimecesky.cz/rozbory-podmet-prisudek-1-uroven?source=search" TargetMode="External"/><Relationship Id="rId15" Type="http://schemas.openxmlformats.org/officeDocument/2006/relationships/hyperlink" Target="https://youtu.be/IsvPqGJqRkA" TargetMode="External"/><Relationship Id="rId10" Type="http://schemas.openxmlformats.org/officeDocument/2006/relationships/hyperlink" Target="https://www.umimematiku.cz/pocitani-rovnice-jednokrokove-1-uroven/408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mimematiku.cz/pexeso-jednotky-hmotnosti-1-uroven/757" TargetMode="External"/><Relationship Id="rId14" Type="http://schemas.openxmlformats.org/officeDocument/2006/relationships/hyperlink" Target="https://youtu.be/cYsbuRAxR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5</cp:revision>
  <cp:lastPrinted>2020-06-01T05:55:00Z</cp:lastPrinted>
  <dcterms:created xsi:type="dcterms:W3CDTF">2020-05-31T09:03:00Z</dcterms:created>
  <dcterms:modified xsi:type="dcterms:W3CDTF">2020-06-01T06:13:00Z</dcterms:modified>
</cp:coreProperties>
</file>