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DB" w:rsidRDefault="00776E59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13. TÝDENNÍ PLÁN UČIVA </w:t>
      </w:r>
      <w:r w:rsidR="00C25259">
        <w:rPr>
          <w:rFonts w:ascii="Calibri" w:eastAsia="Calibri" w:hAnsi="Calibri" w:cs="Calibri"/>
          <w:b/>
          <w:sz w:val="28"/>
          <w:szCs w:val="28"/>
        </w:rPr>
        <w:t>8. 6</w:t>
      </w:r>
      <w:r>
        <w:rPr>
          <w:rFonts w:ascii="Calibri" w:eastAsia="Calibri" w:hAnsi="Calibri" w:cs="Calibri"/>
          <w:b/>
          <w:sz w:val="28"/>
          <w:szCs w:val="28"/>
        </w:rPr>
        <w:t>. – 12.</w:t>
      </w:r>
      <w:r w:rsidR="00C25259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6.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705"/>
        <w:gridCol w:w="5935"/>
        <w:gridCol w:w="980"/>
        <w:gridCol w:w="915"/>
        <w:gridCol w:w="1125"/>
      </w:tblGrid>
      <w:tr w:rsidR="007E30DB" w:rsidTr="003167A2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7E30DB" w:rsidRDefault="00776E59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Průběžně celý měsíc červen:</w:t>
            </w:r>
          </w:p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Četba oblíbené knihy</w:t>
            </w:r>
          </w:p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Čtenářský deník /podle osnovy/</w:t>
            </w:r>
          </w:p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Zážitkový deník /minimálně dva </w:t>
            </w:r>
            <w:r w:rsidR="00C25259">
              <w:rPr>
                <w:rFonts w:ascii="Calibri" w:eastAsia="Calibri" w:hAnsi="Calibri" w:cs="Calibri"/>
              </w:rPr>
              <w:t>zápisy, jeden</w:t>
            </w:r>
            <w:r>
              <w:rPr>
                <w:rFonts w:ascii="Calibri" w:eastAsia="Calibri" w:hAnsi="Calibri" w:cs="Calibri"/>
              </w:rPr>
              <w:t xml:space="preserve"> hodnocen ČJ-sloh/</w:t>
            </w:r>
          </w:p>
          <w:p w:rsidR="007E30DB" w:rsidRDefault="00776E59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KONTROLA </w:t>
            </w:r>
            <w:r w:rsidR="00C25259">
              <w:rPr>
                <w:rFonts w:ascii="Calibri" w:eastAsia="Calibri" w:hAnsi="Calibri" w:cs="Calibri"/>
                <w:b/>
                <w:color w:val="FF0000"/>
              </w:rPr>
              <w:t>DENÍKŮ 30</w:t>
            </w:r>
            <w:r>
              <w:rPr>
                <w:rFonts w:ascii="Calibri" w:eastAsia="Calibri" w:hAnsi="Calibri" w:cs="Calibri"/>
                <w:b/>
                <w:color w:val="FF0000"/>
              </w:rPr>
              <w:t>.</w:t>
            </w:r>
            <w:r w:rsidR="00C25259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</w:rPr>
              <w:t>6.</w:t>
            </w:r>
            <w:r w:rsidR="00C25259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</w:rPr>
              <w:t>2020</w:t>
            </w:r>
          </w:p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Pokusit se poctivě plnit všechna online procvičování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7E30DB" w:rsidRDefault="007E30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7E30DB" w:rsidRDefault="007E30D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PODMĚT A PŘÍSUDEK-pracovní sešit strana 66</w:t>
            </w:r>
          </w:p>
          <w:p w:rsidR="007E30DB" w:rsidRDefault="00776E59">
            <w:pPr>
              <w:rPr>
                <w:rFonts w:ascii="Calibri" w:eastAsia="Calibri" w:hAnsi="Calibri" w:cs="Calibri"/>
                <w:b/>
                <w:i/>
                <w:color w:val="FF0000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 xml:space="preserve">podmět  </w:t>
            </w:r>
            <w:r>
              <w:rPr>
                <w:rFonts w:ascii="Calibri" w:eastAsia="Calibri" w:hAnsi="Calibri" w:cs="Calibri"/>
                <w:b/>
                <w:color w:val="0000FF"/>
              </w:rPr>
              <w:t>-----------------</w:t>
            </w:r>
            <w:r>
              <w:rPr>
                <w:rFonts w:ascii="Calibri" w:eastAsia="Calibri" w:hAnsi="Calibri" w:cs="Calibri"/>
                <w:b/>
              </w:rPr>
              <w:t xml:space="preserve">       přísudek </w:t>
            </w:r>
            <w:r>
              <w:rPr>
                <w:rFonts w:ascii="Calibri" w:eastAsia="Calibri" w:hAnsi="Calibri" w:cs="Calibri"/>
                <w:b/>
                <w:color w:val="FF0000"/>
              </w:rPr>
              <w:t>~~~~~~~~~~</w:t>
            </w:r>
          </w:p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1/a-vyznač podmět a přísudek</w:t>
            </w:r>
          </w:p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2/a-doplň přísudky a vyznač podmět a přísudek</w:t>
            </w:r>
          </w:p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cvičení 3/a-najdi podmět a </w:t>
            </w:r>
            <w:r w:rsidR="00C25259">
              <w:rPr>
                <w:rFonts w:ascii="Calibri" w:eastAsia="Calibri" w:hAnsi="Calibri" w:cs="Calibri"/>
              </w:rPr>
              <w:t>přísudek, správně</w:t>
            </w:r>
            <w:r>
              <w:rPr>
                <w:rFonts w:ascii="Calibri" w:eastAsia="Calibri" w:hAnsi="Calibri" w:cs="Calibri"/>
              </w:rPr>
              <w:t xml:space="preserve"> podtrhni</w:t>
            </w:r>
          </w:p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3/b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Ujisti </w:t>
            </w:r>
            <w:r w:rsidR="00C25259">
              <w:rPr>
                <w:rFonts w:ascii="Calibri" w:eastAsia="Calibri" w:hAnsi="Calibri" w:cs="Calibri"/>
                <w:b/>
              </w:rPr>
              <w:t>se, že</w:t>
            </w:r>
            <w:r>
              <w:rPr>
                <w:rFonts w:ascii="Calibri" w:eastAsia="Calibri" w:hAnsi="Calibri" w:cs="Calibri"/>
                <w:b/>
              </w:rPr>
              <w:t xml:space="preserve"> máš vyrobenou pomůcku do ČJ,</w:t>
            </w:r>
            <w:r w:rsidR="00C25259">
              <w:rPr>
                <w:rFonts w:ascii="Calibri" w:eastAsia="Calibri" w:hAnsi="Calibri" w:cs="Calibri"/>
                <w:b/>
              </w:rPr>
              <w:t xml:space="preserve"> kterou jsem ti poslala - </w:t>
            </w:r>
            <w:r>
              <w:rPr>
                <w:rFonts w:ascii="Calibri" w:eastAsia="Calibri" w:hAnsi="Calibri" w:cs="Calibri"/>
                <w:b/>
              </w:rPr>
              <w:t xml:space="preserve">budeme potřebovat už 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videohodině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</w:tr>
      <w:tr w:rsidR="00C25259" w:rsidTr="003167A2">
        <w:trPr>
          <w:trHeight w:val="80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http://rysava.websnadno.cz/ceskyjazyk_4.roc/cj4_koncovky_podstjmen_procvic2.htm</w:t>
              </w:r>
            </w:hyperlink>
          </w:p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-koncovky podstatných jmen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</w:tr>
      <w:tr w:rsidR="00C25259" w:rsidTr="003167A2">
        <w:trPr>
          <w:trHeight w:val="38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>8:50 VIDEO PROCVIČOVÁNÍ ČJ+M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PODMĚT A PŘÍSUDEK-pracovní sešit strana 66</w:t>
            </w:r>
          </w:p>
          <w:p w:rsidR="007E30DB" w:rsidRDefault="00776E59">
            <w:pPr>
              <w:rPr>
                <w:rFonts w:ascii="Calibri" w:eastAsia="Calibri" w:hAnsi="Calibri" w:cs="Calibri"/>
                <w:b/>
                <w:i/>
                <w:color w:val="FF0000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 xml:space="preserve">podmět  </w:t>
            </w:r>
            <w:r>
              <w:rPr>
                <w:rFonts w:ascii="Calibri" w:eastAsia="Calibri" w:hAnsi="Calibri" w:cs="Calibri"/>
                <w:b/>
                <w:color w:val="0000FF"/>
              </w:rPr>
              <w:t>-----------------</w:t>
            </w:r>
            <w:r>
              <w:rPr>
                <w:rFonts w:ascii="Calibri" w:eastAsia="Calibri" w:hAnsi="Calibri" w:cs="Calibri"/>
                <w:b/>
              </w:rPr>
              <w:t xml:space="preserve">       přísudek </w:t>
            </w:r>
            <w:r>
              <w:rPr>
                <w:rFonts w:ascii="Calibri" w:eastAsia="Calibri" w:hAnsi="Calibri" w:cs="Calibri"/>
                <w:b/>
                <w:color w:val="FF0000"/>
              </w:rPr>
              <w:t>~~~~~~~~~~</w:t>
            </w:r>
          </w:p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cvičení 4/</w:t>
            </w:r>
            <w:proofErr w:type="spellStart"/>
            <w:r>
              <w:rPr>
                <w:rFonts w:ascii="Calibri" w:eastAsia="Calibri" w:hAnsi="Calibri" w:cs="Calibri"/>
              </w:rPr>
              <w:t>a,b</w:t>
            </w:r>
            <w:proofErr w:type="spellEnd"/>
            <w:r>
              <w:rPr>
                <w:rFonts w:ascii="Calibri" w:eastAsia="Calibri" w:hAnsi="Calibri" w:cs="Calibri"/>
              </w:rPr>
              <w:t>-doplň podměty a vyznač podmět a přísudek</w:t>
            </w:r>
          </w:p>
          <w:p w:rsidR="007E30DB" w:rsidRPr="00C25259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cvič</w:t>
            </w:r>
            <w:r w:rsidR="00C25259">
              <w:rPr>
                <w:rFonts w:ascii="Calibri" w:eastAsia="Calibri" w:hAnsi="Calibri" w:cs="Calibri"/>
              </w:rPr>
              <w:t>ení 5/a-vyznač podmět a přísudek</w:t>
            </w:r>
          </w:p>
        </w:tc>
        <w:tc>
          <w:tcPr>
            <w:tcW w:w="980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do strany 66 -HOTOVO</w:t>
            </w:r>
          </w:p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-pokud ti nějaký úkol </w:t>
            </w:r>
            <w:r w:rsidR="00C25259">
              <w:rPr>
                <w:rFonts w:ascii="Calibri" w:eastAsia="Calibri" w:hAnsi="Calibri" w:cs="Calibri"/>
              </w:rPr>
              <w:t>chybí, dokonči</w:t>
            </w:r>
            <w:r>
              <w:rPr>
                <w:rFonts w:ascii="Calibri" w:eastAsia="Calibri" w:hAnsi="Calibri" w:cs="Calibri"/>
              </w:rPr>
              <w:t xml:space="preserve"> sám/a</w:t>
            </w:r>
          </w:p>
        </w:tc>
        <w:tc>
          <w:tcPr>
            <w:tcW w:w="9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r w:rsidR="00C25259">
              <w:rPr>
                <w:rFonts w:ascii="Calibri" w:eastAsia="Calibri" w:hAnsi="Calibri" w:cs="Calibri"/>
                <w:highlight w:val="green"/>
              </w:rPr>
              <w:t>hodina 1. skupina</w:t>
            </w:r>
            <w:r>
              <w:rPr>
                <w:rFonts w:ascii="Calibri" w:eastAsia="Calibri" w:hAnsi="Calibri" w:cs="Calibri"/>
                <w:highlight w:val="green"/>
              </w:rPr>
              <w:br/>
              <w:t xml:space="preserve">9:30 video </w:t>
            </w:r>
            <w:r w:rsidR="00C25259">
              <w:rPr>
                <w:rFonts w:ascii="Calibri" w:eastAsia="Calibri" w:hAnsi="Calibri" w:cs="Calibri"/>
                <w:highlight w:val="green"/>
              </w:rPr>
              <w:t>hodina 2. skupina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VIDEOHODINU SI PŘIPRAV PL-ČJ,POMŮCKU A POUZDRO</w:t>
            </w:r>
          </w:p>
        </w:tc>
        <w:tc>
          <w:tcPr>
            <w:tcW w:w="980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</w:tr>
      <w:tr w:rsidR="00C25259" w:rsidTr="003167A2">
        <w:trPr>
          <w:trHeight w:val="80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https://www.umimecesky.cz/rozrazovacka-slovesa-osoba-2-uroven/974</w:t>
              </w:r>
            </w:hyperlink>
          </w:p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-slovesa</w:t>
            </w:r>
          </w:p>
        </w:tc>
        <w:tc>
          <w:tcPr>
            <w:tcW w:w="980" w:type="dxa"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</w:tr>
      <w:tr w:rsidR="00C25259" w:rsidTr="003167A2">
        <w:trPr>
          <w:trHeight w:val="120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OPAKOVÁNÍ S MAGIKEM Č.7/PS str. 72</w:t>
            </w:r>
          </w:p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-cvičení 1 a 2 máme hotové</w:t>
            </w:r>
          </w:p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-vypracuj cvičení 3 a 4</w:t>
            </w:r>
          </w:p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-stranu naskenuj nebo vyfoť a pošli ke kontrole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12.6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C25259" w:rsidTr="003167A2">
        <w:trPr>
          <w:trHeight w:val="268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ČTENÍ S POROZUMĚNÍM-CESTOVATELSKÝ DENÍK</w:t>
            </w:r>
          </w:p>
          <w:p w:rsidR="00C25259" w:rsidRDefault="00C25259">
            <w:pPr>
              <w:rPr>
                <w:rFonts w:ascii="Calibri" w:eastAsia="Calibri" w:hAnsi="Calibri" w:cs="Calibri"/>
                <w:color w:val="202122"/>
                <w:highlight w:val="white"/>
                <w:vertAlign w:val="superscript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>S cestováním to letos nebude slavné, tak se podíváme na zajímavá místa alespoň tímto způsobem:)</w:t>
            </w:r>
          </w:p>
          <w:p w:rsidR="00C25259" w:rsidRDefault="00C25259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>-vytvoříte společně cestovatelský deník</w:t>
            </w:r>
          </w:p>
          <w:p w:rsidR="00C25259" w:rsidRDefault="00C25259">
            <w:pP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>-</w:t>
            </w:r>
            <w:r>
              <w:rPr>
                <w:rFonts w:ascii="Calibri" w:eastAsia="Calibri" w:hAnsi="Calibri" w:cs="Calibri"/>
                <w:b/>
                <w:color w:val="202122"/>
                <w:highlight w:val="white"/>
              </w:rPr>
              <w:t>základ deníku budete tvořit ve vlastivědě podle pokynů paní ředitelky</w:t>
            </w:r>
          </w:p>
          <w:p w:rsidR="00C25259" w:rsidRDefault="00C25259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- budeš vyhledávat potřebné informace, obrázky nebo fotografie</w:t>
            </w:r>
          </w:p>
          <w:p w:rsidR="00C25259" w:rsidRDefault="00C25259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-pracuj  pečlivě-tvá práce bude součástí společného deníku</w:t>
            </w:r>
          </w:p>
          <w:p w:rsidR="00C25259" w:rsidRDefault="00C25259">
            <w:pP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-</w:t>
            </w:r>
            <w:r>
              <w:rPr>
                <w:rFonts w:ascii="Calibri" w:eastAsia="Calibri" w:hAnsi="Calibri" w:cs="Calibri"/>
                <w:b/>
                <w:highlight w:val="white"/>
              </w:rPr>
              <w:t>v ČJ si do deníku doplníme texty-čtení s porozuměním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Pr="00C25259" w:rsidRDefault="00C25259">
            <w:pPr>
              <w:rPr>
                <w:rFonts w:ascii="Calibri" w:eastAsia="Calibri" w:hAnsi="Calibri" w:cs="Calibri"/>
                <w:szCs w:val="16"/>
              </w:rPr>
            </w:pPr>
            <w:r w:rsidRPr="00C25259">
              <w:rPr>
                <w:rFonts w:ascii="Calibri" w:eastAsia="Calibri" w:hAnsi="Calibri" w:cs="Calibri"/>
                <w:szCs w:val="16"/>
              </w:rPr>
              <w:t>Vyhledávání informací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25259" w:rsidTr="003167A2">
        <w:trPr>
          <w:trHeight w:val="134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SKUPINOVÁ PRÁCE 19 </w:t>
            </w:r>
            <w:r>
              <w:rPr>
                <w:rFonts w:ascii="Calibri" w:eastAsia="Calibri" w:hAnsi="Calibri" w:cs="Calibri"/>
              </w:rPr>
              <w:t>- strana 105,</w:t>
            </w:r>
            <w:r>
              <w:rPr>
                <w:rFonts w:ascii="Calibri" w:eastAsia="Calibri" w:hAnsi="Calibri" w:cs="Calibri"/>
                <w:b/>
              </w:rPr>
              <w:t xml:space="preserve"> pouze cvičení 1</w:t>
            </w:r>
          </w:p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-na linky zapiš druhy vět</w:t>
            </w:r>
          </w:p>
          <w:p w:rsidR="00C25259" w:rsidRDefault="00C25259">
            <w:pPr>
              <w:rPr>
                <w:rFonts w:ascii="Calibri" w:eastAsia="Calibri" w:hAnsi="Calibri" w:cs="Calibri"/>
                <w:color w:val="1C4587"/>
              </w:rPr>
            </w:pPr>
            <w:r>
              <w:rPr>
                <w:rFonts w:ascii="Calibri" w:eastAsia="Calibri" w:hAnsi="Calibri" w:cs="Calibri"/>
              </w:rPr>
              <w:t xml:space="preserve">-slovesa podtrhni </w:t>
            </w:r>
            <w:proofErr w:type="gramStart"/>
            <w:r>
              <w:rPr>
                <w:rFonts w:ascii="Calibri" w:eastAsia="Calibri" w:hAnsi="Calibri" w:cs="Calibri"/>
              </w:rPr>
              <w:t>vlnovkou</w:t>
            </w:r>
            <w:r>
              <w:rPr>
                <w:rFonts w:ascii="Calibri" w:eastAsia="Calibri" w:hAnsi="Calibri" w:cs="Calibri"/>
                <w:color w:val="FF0000"/>
              </w:rPr>
              <w:t xml:space="preserve"> ~~~~~,</w:t>
            </w:r>
            <w:r>
              <w:rPr>
                <w:rFonts w:ascii="Calibri" w:eastAsia="Calibri" w:hAnsi="Calibri" w:cs="Calibri"/>
              </w:rPr>
              <w:t>podstatná</w:t>
            </w:r>
            <w:proofErr w:type="gramEnd"/>
            <w:r>
              <w:rPr>
                <w:rFonts w:ascii="Calibri" w:eastAsia="Calibri" w:hAnsi="Calibri" w:cs="Calibri"/>
              </w:rPr>
              <w:t xml:space="preserve"> jména </w:t>
            </w:r>
            <w:r>
              <w:rPr>
                <w:rFonts w:ascii="Calibri" w:eastAsia="Calibri" w:hAnsi="Calibri" w:cs="Calibri"/>
                <w:color w:val="1C4587"/>
              </w:rPr>
              <w:t xml:space="preserve"> ---------</w:t>
            </w:r>
          </w:p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C4587"/>
              </w:rPr>
              <w:t>-</w:t>
            </w:r>
            <w:r>
              <w:rPr>
                <w:rFonts w:ascii="Calibri" w:eastAsia="Calibri" w:hAnsi="Calibri" w:cs="Calibri"/>
              </w:rPr>
              <w:t>nad podstatné jméno napiš vzor</w:t>
            </w:r>
          </w:p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budeš pokračovat v pondělí 15.6.</w:t>
            </w:r>
          </w:p>
          <w:p w:rsidR="003167A2" w:rsidRDefault="003167A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M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E30DB" w:rsidTr="003167A2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Učebnice strana 58</w:t>
            </w:r>
            <w:r>
              <w:rPr>
                <w:rFonts w:ascii="Calibri" w:eastAsia="Calibri" w:hAnsi="Calibri" w:cs="Calibri"/>
              </w:rPr>
              <w:t xml:space="preserve">-prohlédni si tuto </w:t>
            </w:r>
            <w:proofErr w:type="gramStart"/>
            <w:r>
              <w:rPr>
                <w:rFonts w:ascii="Calibri" w:eastAsia="Calibri" w:hAnsi="Calibri" w:cs="Calibri"/>
              </w:rPr>
              <w:t>stranu  a ujisti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se,že</w:t>
            </w:r>
            <w:proofErr w:type="spellEnd"/>
            <w:r>
              <w:rPr>
                <w:rFonts w:ascii="Calibri" w:eastAsia="Calibri" w:hAnsi="Calibri" w:cs="Calibri"/>
              </w:rPr>
              <w:t xml:space="preserve"> dokážeš vše zvládnout.</w:t>
            </w:r>
          </w:p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-můžeš si některý příklad vyzkoušet vypočítat na </w:t>
            </w:r>
            <w:proofErr w:type="spellStart"/>
            <w:r>
              <w:rPr>
                <w:rFonts w:ascii="Calibri" w:eastAsia="Calibri" w:hAnsi="Calibri" w:cs="Calibri"/>
              </w:rPr>
              <w:t>na</w:t>
            </w:r>
            <w:proofErr w:type="spellEnd"/>
            <w:r>
              <w:rPr>
                <w:rFonts w:ascii="Calibri" w:eastAsia="Calibri" w:hAnsi="Calibri" w:cs="Calibri"/>
              </w:rPr>
              <w:t xml:space="preserve"> fólii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</w:tr>
      <w:tr w:rsidR="00C25259" w:rsidTr="003167A2">
        <w:trPr>
          <w:trHeight w:val="89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https://www.umimematiku.cz/rozhodovacka-zlomky-poznavani-2-uroven/7264</w:t>
              </w:r>
            </w:hyperlink>
          </w:p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-poznávání zlomků</w:t>
            </w:r>
          </w:p>
        </w:tc>
        <w:tc>
          <w:tcPr>
            <w:tcW w:w="980" w:type="dxa"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</w:tr>
      <w:tr w:rsidR="00C25259" w:rsidTr="003167A2">
        <w:trPr>
          <w:trHeight w:val="274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LIST A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</w:tr>
      <w:tr w:rsidR="00C25259" w:rsidTr="003167A2">
        <w:trPr>
          <w:trHeight w:val="32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LIST B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hodina 1.skupina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br/>
              <w:t>9:30 video hodina 2.skupina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 VIDEOHODINU SI PŘIPRAV PL-M-GEOMETRIE, PŘÍRODOVĚDU- ZÁVĚREČNÉ </w:t>
            </w:r>
            <w:proofErr w:type="gramStart"/>
            <w:r>
              <w:rPr>
                <w:rFonts w:ascii="Calibri" w:eastAsia="Calibri" w:hAnsi="Calibri" w:cs="Calibri"/>
                <w:b/>
              </w:rPr>
              <w:t>OPAKOVÁNÍ  A POUZDRO</w:t>
            </w:r>
            <w:proofErr w:type="gramEnd"/>
          </w:p>
        </w:tc>
        <w:tc>
          <w:tcPr>
            <w:tcW w:w="980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25259" w:rsidTr="003167A2">
        <w:trPr>
          <w:trHeight w:val="103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https://edu.ceskatelevize.cz/obvod-a-obsah-5ebcb4c091cd09318d22f077</w:t>
              </w:r>
            </w:hyperlink>
          </w:p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-VIDEO-OBVOD -OBSAH  - </w:t>
            </w:r>
            <w:r>
              <w:rPr>
                <w:rFonts w:ascii="Calibri" w:eastAsia="Calibri" w:hAnsi="Calibri" w:cs="Calibri"/>
                <w:b/>
              </w:rPr>
              <w:t>PODÍVEJ SE PŘED VIDEOHODINOU A POKUS SE PODLE VIDEA DOPLNIT TABULKU NA PL</w:t>
            </w:r>
          </w:p>
        </w:tc>
        <w:tc>
          <w:tcPr>
            <w:tcW w:w="980" w:type="dxa"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SKUPINOVÁ PRÁCE 19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76E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E30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25259" w:rsidTr="003167A2">
        <w:trPr>
          <w:trHeight w:val="7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-dělení se zbytkem, strana 108 - </w:t>
            </w:r>
            <w:r>
              <w:rPr>
                <w:rFonts w:ascii="Calibri" w:eastAsia="Calibri" w:hAnsi="Calibri" w:cs="Calibri"/>
                <w:b/>
              </w:rPr>
              <w:t>vypočítej pouze polovinu příkladů -zbytek dokončíš v pondělí 15.6.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Vybarvování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7E30DB" w:rsidRDefault="00776E5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25259" w:rsidTr="003167A2">
        <w:trPr>
          <w:trHeight w:val="21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</w:tr>
      <w:tr w:rsidR="00C25259" w:rsidTr="003167A2">
        <w:trPr>
          <w:trHeight w:val="15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ZÁVĚREČNÉ OPAKOVÁNÍ</w:t>
            </w:r>
          </w:p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-každý týden si zopakujeme část probraného učiva</w:t>
            </w:r>
          </w:p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-kdo </w:t>
            </w:r>
            <w:r w:rsidR="00C25259">
              <w:rPr>
                <w:rFonts w:ascii="Calibri" w:eastAsia="Calibri" w:hAnsi="Calibri" w:cs="Calibri"/>
                <w:b/>
              </w:rPr>
              <w:t>potřebuje, pracuje</w:t>
            </w:r>
            <w:r>
              <w:rPr>
                <w:rFonts w:ascii="Calibri" w:eastAsia="Calibri" w:hAnsi="Calibri" w:cs="Calibri"/>
                <w:b/>
              </w:rPr>
              <w:t xml:space="preserve"> s učebnicí</w:t>
            </w:r>
          </w:p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-kontrolu provedeme ve </w:t>
            </w:r>
            <w:r w:rsidR="00C25259">
              <w:rPr>
                <w:rFonts w:ascii="Calibri" w:eastAsia="Calibri" w:hAnsi="Calibri" w:cs="Calibri"/>
                <w:b/>
              </w:rPr>
              <w:t>čtvrtek na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videohodině</w:t>
            </w:r>
            <w:proofErr w:type="spellEnd"/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Výběr správné odpovědi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</w:tr>
      <w:tr w:rsidR="007E30DB" w:rsidTr="003167A2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Otázky k procvičování učiva:</w:t>
            </w:r>
          </w:p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-učebnice přírodovědy str.29/19 otázek</w:t>
            </w:r>
          </w:p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-učebnice přírodovědy str.43/16  otázek</w:t>
            </w:r>
          </w:p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-učebnice přírodovědy str.69/17 otázek</w:t>
            </w:r>
          </w:p>
        </w:tc>
        <w:tc>
          <w:tcPr>
            <w:tcW w:w="980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https://www.umimefakta.cz/rozhodovacka-co-zerou-nasi-savci-1/24199</w:t>
              </w:r>
            </w:hyperlink>
            <w:r w:rsidR="003167A2"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</w:rPr>
              <w:t>potrava savců</w:t>
            </w:r>
          </w:p>
        </w:tc>
        <w:tc>
          <w:tcPr>
            <w:tcW w:w="980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https://www.umimefakta.cz/pexeso-trees-1?source=explicitKC</w:t>
              </w:r>
            </w:hyperlink>
            <w:r w:rsidR="003167A2"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</w:rPr>
              <w:t>stromy a keře</w:t>
            </w:r>
          </w:p>
        </w:tc>
        <w:tc>
          <w:tcPr>
            <w:tcW w:w="9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513B4" w:rsidRDefault="00C25259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</w:t>
            </w:r>
            <w:r w:rsidR="006C2D1E" w:rsidRPr="003167A2">
              <w:rPr>
                <w:rFonts w:ascii="Calibri" w:eastAsia="Calibri" w:hAnsi="Calibri" w:cs="Calibri"/>
                <w:b/>
                <w:highlight w:val="yellow"/>
              </w:rPr>
              <w:t>POVINNÉ</w:t>
            </w:r>
          </w:p>
          <w:p w:rsidR="00652AE3" w:rsidRDefault="00C25259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Jižní Evropa</w:t>
            </w:r>
            <w:r w:rsidR="00652AE3">
              <w:rPr>
                <w:rFonts w:ascii="Calibri" w:eastAsia="Calibri" w:hAnsi="Calibri" w:cs="Calibri"/>
                <w:b/>
              </w:rPr>
              <w:t xml:space="preserve"> </w:t>
            </w:r>
            <w:hyperlink r:id="rId10" w:history="1">
              <w:r w:rsidR="00652AE3" w:rsidRPr="00AF5B25">
                <w:rPr>
                  <w:rStyle w:val="Hypertextovodkaz"/>
                  <w:rFonts w:ascii="Calibri" w:eastAsia="Calibri" w:hAnsi="Calibri" w:cs="Calibri"/>
                  <w:b/>
                </w:rPr>
                <w:t>https://youtu.be/rnSUaMtSwsU</w:t>
              </w:r>
            </w:hyperlink>
          </w:p>
          <w:p w:rsidR="003167A2" w:rsidRDefault="00C25259" w:rsidP="00776E59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Jihovýchodní Evropa</w:t>
            </w:r>
            <w:r w:rsidR="006C2D1E">
              <w:rPr>
                <w:rFonts w:ascii="Calibri" w:eastAsia="Calibri" w:hAnsi="Calibri" w:cs="Calibri"/>
                <w:b/>
              </w:rPr>
              <w:t xml:space="preserve"> </w:t>
            </w:r>
            <w:hyperlink r:id="rId11" w:history="1">
              <w:r w:rsidR="006C2D1E" w:rsidRPr="00AF5B25">
                <w:rPr>
                  <w:rStyle w:val="Hypertextovodkaz"/>
                  <w:rFonts w:ascii="Calibri" w:eastAsia="Calibri" w:hAnsi="Calibri" w:cs="Calibri"/>
                  <w:b/>
                </w:rPr>
                <w:t>https://youtu.be/hdD8iBVbjAg</w:t>
              </w:r>
            </w:hyperlink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Pr="003167A2" w:rsidRDefault="00C25259">
            <w:pPr>
              <w:rPr>
                <w:rFonts w:ascii="Calibri" w:eastAsia="Calibri" w:hAnsi="Calibri" w:cs="Calibri"/>
              </w:rPr>
            </w:pPr>
            <w:r w:rsidRPr="003167A2">
              <w:rPr>
                <w:rFonts w:ascii="Calibri" w:eastAsia="Calibri" w:hAnsi="Calibri" w:cs="Calibri"/>
              </w:rPr>
              <w:t>PL – Jižní, Jihovýchodní Evropa</w:t>
            </w:r>
          </w:p>
        </w:tc>
        <w:tc>
          <w:tcPr>
            <w:tcW w:w="980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C2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C252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C252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12.6.</w:t>
            </w: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left w:val="single" w:sz="18" w:space="0" w:color="000000"/>
              <w:right w:val="single" w:sz="18" w:space="0" w:color="000000"/>
            </w:tcBorders>
          </w:tcPr>
          <w:p w:rsidR="00776E59" w:rsidRPr="00776E59" w:rsidRDefault="00776E59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PL – </w:t>
            </w:r>
            <w:r w:rsidRPr="00776E59">
              <w:rPr>
                <w:rFonts w:asciiTheme="majorHAnsi" w:eastAsia="Calibri" w:hAnsiTheme="majorHAnsi" w:cstheme="majorHAnsi"/>
              </w:rPr>
              <w:t xml:space="preserve">vyber si dva Evropské státy a vypracuj pracovní list </w:t>
            </w:r>
            <w:r>
              <w:rPr>
                <w:rFonts w:asciiTheme="majorHAnsi" w:eastAsia="Calibri" w:hAnsiTheme="majorHAnsi" w:cstheme="majorHAnsi"/>
              </w:rPr>
              <w:t xml:space="preserve">(jak vybrat popíšu v emailu) </w:t>
            </w:r>
            <w:r w:rsidRPr="00776E59">
              <w:rPr>
                <w:rFonts w:asciiTheme="majorHAnsi" w:eastAsia="Calibri" w:hAnsiTheme="majorHAnsi" w:cstheme="majorHAnsi"/>
              </w:rPr>
              <w:t>– informace</w:t>
            </w:r>
            <w:r>
              <w:rPr>
                <w:rFonts w:asciiTheme="majorHAnsi" w:eastAsia="Calibri" w:hAnsiTheme="majorHAnsi" w:cstheme="majorHAnsi"/>
              </w:rPr>
              <w:t xml:space="preserve"> o státech</w:t>
            </w:r>
            <w:r w:rsidRPr="00776E59">
              <w:rPr>
                <w:rFonts w:asciiTheme="majorHAnsi" w:eastAsia="Calibri" w:hAnsiTheme="majorHAnsi" w:cstheme="majorHAnsi"/>
              </w:rPr>
              <w:t xml:space="preserve"> můžeš vyhledávat na internetu, v učebnici apod.</w:t>
            </w:r>
          </w:p>
          <w:p w:rsidR="00776E59" w:rsidRPr="00776E59" w:rsidRDefault="00776E59">
            <w:pPr>
              <w:rPr>
                <w:rFonts w:asciiTheme="majorHAnsi" w:eastAsia="Calibri" w:hAnsiTheme="majorHAnsi" w:cstheme="majorHAnsi"/>
                <w:b/>
              </w:rPr>
            </w:pPr>
            <w:r w:rsidRPr="00776E59">
              <w:rPr>
                <w:rFonts w:asciiTheme="majorHAnsi" w:eastAsia="Calibri" w:hAnsiTheme="majorHAnsi" w:cstheme="majorHAnsi"/>
                <w:b/>
                <w:highlight w:val="yellow"/>
              </w:rPr>
              <w:t>Na práci máš 14 dní – do 19.6.</w:t>
            </w:r>
          </w:p>
        </w:tc>
        <w:tc>
          <w:tcPr>
            <w:tcW w:w="980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Vytisknout 2x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19.6.</w:t>
            </w:r>
            <w:bookmarkStart w:id="0" w:name="_GoBack"/>
            <w:bookmarkEnd w:id="0"/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hyperlink r:id="rId12" w:history="1">
              <w:r w:rsidRPr="00AF5B25">
                <w:rPr>
                  <w:rStyle w:val="Hypertextovodkaz"/>
                  <w:rFonts w:asciiTheme="majorHAnsi" w:hAnsiTheme="majorHAnsi" w:cstheme="majorHAnsi"/>
                </w:rPr>
                <w:t>https://decko.ceskatelevize.cz/evropske-pexeso</w:t>
              </w:r>
            </w:hyperlink>
            <w:r w:rsidR="003167A2">
              <w:rPr>
                <w:rFonts w:ascii="Calibri" w:eastAsia="Calibri" w:hAnsi="Calibri" w:cs="Calibri"/>
                <w:b/>
              </w:rPr>
              <w:t>Bulharsko, Rumunsko, Řecko – DOPORUČENÉ</w:t>
            </w:r>
          </w:p>
        </w:tc>
        <w:tc>
          <w:tcPr>
            <w:tcW w:w="9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3167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25259" w:rsidTr="003167A2">
        <w:trPr>
          <w:trHeight w:val="38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7E30DB" w:rsidRDefault="007E30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3167A2" w:rsidTr="003167A2">
        <w:trPr>
          <w:trHeight w:val="234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Učebnice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25259">
              <w:rPr>
                <w:rFonts w:ascii="Calibri" w:eastAsia="Calibri" w:hAnsi="Calibri" w:cs="Calibri"/>
              </w:rPr>
              <w:t>str. 36</w:t>
            </w:r>
            <w:r>
              <w:rPr>
                <w:rFonts w:ascii="Calibri" w:eastAsia="Calibri" w:hAnsi="Calibri" w:cs="Calibri"/>
              </w:rPr>
              <w:t xml:space="preserve"> – první poslechové cvičení si poslechni tolikrát, kolikrát budeš potřebovat, aby ses cítil/-a spokojeně s tím, jak rozumíš. Slovíčka, která ti mohou pomoci i v následujícím cvičení, najdeš v příloze. Přepiš si je nebo nalep do slovníčku. Poslech má</w:t>
            </w:r>
            <w:r>
              <w:rPr>
                <w:rFonts w:ascii="Calibri" w:eastAsia="Calibri" w:hAnsi="Calibri" w:cs="Calibri"/>
              </w:rPr>
              <w:t xml:space="preserve">š v příloze k plánu na tento týden.          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čtení s výslovností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Učebnice</w:t>
            </w:r>
            <w:r>
              <w:rPr>
                <w:rFonts w:ascii="Calibri" w:eastAsia="Calibri" w:hAnsi="Calibri" w:cs="Calibri"/>
              </w:rPr>
              <w:t xml:space="preserve"> str. 36 – druhé poslechové cvičení – Tvým úkolem je dostat se z místa „START HERE“ na základě instrukcí, které máš v nahrávce </w:t>
            </w:r>
            <w:r>
              <w:rPr>
                <w:rFonts w:ascii="Calibri" w:eastAsia="Calibri" w:hAnsi="Calibri" w:cs="Calibri"/>
                <w:b/>
                <w:u w:val="single"/>
              </w:rPr>
              <w:t>někam</w:t>
            </w:r>
            <w:r>
              <w:rPr>
                <w:rFonts w:ascii="Calibri" w:eastAsia="Calibri" w:hAnsi="Calibri" w:cs="Calibri"/>
              </w:rPr>
              <w:t xml:space="preserve"> :o) Jde o 3 různá místa, vždy začínáš z místa „START HERE“. Pamatuj, „</w:t>
            </w:r>
            <w:proofErr w:type="spellStart"/>
            <w:r>
              <w:rPr>
                <w:rFonts w:ascii="Calibri" w:eastAsia="Calibri" w:hAnsi="Calibri" w:cs="Calibri"/>
              </w:rPr>
              <w:t>Where</w:t>
            </w:r>
            <w:proofErr w:type="spellEnd"/>
            <w:r>
              <w:rPr>
                <w:rFonts w:ascii="Calibri" w:eastAsia="Calibri" w:hAnsi="Calibri" w:cs="Calibri"/>
              </w:rPr>
              <w:t xml:space="preserve"> are </w:t>
            </w:r>
            <w:proofErr w:type="spellStart"/>
            <w:r>
              <w:rPr>
                <w:rFonts w:ascii="Calibri" w:eastAsia="Calibri" w:hAnsi="Calibri" w:cs="Calibri"/>
              </w:rPr>
              <w:t>you</w:t>
            </w:r>
            <w:proofErr w:type="spellEnd"/>
            <w:r>
              <w:rPr>
                <w:rFonts w:ascii="Calibri" w:eastAsia="Calibri" w:hAnsi="Calibri" w:cs="Calibri"/>
              </w:rPr>
              <w:t xml:space="preserve">?“ znamená „Kde jsi?“    Poslech máš v příloze k plánu na tento týden. 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980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E30DB" w:rsidTr="003167A2">
        <w:trPr>
          <w:trHeight w:val="7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Pracovní sešit</w:t>
            </w:r>
            <w:r>
              <w:rPr>
                <w:rFonts w:ascii="Calibri" w:eastAsia="Calibri" w:hAnsi="Calibri" w:cs="Calibri"/>
              </w:rPr>
              <w:t xml:space="preserve"> str. 46 cvičení 1 a 2 – dle zadání. Slovíčka, která by ti mohla dělat problémy, najdeš v příloze.   </w:t>
            </w:r>
          </w:p>
        </w:tc>
        <w:tc>
          <w:tcPr>
            <w:tcW w:w="980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Písemně 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7E30DB" w:rsidRPr="003167A2" w:rsidRDefault="00776E59" w:rsidP="003167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Extra: pro ty, kteří mají chvíli a chtějí se dozvědět něco nového o </w:t>
            </w:r>
            <w:proofErr w:type="spellStart"/>
            <w:r>
              <w:rPr>
                <w:rFonts w:ascii="Calibri" w:eastAsia="Calibri" w:hAnsi="Calibri" w:cs="Calibri"/>
              </w:rPr>
              <w:t>Legolandu</w:t>
            </w:r>
            <w:proofErr w:type="spellEnd"/>
            <w:r>
              <w:rPr>
                <w:rFonts w:ascii="Calibri" w:eastAsia="Calibri" w:hAnsi="Calibri" w:cs="Calibri"/>
              </w:rPr>
              <w:t xml:space="preserve"> blízko Londýna - Happy Street 2 – </w:t>
            </w:r>
            <w:r>
              <w:rPr>
                <w:rFonts w:ascii="Calibri" w:eastAsia="Calibri" w:hAnsi="Calibri" w:cs="Calibri"/>
                <w:b/>
              </w:rPr>
              <w:t>Učebnice</w:t>
            </w:r>
            <w:r>
              <w:rPr>
                <w:rFonts w:ascii="Calibri" w:eastAsia="Calibri" w:hAnsi="Calibri" w:cs="Calibri"/>
              </w:rPr>
              <w:t xml:space="preserve"> str.</w:t>
            </w:r>
            <w:r w:rsidR="00C2525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37 -</w:t>
            </w:r>
            <w:r>
              <w:rPr>
                <w:rFonts w:ascii="Calibri" w:eastAsia="Calibri" w:hAnsi="Calibri" w:cs="Calibri"/>
              </w:rPr>
              <w:t xml:space="preserve">  slovíčka včetně výslovnosti, která neznáš, najdeš ve slovníčku, který najdeš v Pracovním sešitě na str. 90 a 91 (Unit 5).</w:t>
            </w:r>
          </w:p>
        </w:tc>
        <w:tc>
          <w:tcPr>
            <w:tcW w:w="9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Čtení</w:t>
            </w: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167A2" w:rsidTr="003167A2">
        <w:trPr>
          <w:trHeight w:val="39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</w:tr>
      <w:tr w:rsidR="003167A2" w:rsidTr="003167A2">
        <w:trPr>
          <w:trHeight w:val="38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43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9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8:50 video </w:t>
            </w:r>
            <w:r w:rsidR="00C25259">
              <w:rPr>
                <w:rFonts w:ascii="Calibri" w:eastAsia="Calibri" w:hAnsi="Calibri" w:cs="Calibri"/>
                <w:highlight w:val="green"/>
              </w:rPr>
              <w:t>hodina 1. skupina</w:t>
            </w:r>
            <w:r>
              <w:rPr>
                <w:rFonts w:ascii="Calibri" w:eastAsia="Calibri" w:hAnsi="Calibri" w:cs="Calibri"/>
                <w:highlight w:val="green"/>
              </w:rPr>
              <w:br/>
            </w:r>
            <w:r>
              <w:rPr>
                <w:rFonts w:ascii="Calibri" w:eastAsia="Calibri" w:hAnsi="Calibri" w:cs="Calibri"/>
                <w:highlight w:val="green"/>
              </w:rPr>
              <w:t xml:space="preserve">9:30 video </w:t>
            </w:r>
            <w:r w:rsidR="00C25259">
              <w:rPr>
                <w:rFonts w:ascii="Calibri" w:eastAsia="Calibri" w:hAnsi="Calibri" w:cs="Calibri"/>
                <w:highlight w:val="green"/>
              </w:rPr>
              <w:t>hodina 2. skupina</w:t>
            </w:r>
          </w:p>
          <w:p w:rsidR="007E30DB" w:rsidRDefault="00776E59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Nachystej si  Happy Street 2 – </w:t>
            </w:r>
            <w:r>
              <w:rPr>
                <w:rFonts w:ascii="Calibri" w:eastAsia="Calibri" w:hAnsi="Calibri" w:cs="Calibri"/>
                <w:b/>
                <w:highlight w:val="yellow"/>
              </w:rPr>
              <w:t>Učebnice</w:t>
            </w:r>
            <w:r>
              <w:rPr>
                <w:rFonts w:ascii="Calibri" w:eastAsia="Calibri" w:hAnsi="Calibri" w:cs="Calibri"/>
                <w:highlight w:val="yellow"/>
              </w:rPr>
              <w:t xml:space="preserve"> str. 36, </w:t>
            </w:r>
            <w:r>
              <w:rPr>
                <w:rFonts w:ascii="Calibri" w:eastAsia="Calibri" w:hAnsi="Calibri" w:cs="Calibri"/>
                <w:b/>
                <w:highlight w:val="yellow"/>
              </w:rPr>
              <w:t>Pracovní sešit</w:t>
            </w:r>
            <w:r>
              <w:rPr>
                <w:rFonts w:ascii="Calibri" w:eastAsia="Calibri" w:hAnsi="Calibri" w:cs="Calibri"/>
                <w:highlight w:val="yellow"/>
              </w:rPr>
              <w:t xml:space="preserve"> str. 46, propisku nebo tužku a sluníčkovou </w:t>
            </w:r>
            <w:proofErr w:type="gramStart"/>
            <w:r>
              <w:rPr>
                <w:rFonts w:ascii="Calibri" w:eastAsia="Calibri" w:hAnsi="Calibri" w:cs="Calibri"/>
                <w:highlight w:val="yellow"/>
              </w:rPr>
              <w:t>náladu  :o)</w:t>
            </w:r>
            <w:proofErr w:type="gramEnd"/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</w:tr>
      <w:tr w:rsidR="007E30DB" w:rsidTr="003167A2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Happy Street 2 – </w:t>
            </w:r>
            <w:r>
              <w:rPr>
                <w:rFonts w:ascii="Calibri" w:eastAsia="Calibri" w:hAnsi="Calibri" w:cs="Calibri"/>
                <w:b/>
              </w:rPr>
              <w:t>Učebnice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25259">
              <w:rPr>
                <w:rFonts w:ascii="Calibri" w:eastAsia="Calibri" w:hAnsi="Calibri" w:cs="Calibri"/>
              </w:rPr>
              <w:t>str. 38</w:t>
            </w:r>
            <w:r>
              <w:rPr>
                <w:rFonts w:ascii="Calibri" w:eastAsia="Calibri" w:hAnsi="Calibri" w:cs="Calibri"/>
              </w:rPr>
              <w:t xml:space="preserve"> – „</w:t>
            </w:r>
            <w:proofErr w:type="spellStart"/>
            <w:r>
              <w:rPr>
                <w:rFonts w:ascii="Calibri" w:eastAsia="Calibri" w:hAnsi="Calibri" w:cs="Calibri"/>
              </w:rPr>
              <w:t>Colin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Computerland</w:t>
            </w:r>
            <w:proofErr w:type="spellEnd"/>
            <w:r>
              <w:rPr>
                <w:rFonts w:ascii="Calibri" w:eastAsia="Calibri" w:hAnsi="Calibri" w:cs="Calibri"/>
              </w:rPr>
              <w:t>“ – poslechni si příběh tolikrát, kolikrát budeš potřebovat, aby ses cítil/-a spokojeně s tím, jak rozumíš a jak napodobuješ výslovnost. Slovíčka, která ti mohou pomoci s porozuměním textu, najdeš v příloze. Přepiš si je neb</w:t>
            </w:r>
            <w:r>
              <w:rPr>
                <w:rFonts w:ascii="Calibri" w:eastAsia="Calibri" w:hAnsi="Calibri" w:cs="Calibri"/>
              </w:rPr>
              <w:t xml:space="preserve">o nalep do slovníčku. Poslech máš v příloze k plánu na tento týden.         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9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čtení</w:t>
            </w:r>
          </w:p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</w:rPr>
            </w:pPr>
          </w:p>
        </w:tc>
      </w:tr>
      <w:tr w:rsidR="003167A2" w:rsidTr="003167A2">
        <w:trPr>
          <w:trHeight w:val="80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167A2" w:rsidRDefault="003167A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67A2" w:rsidRDefault="003167A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93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Extra: pro ty, kteří mají chvíli a chtějí si zahrát pexeso tu je:</w:t>
            </w:r>
            <w:hyperlink r:id="rId1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https://www.gamestolearnenglish.com/concentration/</w:t>
              </w:r>
            </w:hyperlink>
            <w:r>
              <w:rPr>
                <w:rFonts w:ascii="Calibri" w:eastAsia="Calibri" w:hAnsi="Calibri" w:cs="Calibri"/>
              </w:rPr>
              <w:t xml:space="preserve">  :o) VYBER SI MEZI „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Letters</w:t>
            </w:r>
            <w:proofErr w:type="spellEnd"/>
            <w:r>
              <w:rPr>
                <w:rFonts w:ascii="Calibri" w:eastAsia="Calibri" w:hAnsi="Calibri" w:cs="Calibri"/>
              </w:rPr>
              <w:t>“ a  „</w:t>
            </w:r>
            <w:proofErr w:type="spellStart"/>
            <w:r>
              <w:rPr>
                <w:rFonts w:ascii="Calibri" w:eastAsia="Calibri" w:hAnsi="Calibri" w:cs="Calibri"/>
                <w:b/>
              </w:rPr>
              <w:t>Numbers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“ :o)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167A2" w:rsidRDefault="003167A2">
            <w:pPr>
              <w:rPr>
                <w:rFonts w:ascii="Calibri" w:eastAsia="Calibri" w:hAnsi="Calibri" w:cs="Calibri"/>
              </w:rPr>
            </w:pPr>
          </w:p>
        </w:tc>
      </w:tr>
    </w:tbl>
    <w:p w:rsidR="007E30DB" w:rsidRDefault="007E30DB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808"/>
        <w:gridCol w:w="855"/>
        <w:gridCol w:w="975"/>
        <w:gridCol w:w="1290"/>
      </w:tblGrid>
      <w:tr w:rsidR="007E30DB" w:rsidTr="003167A2">
        <w:trPr>
          <w:trHeight w:val="246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7E30DB" w:rsidRDefault="00776E5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7E30DB" w:rsidRDefault="00776E5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7E30DB" w:rsidRDefault="00776E59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E30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1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ZASLÁNÍ EMAIL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EM/ ODEVZDÁNÍ </w:t>
            </w:r>
          </w:p>
          <w:p w:rsidR="007E30DB" w:rsidRDefault="00776E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25259" w:rsidTr="003167A2">
        <w:trPr>
          <w:trHeight w:val="10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167A2" w:rsidRDefault="003167A2" w:rsidP="003167A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167A2" w:rsidRDefault="003167A2" w:rsidP="003167A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POSLEDNÍ VÝZVA</w:t>
            </w:r>
          </w:p>
          <w:p w:rsidR="003167A2" w:rsidRDefault="003167A2" w:rsidP="003167A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C25259" w:rsidRDefault="003167A2" w:rsidP="003167A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Stařečské hledání</w:t>
            </w: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3167A2" w:rsidRDefault="003167A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</w:r>
            <w:r w:rsidR="003167A2">
              <w:rPr>
                <w:rFonts w:ascii="Calibri" w:eastAsia="Calibri" w:hAnsi="Calibri" w:cs="Calibri"/>
              </w:rPr>
              <w:t xml:space="preserve">po skončení </w:t>
            </w:r>
            <w:r>
              <w:rPr>
                <w:rFonts w:ascii="Calibri" w:eastAsia="Calibri" w:hAnsi="Calibri" w:cs="Calibri"/>
              </w:rPr>
              <w:t>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C25259" w:rsidTr="003167A2">
        <w:trPr>
          <w:trHeight w:val="26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0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C25259" w:rsidTr="003167A2">
        <w:trPr>
          <w:trHeight w:val="22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0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C25259" w:rsidTr="003167A2">
        <w:trPr>
          <w:trHeight w:val="32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25259" w:rsidRDefault="00C25259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0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5259" w:rsidRDefault="00C252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25259" w:rsidRDefault="00C25259">
            <w:pPr>
              <w:rPr>
                <w:rFonts w:ascii="Calibri" w:eastAsia="Calibri" w:hAnsi="Calibri" w:cs="Calibri"/>
              </w:rPr>
            </w:pPr>
          </w:p>
        </w:tc>
      </w:tr>
    </w:tbl>
    <w:p w:rsidR="007E30DB" w:rsidRDefault="007E30DB">
      <w:pPr>
        <w:spacing w:after="160" w:line="259" w:lineRule="auto"/>
        <w:rPr>
          <w:rFonts w:ascii="Calibri" w:eastAsia="Calibri" w:hAnsi="Calibri" w:cs="Calibri"/>
        </w:rPr>
      </w:pPr>
    </w:p>
    <w:p w:rsidR="007E30DB" w:rsidRDefault="007E30DB">
      <w:pPr>
        <w:spacing w:after="160" w:line="259" w:lineRule="auto"/>
        <w:rPr>
          <w:rFonts w:ascii="Calibri" w:eastAsia="Calibri" w:hAnsi="Calibri" w:cs="Calibri"/>
        </w:rPr>
      </w:pPr>
    </w:p>
    <w:p w:rsidR="007E30DB" w:rsidRDefault="007E30DB"/>
    <w:p w:rsidR="007E30DB" w:rsidRDefault="007E30DB"/>
    <w:sectPr w:rsidR="007E30DB" w:rsidSect="003167A2">
      <w:pgSz w:w="11909" w:h="16834"/>
      <w:pgMar w:top="566" w:right="1440" w:bottom="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DB"/>
    <w:rsid w:val="003167A2"/>
    <w:rsid w:val="0038727F"/>
    <w:rsid w:val="004513B4"/>
    <w:rsid w:val="00652AE3"/>
    <w:rsid w:val="006C2D1E"/>
    <w:rsid w:val="00776E59"/>
    <w:rsid w:val="007E30DB"/>
    <w:rsid w:val="00C2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99463-30AA-4E16-ABA4-B51B4E73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25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fakta.cz/rozhodovacka-co-zerou-nasi-savci-1/24199" TargetMode="External"/><Relationship Id="rId13" Type="http://schemas.openxmlformats.org/officeDocument/2006/relationships/hyperlink" Target="https://www.gamestolearnenglish.com/concentr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ceskatelevize.cz/obvod-a-obsah-5ebcb4c091cd09318d22f077" TargetMode="External"/><Relationship Id="rId12" Type="http://schemas.openxmlformats.org/officeDocument/2006/relationships/hyperlink" Target="https://decko.ceskatelevize.cz/evropske-pexes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mimematiku.cz/rozhodovacka-zlomky-poznavani-2-uroven/7264" TargetMode="External"/><Relationship Id="rId11" Type="http://schemas.openxmlformats.org/officeDocument/2006/relationships/hyperlink" Target="https://youtu.be/hdD8iBVbjAg" TargetMode="External"/><Relationship Id="rId5" Type="http://schemas.openxmlformats.org/officeDocument/2006/relationships/hyperlink" Target="https://www.umimecesky.cz/rozrazovacka-slovesa-osoba-2-uroven/974" TargetMode="External"/><Relationship Id="rId15" Type="http://schemas.openxmlformats.org/officeDocument/2006/relationships/hyperlink" Target="mailto:zsstarec@seznam.cz" TargetMode="External"/><Relationship Id="rId10" Type="http://schemas.openxmlformats.org/officeDocument/2006/relationships/hyperlink" Target="https://youtu.be/rnSUaMtSwsU" TargetMode="External"/><Relationship Id="rId4" Type="http://schemas.openxmlformats.org/officeDocument/2006/relationships/hyperlink" Target="http://rysava.websnadno.cz/ceskyjazyk_4.roc/cj4_koncovky_podstjmen_procvic2.htm" TargetMode="External"/><Relationship Id="rId9" Type="http://schemas.openxmlformats.org/officeDocument/2006/relationships/hyperlink" Target="https://www.umimefakta.cz/pexeso-trees-1?source=explicitKC" TargetMode="External"/><Relationship Id="rId14" Type="http://schemas.openxmlformats.org/officeDocument/2006/relationships/hyperlink" Target="https://www.gamestolearnenglish.com/concen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1100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2020-06-07T12:54:00Z</dcterms:created>
  <dcterms:modified xsi:type="dcterms:W3CDTF">2020-06-07T16:58:00Z</dcterms:modified>
</cp:coreProperties>
</file>