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194" w:rsidRDefault="00534D2C">
      <w:pPr>
        <w:spacing w:after="160" w:line="259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13. TÝDENNÍ PLÁN UČIVA 8. 6</w:t>
      </w:r>
      <w:r>
        <w:rPr>
          <w:rFonts w:ascii="Calibri" w:eastAsia="Calibri" w:hAnsi="Calibri" w:cs="Calibri"/>
          <w:b/>
          <w:sz w:val="28"/>
          <w:szCs w:val="28"/>
        </w:rPr>
        <w:t>. – 12. 6</w:t>
      </w:r>
      <w:r>
        <w:rPr>
          <w:rFonts w:ascii="Calibri" w:eastAsia="Calibri" w:hAnsi="Calibri" w:cs="Calibri"/>
          <w:b/>
          <w:sz w:val="28"/>
          <w:szCs w:val="28"/>
        </w:rPr>
        <w:t xml:space="preserve">. </w:t>
      </w:r>
      <w:proofErr w:type="gramStart"/>
      <w:r>
        <w:rPr>
          <w:rFonts w:ascii="Calibri" w:eastAsia="Calibri" w:hAnsi="Calibri" w:cs="Calibri"/>
          <w:b/>
          <w:sz w:val="28"/>
          <w:szCs w:val="28"/>
        </w:rPr>
        <w:t xml:space="preserve">2020                              </w:t>
      </w:r>
      <w:bookmarkStart w:id="0" w:name="_GoBack"/>
      <w:bookmarkEnd w:id="0"/>
      <w:r>
        <w:rPr>
          <w:rFonts w:ascii="Calibri" w:eastAsia="Calibri" w:hAnsi="Calibri" w:cs="Calibri"/>
          <w:b/>
          <w:sz w:val="28"/>
          <w:szCs w:val="28"/>
        </w:rPr>
        <w:t xml:space="preserve">               TŘÍDA</w:t>
      </w:r>
      <w:proofErr w:type="gramEnd"/>
      <w:r>
        <w:rPr>
          <w:rFonts w:ascii="Calibri" w:eastAsia="Calibri" w:hAnsi="Calibri" w:cs="Calibri"/>
          <w:b/>
          <w:sz w:val="28"/>
          <w:szCs w:val="28"/>
        </w:rPr>
        <w:t xml:space="preserve">: 3.                    </w:t>
      </w:r>
    </w:p>
    <w:tbl>
      <w:tblPr>
        <w:tblStyle w:val="a"/>
        <w:tblW w:w="1051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5"/>
        <w:gridCol w:w="708"/>
        <w:gridCol w:w="5670"/>
        <w:gridCol w:w="1032"/>
        <w:gridCol w:w="960"/>
        <w:gridCol w:w="1170"/>
      </w:tblGrid>
      <w:tr w:rsidR="00562194" w:rsidTr="00C7774D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62194" w:rsidRDefault="00534D2C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ČJ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62194" w:rsidRDefault="00534D2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6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62194" w:rsidRDefault="00534D2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UČIVO – ÚKOL  </w:t>
            </w:r>
          </w:p>
          <w:p w:rsidR="00562194" w:rsidRDefault="00562194">
            <w:pPr>
              <w:rPr>
                <w:rFonts w:ascii="Calibri" w:eastAsia="Calibri" w:hAnsi="Calibri" w:cs="Calibri"/>
                <w:b/>
                <w:color w:val="FF0000"/>
              </w:rPr>
            </w:pPr>
          </w:p>
        </w:tc>
        <w:tc>
          <w:tcPr>
            <w:tcW w:w="10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62194" w:rsidRDefault="00534D2C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62194" w:rsidRDefault="00534D2C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62194" w:rsidRDefault="00534D2C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562194" w:rsidRDefault="00534D2C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562194" w:rsidTr="00C7774D">
        <w:trPr>
          <w:trHeight w:val="31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62194" w:rsidRDefault="00562194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62194" w:rsidRDefault="00534D2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8.6.</w:t>
            </w:r>
          </w:p>
        </w:tc>
        <w:tc>
          <w:tcPr>
            <w:tcW w:w="567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62194" w:rsidRDefault="00534D2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Vyhledej si a nauč se básničku o jaru, létu nebo přírodě,</w:t>
            </w:r>
          </w:p>
        </w:tc>
        <w:tc>
          <w:tcPr>
            <w:tcW w:w="103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62194" w:rsidRDefault="0056219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62194" w:rsidRDefault="0056219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62194" w:rsidRDefault="00562194">
            <w:pPr>
              <w:rPr>
                <w:rFonts w:ascii="Calibri" w:eastAsia="Calibri" w:hAnsi="Calibri" w:cs="Calibri"/>
              </w:rPr>
            </w:pPr>
          </w:p>
        </w:tc>
      </w:tr>
      <w:tr w:rsidR="00562194" w:rsidTr="00C7774D">
        <w:trPr>
          <w:trHeight w:val="28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62194" w:rsidRDefault="0056219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62194" w:rsidRDefault="0056219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62194" w:rsidRDefault="00534D2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předneseš nám ji na příští </w:t>
            </w:r>
            <w:proofErr w:type="spellStart"/>
            <w:r>
              <w:rPr>
                <w:rFonts w:ascii="Calibri" w:eastAsia="Calibri" w:hAnsi="Calibri" w:cs="Calibri"/>
              </w:rPr>
              <w:t>videohodině</w:t>
            </w:r>
            <w:proofErr w:type="spellEnd"/>
            <w:r>
              <w:rPr>
                <w:rFonts w:ascii="Calibri" w:eastAsia="Calibri" w:hAnsi="Calibri" w:cs="Calibri"/>
              </w:rPr>
              <w:t xml:space="preserve"> 16.5.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62194" w:rsidRDefault="0056219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62194" w:rsidRDefault="0056219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62194" w:rsidRDefault="00562194">
            <w:pPr>
              <w:rPr>
                <w:rFonts w:ascii="Calibri" w:eastAsia="Calibri" w:hAnsi="Calibri" w:cs="Calibri"/>
              </w:rPr>
            </w:pPr>
          </w:p>
        </w:tc>
      </w:tr>
      <w:tr w:rsidR="00C7774D" w:rsidTr="00C7774D">
        <w:trPr>
          <w:trHeight w:val="582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7774D" w:rsidRDefault="00C7774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7774D" w:rsidRDefault="00C7774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C7774D" w:rsidRDefault="00C7774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Písanka str. 28,29 bez docvičování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C7774D" w:rsidRDefault="00C7774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C7774D" w:rsidRDefault="00C7774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C7774D" w:rsidRDefault="00C7774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9.6.</w:t>
            </w:r>
          </w:p>
        </w:tc>
      </w:tr>
      <w:tr w:rsidR="00562194" w:rsidTr="00C7774D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62194" w:rsidRDefault="0056219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62194" w:rsidRDefault="00534D2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9.6.</w:t>
            </w:r>
          </w:p>
        </w:tc>
        <w:tc>
          <w:tcPr>
            <w:tcW w:w="56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62194" w:rsidRDefault="00534D2C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highlight w:val="green"/>
              </w:rPr>
              <w:t xml:space="preserve"> - skupiny a čas stejné.</w:t>
            </w:r>
          </w:p>
        </w:tc>
        <w:tc>
          <w:tcPr>
            <w:tcW w:w="103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62194" w:rsidRDefault="0056219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62194" w:rsidRDefault="0056219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62194" w:rsidRDefault="0056219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C7774D" w:rsidTr="00C7774D">
        <w:trPr>
          <w:trHeight w:val="392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7774D" w:rsidRDefault="00C7774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7774D" w:rsidRDefault="00C7774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70" w:type="dxa"/>
            <w:tcBorders>
              <w:left w:val="single" w:sz="18" w:space="0" w:color="000000"/>
              <w:right w:val="single" w:sz="18" w:space="0" w:color="000000"/>
            </w:tcBorders>
          </w:tcPr>
          <w:p w:rsidR="00C7774D" w:rsidRDefault="00C7774D">
            <w:pPr>
              <w:rPr>
                <w:rFonts w:ascii="Calibri" w:eastAsia="Calibri" w:hAnsi="Calibri" w:cs="Calibri"/>
                <w:highlight w:val="green"/>
              </w:rPr>
            </w:pPr>
            <w:r>
              <w:rPr>
                <w:rFonts w:ascii="Calibri" w:eastAsia="Calibri" w:hAnsi="Calibri" w:cs="Calibri"/>
                <w:highlight w:val="green"/>
              </w:rPr>
              <w:t>Nachystej si učebnici, budeme dál probírat slovesa</w:t>
            </w:r>
          </w:p>
        </w:tc>
        <w:tc>
          <w:tcPr>
            <w:tcW w:w="1032" w:type="dxa"/>
            <w:tcBorders>
              <w:left w:val="single" w:sz="18" w:space="0" w:color="000000"/>
              <w:right w:val="single" w:sz="18" w:space="0" w:color="000000"/>
            </w:tcBorders>
          </w:tcPr>
          <w:p w:rsidR="00C7774D" w:rsidRDefault="00C7774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960" w:type="dxa"/>
            <w:tcBorders>
              <w:left w:val="single" w:sz="18" w:space="0" w:color="000000"/>
              <w:right w:val="single" w:sz="18" w:space="0" w:color="000000"/>
            </w:tcBorders>
          </w:tcPr>
          <w:p w:rsidR="00C7774D" w:rsidRDefault="00C7774D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C7774D" w:rsidRDefault="00C7774D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C7774D" w:rsidTr="00C7774D">
        <w:trPr>
          <w:trHeight w:val="512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7774D" w:rsidRDefault="00C7774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7774D" w:rsidRDefault="00C7774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10.6.</w:t>
            </w:r>
          </w:p>
        </w:tc>
        <w:tc>
          <w:tcPr>
            <w:tcW w:w="56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7774D" w:rsidRDefault="00C7774D" w:rsidP="00BF728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str. 27,28</w:t>
            </w:r>
          </w:p>
        </w:tc>
        <w:tc>
          <w:tcPr>
            <w:tcW w:w="103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7774D" w:rsidRDefault="00C7774D" w:rsidP="00AF202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7774D" w:rsidRDefault="00C7774D" w:rsidP="00E22E8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7774D" w:rsidRDefault="00C7774D" w:rsidP="009C4F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10.6.</w:t>
            </w:r>
          </w:p>
        </w:tc>
      </w:tr>
      <w:tr w:rsidR="00C7774D" w:rsidTr="00C7774D">
        <w:trPr>
          <w:trHeight w:val="534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7774D" w:rsidRDefault="00C7774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7774D" w:rsidRDefault="00C7774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11.6.</w:t>
            </w:r>
          </w:p>
        </w:tc>
        <w:tc>
          <w:tcPr>
            <w:tcW w:w="56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7774D" w:rsidRDefault="00C7774D" w:rsidP="00606C9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Čtení s porozuměním, PL str. 22,23 pořádně si přečti a </w:t>
            </w:r>
            <w:proofErr w:type="spellStart"/>
            <w:r>
              <w:rPr>
                <w:rFonts w:ascii="Calibri" w:eastAsia="Calibri" w:hAnsi="Calibri" w:cs="Calibri"/>
              </w:rPr>
              <w:t>dopň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03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7774D" w:rsidRDefault="00C7774D" w:rsidP="005E643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7774D" w:rsidRPr="00C7774D" w:rsidRDefault="00C7774D" w:rsidP="00CE4560">
            <w:pPr>
              <w:rPr>
                <w:rFonts w:ascii="Calibri" w:eastAsia="Calibri" w:hAnsi="Calibri" w:cs="Calibri"/>
              </w:rPr>
            </w:pPr>
            <w:r w:rsidRPr="00C7774D"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7774D" w:rsidRDefault="00C7774D" w:rsidP="005451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11.6.</w:t>
            </w:r>
          </w:p>
        </w:tc>
      </w:tr>
      <w:tr w:rsidR="00C7774D" w:rsidTr="00C7774D">
        <w:trPr>
          <w:trHeight w:val="798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7774D" w:rsidRDefault="00C7774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7774D" w:rsidRDefault="00C7774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12.6.</w:t>
            </w:r>
          </w:p>
        </w:tc>
        <w:tc>
          <w:tcPr>
            <w:tcW w:w="56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7774D" w:rsidRDefault="00C7774D" w:rsidP="000242D1">
            <w:pPr>
              <w:rPr>
                <w:rFonts w:ascii="Calibri" w:eastAsia="Calibri" w:hAnsi="Calibri" w:cs="Calibri"/>
                <w:color w:val="202122"/>
                <w:highlight w:val="white"/>
              </w:rPr>
            </w:pPr>
            <w:r>
              <w:rPr>
                <w:rFonts w:ascii="Calibri" w:eastAsia="Calibri" w:hAnsi="Calibri" w:cs="Calibri"/>
              </w:rPr>
              <w:t xml:space="preserve">Učebnice str. 101, </w:t>
            </w:r>
            <w:proofErr w:type="spellStart"/>
            <w:r>
              <w:rPr>
                <w:rFonts w:ascii="Calibri" w:eastAsia="Calibri" w:hAnsi="Calibri" w:cs="Calibri"/>
              </w:rPr>
              <w:t>cv</w:t>
            </w:r>
            <w:proofErr w:type="spellEnd"/>
            <w:r>
              <w:rPr>
                <w:rFonts w:ascii="Calibri" w:eastAsia="Calibri" w:hAnsi="Calibri" w:cs="Calibri"/>
              </w:rPr>
              <w:t>. 2. doplň, napiš a podtrhni. A - nedělej, probereme v úterý ústně</w:t>
            </w:r>
          </w:p>
        </w:tc>
        <w:tc>
          <w:tcPr>
            <w:tcW w:w="103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7774D" w:rsidRDefault="00C7774D" w:rsidP="00B1684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7774D" w:rsidRDefault="00C7774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7774D" w:rsidRDefault="00C7774D" w:rsidP="00BD615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13.6.</w:t>
            </w:r>
          </w:p>
        </w:tc>
      </w:tr>
      <w:tr w:rsidR="00562194" w:rsidTr="00C7774D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62194" w:rsidRDefault="00534D2C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M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62194" w:rsidRDefault="00534D2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6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62194" w:rsidRDefault="00534D2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</w:tc>
        <w:tc>
          <w:tcPr>
            <w:tcW w:w="10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62194" w:rsidRDefault="00534D2C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62194" w:rsidRDefault="00534D2C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62194" w:rsidRDefault="00534D2C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562194" w:rsidRDefault="00534D2C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C7774D" w:rsidTr="00C7774D">
        <w:trPr>
          <w:trHeight w:val="51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7774D" w:rsidRDefault="00C7774D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7774D" w:rsidRDefault="00C7774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8.6.</w:t>
            </w:r>
          </w:p>
        </w:tc>
        <w:tc>
          <w:tcPr>
            <w:tcW w:w="56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7774D" w:rsidRDefault="00C7774D" w:rsidP="00410A7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Počítáme zpaměti, str. 19, sloupek 67,68</w:t>
            </w:r>
          </w:p>
        </w:tc>
        <w:tc>
          <w:tcPr>
            <w:tcW w:w="103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7774D" w:rsidRDefault="00C7774D" w:rsidP="00F15C9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7774D" w:rsidRDefault="00C7774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7774D" w:rsidRDefault="00C7774D" w:rsidP="00695E8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8.6.</w:t>
            </w:r>
          </w:p>
        </w:tc>
      </w:tr>
      <w:tr w:rsidR="00C7774D" w:rsidTr="00C7774D">
        <w:trPr>
          <w:trHeight w:val="381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7774D" w:rsidRDefault="00C7774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7774D" w:rsidRDefault="00C7774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9.6.</w:t>
            </w:r>
          </w:p>
        </w:tc>
        <w:tc>
          <w:tcPr>
            <w:tcW w:w="56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7774D" w:rsidRDefault="00C7774D" w:rsidP="00D653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Prostuduj a ústně vypočítej str. 38</w:t>
            </w:r>
          </w:p>
        </w:tc>
        <w:tc>
          <w:tcPr>
            <w:tcW w:w="103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7774D" w:rsidRDefault="00C7774D" w:rsidP="005E46D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7774D" w:rsidRDefault="00C7774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7774D" w:rsidRDefault="00C7774D">
            <w:pPr>
              <w:rPr>
                <w:rFonts w:ascii="Calibri" w:eastAsia="Calibri" w:hAnsi="Calibri" w:cs="Calibri"/>
              </w:rPr>
            </w:pPr>
          </w:p>
        </w:tc>
      </w:tr>
      <w:tr w:rsidR="00C7774D" w:rsidTr="00C7774D">
        <w:trPr>
          <w:trHeight w:val="373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7774D" w:rsidRDefault="00C7774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7774D" w:rsidRDefault="00C7774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70" w:type="dxa"/>
            <w:tcBorders>
              <w:left w:val="single" w:sz="18" w:space="0" w:color="000000"/>
              <w:right w:val="single" w:sz="18" w:space="0" w:color="000000"/>
            </w:tcBorders>
          </w:tcPr>
          <w:p w:rsidR="00C7774D" w:rsidRDefault="00C7774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Kontrola ve </w:t>
            </w:r>
            <w:proofErr w:type="spellStart"/>
            <w:r>
              <w:rPr>
                <w:rFonts w:ascii="Calibri" w:eastAsia="Calibri" w:hAnsi="Calibri" w:cs="Calibri"/>
              </w:rPr>
              <w:t>videohodině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032" w:type="dxa"/>
            <w:tcBorders>
              <w:left w:val="single" w:sz="18" w:space="0" w:color="000000"/>
              <w:right w:val="single" w:sz="18" w:space="0" w:color="000000"/>
            </w:tcBorders>
          </w:tcPr>
          <w:p w:rsidR="00C7774D" w:rsidRDefault="00C7774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tcBorders>
              <w:left w:val="single" w:sz="18" w:space="0" w:color="000000"/>
              <w:right w:val="single" w:sz="18" w:space="0" w:color="000000"/>
            </w:tcBorders>
          </w:tcPr>
          <w:p w:rsidR="00C7774D" w:rsidRDefault="00C7774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C7774D" w:rsidRDefault="00C7774D">
            <w:pPr>
              <w:rPr>
                <w:rFonts w:ascii="Calibri" w:eastAsia="Calibri" w:hAnsi="Calibri" w:cs="Calibri"/>
              </w:rPr>
            </w:pPr>
          </w:p>
        </w:tc>
      </w:tr>
      <w:tr w:rsidR="00C7774D" w:rsidTr="00C7774D">
        <w:trPr>
          <w:trHeight w:val="966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7774D" w:rsidRDefault="00C7774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7774D" w:rsidRDefault="00C7774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10.6.</w:t>
            </w:r>
          </w:p>
        </w:tc>
        <w:tc>
          <w:tcPr>
            <w:tcW w:w="56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7774D" w:rsidRDefault="00C7774D">
            <w:pPr>
              <w:rPr>
                <w:rFonts w:ascii="Calibri" w:eastAsia="Calibri" w:hAnsi="Calibri" w:cs="Calibri"/>
                <w:highlight w:val="green"/>
              </w:rPr>
            </w:pPr>
            <w:proofErr w:type="spellStart"/>
            <w:r>
              <w:rPr>
                <w:rFonts w:ascii="Calibri" w:eastAsia="Calibri" w:hAnsi="Calibri" w:cs="Calibri"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highlight w:val="green"/>
              </w:rPr>
              <w:t xml:space="preserve"> - čas i skupiny stejné</w:t>
            </w:r>
          </w:p>
          <w:p w:rsidR="00C7774D" w:rsidRPr="00C7774D" w:rsidRDefault="00C7774D" w:rsidP="00472DA1">
            <w:pPr>
              <w:spacing w:after="160" w:line="259" w:lineRule="auto"/>
              <w:rPr>
                <w:rFonts w:ascii="Calibri" w:eastAsia="Calibri" w:hAnsi="Calibri" w:cs="Calibri"/>
              </w:rPr>
            </w:pPr>
            <w:r w:rsidRPr="00C7774D">
              <w:rPr>
                <w:rFonts w:ascii="Calibri" w:eastAsia="Calibri" w:hAnsi="Calibri" w:cs="Calibri"/>
              </w:rPr>
              <w:t>Nachystej si učebnici, pomocný papír a psací potřeby, budeme počítat příklady na str. 22,23</w:t>
            </w:r>
          </w:p>
        </w:tc>
        <w:tc>
          <w:tcPr>
            <w:tcW w:w="103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7774D" w:rsidRDefault="00C7774D" w:rsidP="003D1B75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7774D" w:rsidRDefault="00C7774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7774D" w:rsidRDefault="00C7774D">
            <w:pPr>
              <w:rPr>
                <w:rFonts w:ascii="Calibri" w:eastAsia="Calibri" w:hAnsi="Calibri" w:cs="Calibri"/>
              </w:rPr>
            </w:pPr>
          </w:p>
        </w:tc>
      </w:tr>
      <w:tr w:rsidR="00C7774D" w:rsidTr="00C7774D">
        <w:trPr>
          <w:trHeight w:val="48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7774D" w:rsidRDefault="00C7774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7774D" w:rsidRDefault="00C7774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11.6.</w:t>
            </w:r>
          </w:p>
        </w:tc>
        <w:tc>
          <w:tcPr>
            <w:tcW w:w="56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7774D" w:rsidRDefault="00C7774D" w:rsidP="00AF3A6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Učebnice str. 40, cvičení 14 do sešitu</w:t>
            </w:r>
          </w:p>
        </w:tc>
        <w:tc>
          <w:tcPr>
            <w:tcW w:w="103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7774D" w:rsidRDefault="00C7774D" w:rsidP="00F72BA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7774D" w:rsidRDefault="00C7774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7774D" w:rsidRDefault="00C7774D" w:rsidP="00FF594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11.6.</w:t>
            </w:r>
          </w:p>
        </w:tc>
      </w:tr>
      <w:tr w:rsidR="00C7774D" w:rsidTr="00C7774D">
        <w:trPr>
          <w:trHeight w:val="523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7774D" w:rsidRDefault="00C7774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7774D" w:rsidRDefault="00C7774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12.6.</w:t>
            </w:r>
          </w:p>
        </w:tc>
        <w:tc>
          <w:tcPr>
            <w:tcW w:w="56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7774D" w:rsidRDefault="00C7774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str. 44 vypracuj a pošli</w:t>
            </w:r>
          </w:p>
        </w:tc>
        <w:tc>
          <w:tcPr>
            <w:tcW w:w="103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7774D" w:rsidRDefault="00C7774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7774D" w:rsidRDefault="00C7774D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7774D" w:rsidRDefault="00C7774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12.6.</w:t>
            </w:r>
          </w:p>
        </w:tc>
      </w:tr>
      <w:tr w:rsidR="00562194" w:rsidTr="00C7774D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62194" w:rsidRDefault="00534D2C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ČJS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62194" w:rsidRDefault="00534D2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6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62194" w:rsidRDefault="00534D2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</w:tc>
        <w:tc>
          <w:tcPr>
            <w:tcW w:w="10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62194" w:rsidRDefault="00534D2C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62194" w:rsidRDefault="00534D2C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62194" w:rsidRDefault="00534D2C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562194" w:rsidRDefault="00534D2C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C7774D" w:rsidTr="00C7774D">
        <w:trPr>
          <w:trHeight w:val="35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7774D" w:rsidRDefault="00C7774D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7774D" w:rsidRDefault="00C7774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8.6.</w:t>
            </w:r>
          </w:p>
        </w:tc>
        <w:tc>
          <w:tcPr>
            <w:tcW w:w="56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7774D" w:rsidRDefault="00C7774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3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7774D" w:rsidRDefault="00C7774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7774D" w:rsidRDefault="00C7774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7774D" w:rsidRDefault="00C7774D">
            <w:pPr>
              <w:rPr>
                <w:rFonts w:ascii="Calibri" w:eastAsia="Calibri" w:hAnsi="Calibri" w:cs="Calibri"/>
              </w:rPr>
            </w:pPr>
          </w:p>
        </w:tc>
      </w:tr>
      <w:tr w:rsidR="00C7774D" w:rsidTr="00C7774D">
        <w:trPr>
          <w:trHeight w:val="674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7774D" w:rsidRDefault="00C7774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7774D" w:rsidRDefault="00C7774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9.6.</w:t>
            </w:r>
          </w:p>
        </w:tc>
        <w:tc>
          <w:tcPr>
            <w:tcW w:w="56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7774D" w:rsidRDefault="00C7774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prohloubíme kapitolu Člověk</w:t>
            </w:r>
          </w:p>
          <w:p w:rsidR="00C7774D" w:rsidRDefault="00C7774D" w:rsidP="00441D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-  části obličeje, části těla - doplň písemně</w:t>
            </w:r>
          </w:p>
        </w:tc>
        <w:tc>
          <w:tcPr>
            <w:tcW w:w="103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7774D" w:rsidRDefault="00C7774D" w:rsidP="00D7566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7774D" w:rsidRDefault="00C7774D" w:rsidP="000C052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7774D" w:rsidRDefault="00C7774D" w:rsidP="0060139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12.6.</w:t>
            </w:r>
          </w:p>
        </w:tc>
      </w:tr>
      <w:tr w:rsidR="00C7774D" w:rsidTr="00C7774D">
        <w:trPr>
          <w:trHeight w:val="372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7774D" w:rsidRDefault="00C7774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7774D" w:rsidRDefault="00C7774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10.6.</w:t>
            </w:r>
          </w:p>
        </w:tc>
        <w:tc>
          <w:tcPr>
            <w:tcW w:w="56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7774D" w:rsidRDefault="00C7774D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03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7774D" w:rsidRDefault="00C7774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7774D" w:rsidRDefault="00C7774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7774D" w:rsidRDefault="00C7774D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C7774D" w:rsidTr="00C7774D">
        <w:trPr>
          <w:trHeight w:val="66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7774D" w:rsidRDefault="00C7774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7774D" w:rsidRDefault="00C7774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11.6.</w:t>
            </w:r>
          </w:p>
        </w:tc>
        <w:tc>
          <w:tcPr>
            <w:tcW w:w="56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7774D" w:rsidRDefault="00C7774D">
            <w:pPr>
              <w:rPr>
                <w:rFonts w:ascii="Calibri" w:eastAsia="Calibri" w:hAnsi="Calibri" w:cs="Calibri"/>
                <w:b/>
                <w:highlight w:val="green"/>
              </w:rPr>
            </w:pPr>
            <w:proofErr w:type="spellStart"/>
            <w:r>
              <w:rPr>
                <w:rFonts w:ascii="Calibri" w:eastAsia="Calibri" w:hAnsi="Calibri" w:cs="Calibri"/>
                <w:b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b/>
                <w:highlight w:val="green"/>
              </w:rPr>
              <w:t xml:space="preserve"> - čas a skupiny stejné</w:t>
            </w:r>
          </w:p>
          <w:p w:rsidR="00C7774D" w:rsidRDefault="00C7774D" w:rsidP="00B92C3C">
            <w:pPr>
              <w:rPr>
                <w:rFonts w:ascii="Calibri" w:eastAsia="Calibri" w:hAnsi="Calibri" w:cs="Calibri"/>
                <w:b/>
                <w:highlight w:val="green"/>
              </w:rPr>
            </w:pPr>
            <w:r>
              <w:rPr>
                <w:rFonts w:ascii="Calibri" w:eastAsia="Calibri" w:hAnsi="Calibri" w:cs="Calibri"/>
                <w:b/>
                <w:highlight w:val="yellow"/>
              </w:rPr>
              <w:t xml:space="preserve">Nachystej si učebnici </w:t>
            </w:r>
            <w:proofErr w:type="spellStart"/>
            <w:r>
              <w:rPr>
                <w:rFonts w:ascii="Calibri" w:eastAsia="Calibri" w:hAnsi="Calibri" w:cs="Calibri"/>
                <w:b/>
                <w:highlight w:val="yellow"/>
              </w:rPr>
              <w:t>Čjs</w:t>
            </w:r>
            <w:proofErr w:type="spellEnd"/>
            <w:r>
              <w:rPr>
                <w:rFonts w:ascii="Calibri" w:eastAsia="Calibri" w:hAnsi="Calibri" w:cs="Calibri"/>
                <w:b/>
                <w:highlight w:val="yellow"/>
              </w:rPr>
              <w:t xml:space="preserve"> - společné procvičování </w:t>
            </w:r>
            <w:proofErr w:type="gramStart"/>
            <w:r>
              <w:rPr>
                <w:rFonts w:ascii="Calibri" w:eastAsia="Calibri" w:hAnsi="Calibri" w:cs="Calibri"/>
                <w:b/>
                <w:highlight w:val="yellow"/>
              </w:rPr>
              <w:t>učiva 3.tř</w:t>
            </w:r>
            <w:proofErr w:type="gramEnd"/>
            <w:r>
              <w:rPr>
                <w:rFonts w:ascii="Calibri" w:eastAsia="Calibri" w:hAnsi="Calibri" w:cs="Calibri"/>
                <w:b/>
                <w:highlight w:val="yellow"/>
              </w:rPr>
              <w:t>.</w:t>
            </w:r>
          </w:p>
        </w:tc>
        <w:tc>
          <w:tcPr>
            <w:tcW w:w="103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7774D" w:rsidRDefault="00C7774D" w:rsidP="00265F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7774D" w:rsidRDefault="00C7774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7774D" w:rsidRDefault="00C7774D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C7774D" w:rsidTr="00C7774D">
        <w:trPr>
          <w:trHeight w:val="37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7774D" w:rsidRDefault="00C7774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7774D" w:rsidRDefault="00C7774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12.6.</w:t>
            </w:r>
          </w:p>
        </w:tc>
        <w:tc>
          <w:tcPr>
            <w:tcW w:w="56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7774D" w:rsidRDefault="00C7774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3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7774D" w:rsidRDefault="00C7774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7774D" w:rsidRDefault="00C7774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7774D" w:rsidRDefault="00C7774D">
            <w:pPr>
              <w:rPr>
                <w:rFonts w:ascii="Calibri" w:eastAsia="Calibri" w:hAnsi="Calibri" w:cs="Calibri"/>
              </w:rPr>
            </w:pPr>
          </w:p>
        </w:tc>
      </w:tr>
      <w:tr w:rsidR="00562194" w:rsidTr="00C7774D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62194" w:rsidRDefault="00534D2C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lastRenderedPageBreak/>
              <w:t>AJ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62194" w:rsidRDefault="00534D2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6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62194" w:rsidRDefault="00534D2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- ÚKOL</w:t>
            </w:r>
          </w:p>
          <w:p w:rsidR="00562194" w:rsidRDefault="00534D2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Opakování 3-6 lekce jste zvládli všichni </w:t>
            </w:r>
            <w:r w:rsidR="00C7774D">
              <w:rPr>
                <w:rFonts w:ascii="Calibri" w:eastAsia="Calibri" w:hAnsi="Calibri" w:cs="Calibri"/>
                <w:b/>
              </w:rPr>
              <w:t>výborně, tento</w:t>
            </w:r>
            <w:r>
              <w:rPr>
                <w:rFonts w:ascii="Calibri" w:eastAsia="Calibri" w:hAnsi="Calibri" w:cs="Calibri"/>
                <w:b/>
              </w:rPr>
              <w:t xml:space="preserve"> týden pokračujeme opakováním učiva 4. a 5. </w:t>
            </w:r>
            <w:r w:rsidR="00C7774D">
              <w:rPr>
                <w:rFonts w:ascii="Calibri" w:eastAsia="Calibri" w:hAnsi="Calibri" w:cs="Calibri"/>
                <w:b/>
              </w:rPr>
              <w:t>lekce. Držím</w:t>
            </w:r>
            <w:r>
              <w:rPr>
                <w:rFonts w:ascii="Calibri" w:eastAsia="Calibri" w:hAnsi="Calibri" w:cs="Calibri"/>
                <w:b/>
              </w:rPr>
              <w:t xml:space="preserve"> palce:)</w:t>
            </w:r>
          </w:p>
          <w:p w:rsidR="00562194" w:rsidRDefault="00562194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0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62194" w:rsidRDefault="00534D2C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62194" w:rsidRDefault="00534D2C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62194" w:rsidRDefault="00534D2C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562194" w:rsidRDefault="00534D2C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C7774D" w:rsidTr="00C7774D">
        <w:trPr>
          <w:trHeight w:val="544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7774D" w:rsidRDefault="00C7774D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7774D" w:rsidRDefault="00C7774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8.6.</w:t>
            </w:r>
          </w:p>
        </w:tc>
        <w:tc>
          <w:tcPr>
            <w:tcW w:w="56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7774D" w:rsidRDefault="00C7774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3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7774D" w:rsidRDefault="00C7774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7774D" w:rsidRDefault="00C7774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7774D" w:rsidRDefault="00C7774D">
            <w:pPr>
              <w:rPr>
                <w:rFonts w:ascii="Calibri" w:eastAsia="Calibri" w:hAnsi="Calibri" w:cs="Calibri"/>
              </w:rPr>
            </w:pPr>
          </w:p>
        </w:tc>
      </w:tr>
      <w:tr w:rsidR="00C7774D" w:rsidTr="00A00C6D">
        <w:trPr>
          <w:trHeight w:val="1074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7774D" w:rsidRDefault="00C7774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7774D" w:rsidRDefault="00C7774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9.6.</w:t>
            </w:r>
          </w:p>
        </w:tc>
        <w:tc>
          <w:tcPr>
            <w:tcW w:w="56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7774D" w:rsidRDefault="00C7774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OPAKOVÁNÍ 4. LEKCE-POTRAVINY-MÁM/NEMÁM RÁD</w:t>
            </w:r>
          </w:p>
          <w:p w:rsidR="00C7774D" w:rsidRDefault="00C7774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-pracuj pomalu a pečlivě</w:t>
            </w:r>
          </w:p>
          <w:p w:rsidR="00C7774D" w:rsidRDefault="00C7774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-pomůže ti učebnice a slovníček</w:t>
            </w:r>
          </w:p>
          <w:p w:rsidR="00C7774D" w:rsidRDefault="00C7774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-postupně vypracuj jednoduché úkoly</w:t>
            </w:r>
          </w:p>
        </w:tc>
        <w:tc>
          <w:tcPr>
            <w:tcW w:w="103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7774D" w:rsidRPr="00C7774D" w:rsidRDefault="00C7774D">
            <w:pPr>
              <w:rPr>
                <w:rFonts w:ascii="Calibri" w:eastAsia="Calibri" w:hAnsi="Calibri" w:cs="Calibri"/>
                <w:szCs w:val="18"/>
              </w:rPr>
            </w:pPr>
            <w:r w:rsidRPr="00C7774D">
              <w:rPr>
                <w:rFonts w:ascii="Calibri" w:eastAsia="Calibri" w:hAnsi="Calibri" w:cs="Calibri"/>
                <w:szCs w:val="18"/>
              </w:rPr>
              <w:t>Písemně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7774D" w:rsidRDefault="00C7774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7774D" w:rsidRDefault="00C7774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11.6.</w:t>
            </w:r>
          </w:p>
        </w:tc>
      </w:tr>
      <w:tr w:rsidR="00562194" w:rsidTr="00C7774D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62194" w:rsidRDefault="0056219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62194" w:rsidRDefault="0056219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70" w:type="dxa"/>
            <w:tcBorders>
              <w:left w:val="single" w:sz="18" w:space="0" w:color="000000"/>
              <w:right w:val="single" w:sz="18" w:space="0" w:color="000000"/>
            </w:tcBorders>
          </w:tcPr>
          <w:p w:rsidR="00562194" w:rsidRDefault="00534D2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INTERAKTIVNÍ OPAKOVÁNÍ 5.</w:t>
            </w:r>
            <w:r w:rsidR="00C7774D"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LEKCE-HRAČKY</w:t>
            </w:r>
          </w:p>
          <w:p w:rsidR="00562194" w:rsidRDefault="00534D2C">
            <w:pPr>
              <w:rPr>
                <w:rFonts w:ascii="Calibri" w:eastAsia="Calibri" w:hAnsi="Calibri" w:cs="Calibri"/>
              </w:rPr>
            </w:pPr>
            <w:hyperlink r:id="rId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https://www.liveworksheets.com/worksheets/en/English_as_a_Second_Language_(ESL)/Toys/Toys_(label_the_pictures)_vy1371ud</w:t>
              </w:r>
            </w:hyperlink>
          </w:p>
          <w:p w:rsidR="00562194" w:rsidRDefault="00534D2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-5.</w:t>
            </w:r>
            <w:r w:rsidR="00C7774D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lekce</w:t>
            </w:r>
            <w:r w:rsidR="00C7774D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-</w:t>
            </w:r>
            <w:r w:rsidR="00C7774D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hračky</w:t>
            </w:r>
          </w:p>
        </w:tc>
        <w:tc>
          <w:tcPr>
            <w:tcW w:w="1032" w:type="dxa"/>
            <w:tcBorders>
              <w:left w:val="single" w:sz="18" w:space="0" w:color="000000"/>
              <w:right w:val="single" w:sz="18" w:space="0" w:color="000000"/>
            </w:tcBorders>
          </w:tcPr>
          <w:p w:rsidR="00562194" w:rsidRDefault="00534D2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C7774D">
              <w:rPr>
                <w:rFonts w:ascii="Calibri" w:eastAsia="Calibri" w:hAnsi="Calibri" w:cs="Calibri"/>
                <w:szCs w:val="18"/>
              </w:rPr>
              <w:t>PC</w:t>
            </w:r>
          </w:p>
        </w:tc>
        <w:tc>
          <w:tcPr>
            <w:tcW w:w="960" w:type="dxa"/>
            <w:tcBorders>
              <w:left w:val="single" w:sz="18" w:space="0" w:color="000000"/>
              <w:right w:val="single" w:sz="18" w:space="0" w:color="000000"/>
            </w:tcBorders>
          </w:tcPr>
          <w:p w:rsidR="00562194" w:rsidRDefault="0056219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562194" w:rsidRDefault="0056219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562194" w:rsidTr="00C7774D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62194" w:rsidRDefault="0056219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62194" w:rsidRDefault="0056219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7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62194" w:rsidRDefault="00534D2C">
            <w:pPr>
              <w:rPr>
                <w:rFonts w:ascii="Calibri" w:eastAsia="Calibri" w:hAnsi="Calibri" w:cs="Calibri"/>
              </w:rPr>
            </w:pPr>
            <w:hyperlink r:id="rId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https://www.liveworksheets.com/worksheets/en/English_as_a_Second_Language_(ESL)/Verb_to_be/My_toys_vm735k</w:t>
              </w:r>
              <w:r>
                <w:rPr>
                  <w:rFonts w:ascii="Calibri" w:eastAsia="Calibri" w:hAnsi="Calibri" w:cs="Calibri"/>
                  <w:color w:val="1155CC"/>
                  <w:u w:val="single"/>
                </w:rPr>
                <w:t>n</w:t>
              </w:r>
            </w:hyperlink>
          </w:p>
          <w:p w:rsidR="00562194" w:rsidRDefault="00534D2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-5.</w:t>
            </w:r>
            <w:r w:rsidR="00C7774D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lekce -</w:t>
            </w:r>
            <w:r w:rsidR="00C7774D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hračky</w:t>
            </w:r>
          </w:p>
        </w:tc>
        <w:tc>
          <w:tcPr>
            <w:tcW w:w="103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62194" w:rsidRDefault="00534D2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C7774D">
              <w:rPr>
                <w:rFonts w:ascii="Calibri" w:eastAsia="Calibri" w:hAnsi="Calibri" w:cs="Calibri"/>
                <w:szCs w:val="18"/>
              </w:rPr>
              <w:t>PC</w:t>
            </w:r>
          </w:p>
        </w:tc>
        <w:tc>
          <w:tcPr>
            <w:tcW w:w="96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62194" w:rsidRDefault="00562194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62194" w:rsidRDefault="0056219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C7774D" w:rsidTr="00C7774D">
        <w:trPr>
          <w:trHeight w:val="43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7774D" w:rsidRDefault="00C7774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7774D" w:rsidRDefault="00C7774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10.6.</w:t>
            </w:r>
          </w:p>
        </w:tc>
        <w:tc>
          <w:tcPr>
            <w:tcW w:w="56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7774D" w:rsidRDefault="00C7774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3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7774D" w:rsidRDefault="00C7774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7774D" w:rsidRDefault="00C7774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7774D" w:rsidRDefault="00C7774D">
            <w:pPr>
              <w:rPr>
                <w:rFonts w:ascii="Calibri" w:eastAsia="Calibri" w:hAnsi="Calibri" w:cs="Calibri"/>
              </w:rPr>
            </w:pPr>
          </w:p>
        </w:tc>
      </w:tr>
      <w:tr w:rsidR="00C7774D" w:rsidTr="00C7774D">
        <w:trPr>
          <w:trHeight w:val="522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7774D" w:rsidRDefault="00C7774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7774D" w:rsidRDefault="00C7774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11.6.</w:t>
            </w:r>
          </w:p>
        </w:tc>
        <w:tc>
          <w:tcPr>
            <w:tcW w:w="56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7774D" w:rsidRDefault="00C7774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3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7774D" w:rsidRDefault="00C7774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7774D" w:rsidRDefault="00C7774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7774D" w:rsidRDefault="00C7774D">
            <w:pPr>
              <w:rPr>
                <w:rFonts w:ascii="Calibri" w:eastAsia="Calibri" w:hAnsi="Calibri" w:cs="Calibri"/>
              </w:rPr>
            </w:pPr>
          </w:p>
        </w:tc>
      </w:tr>
      <w:tr w:rsidR="00B23486" w:rsidTr="009F7084">
        <w:trPr>
          <w:trHeight w:val="1074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23486" w:rsidRDefault="00B2348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23486" w:rsidRDefault="00B2348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12.6.</w:t>
            </w:r>
          </w:p>
        </w:tc>
        <w:tc>
          <w:tcPr>
            <w:tcW w:w="56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23486" w:rsidRDefault="00B23486">
            <w:pPr>
              <w:rPr>
                <w:rFonts w:ascii="Calibri" w:eastAsia="Calibri" w:hAnsi="Calibri" w:cs="Calibri"/>
                <w:highlight w:val="green"/>
              </w:rPr>
            </w:pPr>
            <w:r>
              <w:rPr>
                <w:rFonts w:ascii="Calibri" w:eastAsia="Calibri" w:hAnsi="Calibri" w:cs="Calibri"/>
                <w:highlight w:val="green"/>
              </w:rPr>
              <w:t>8:50 video hodina 1. skupina</w:t>
            </w:r>
          </w:p>
          <w:p w:rsidR="00B23486" w:rsidRDefault="00B23486">
            <w:pPr>
              <w:rPr>
                <w:rFonts w:ascii="Calibri" w:eastAsia="Calibri" w:hAnsi="Calibri" w:cs="Calibri"/>
                <w:highlight w:val="green"/>
              </w:rPr>
            </w:pPr>
            <w:r>
              <w:rPr>
                <w:rFonts w:ascii="Calibri" w:eastAsia="Calibri" w:hAnsi="Calibri" w:cs="Calibri"/>
                <w:highlight w:val="green"/>
              </w:rPr>
              <w:t>9:30 video hodina 2. skupina</w:t>
            </w:r>
          </w:p>
          <w:p w:rsidR="00B23486" w:rsidRDefault="00B2348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PŘIPRAVTE SI MODRÝ SEŠIT A POUZDRO</w:t>
            </w:r>
          </w:p>
          <w:p w:rsidR="00B23486" w:rsidRDefault="00B23486" w:rsidP="009B1A82">
            <w:pPr>
              <w:rPr>
                <w:rFonts w:ascii="Calibri" w:eastAsia="Calibri" w:hAnsi="Calibri" w:cs="Calibri"/>
                <w:b/>
                <w:highlight w:val="green"/>
                <w:u w:val="single"/>
              </w:rPr>
            </w:pPr>
            <w:r>
              <w:rPr>
                <w:rFonts w:ascii="Calibri" w:eastAsia="Calibri" w:hAnsi="Calibri" w:cs="Calibri"/>
                <w:b/>
              </w:rPr>
              <w:t>THE MONSTER-Jan Hruška, Tereza Vláčilová</w:t>
            </w:r>
          </w:p>
        </w:tc>
        <w:tc>
          <w:tcPr>
            <w:tcW w:w="103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23486" w:rsidRDefault="00B2348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23486" w:rsidRDefault="00B23486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23486" w:rsidRDefault="00B23486">
            <w:pPr>
              <w:rPr>
                <w:rFonts w:ascii="Calibri" w:eastAsia="Calibri" w:hAnsi="Calibri" w:cs="Calibri"/>
              </w:rPr>
            </w:pPr>
          </w:p>
        </w:tc>
      </w:tr>
      <w:tr w:rsidR="00B23486" w:rsidTr="00B23486">
        <w:trPr>
          <w:trHeight w:val="1343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B23486" w:rsidRDefault="00B2348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23486" w:rsidRDefault="00B2348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70" w:type="dxa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B23486" w:rsidRDefault="00B2348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DOBROVOLNÝ ÚKOL</w:t>
            </w:r>
          </w:p>
          <w:p w:rsidR="00B23486" w:rsidRDefault="00B23486">
            <w:pPr>
              <w:rPr>
                <w:rFonts w:ascii="Calibri" w:eastAsia="Calibri" w:hAnsi="Calibri" w:cs="Calibri"/>
                <w:b/>
                <w:color w:val="1155CC"/>
                <w:u w:val="single"/>
              </w:rPr>
            </w:pPr>
            <w:hyperlink r:id="rId6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https://www.liveworksheets.com/worksheets/en/English_as_a_Second_Language_(ESL)/Numbers/NUMBERS_(1_TO_100)_id1390eh</w:t>
              </w:r>
            </w:hyperlink>
          </w:p>
          <w:p w:rsidR="00B23486" w:rsidRDefault="00B23486" w:rsidP="00DC372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-trénuj čísla 1-100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B23486" w:rsidRDefault="00B23486" w:rsidP="004551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B23486" w:rsidRDefault="00B2348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B23486" w:rsidRDefault="00B23486">
            <w:pPr>
              <w:rPr>
                <w:rFonts w:ascii="Calibri" w:eastAsia="Calibri" w:hAnsi="Calibri" w:cs="Calibri"/>
              </w:rPr>
            </w:pPr>
          </w:p>
        </w:tc>
      </w:tr>
    </w:tbl>
    <w:p w:rsidR="00562194" w:rsidRDefault="00562194">
      <w:pPr>
        <w:spacing w:after="160" w:line="259" w:lineRule="auto"/>
        <w:rPr>
          <w:rFonts w:ascii="Calibri" w:eastAsia="Calibri" w:hAnsi="Calibri" w:cs="Calibri"/>
          <w:b/>
          <w:sz w:val="28"/>
          <w:szCs w:val="28"/>
          <w:u w:val="single"/>
        </w:rPr>
      </w:pPr>
    </w:p>
    <w:tbl>
      <w:tblPr>
        <w:tblStyle w:val="a0"/>
        <w:tblW w:w="1047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5"/>
        <w:gridCol w:w="708"/>
        <w:gridCol w:w="5667"/>
        <w:gridCol w:w="855"/>
        <w:gridCol w:w="975"/>
        <w:gridCol w:w="1290"/>
      </w:tblGrid>
      <w:tr w:rsidR="00562194" w:rsidTr="00B23486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62194" w:rsidRDefault="00534D2C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HV</w:t>
            </w:r>
          </w:p>
          <w:p w:rsidR="00562194" w:rsidRDefault="00534D2C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VV</w:t>
            </w:r>
          </w:p>
          <w:p w:rsidR="00562194" w:rsidRDefault="00534D2C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TV</w:t>
            </w:r>
          </w:p>
          <w:p w:rsidR="00562194" w:rsidRDefault="00534D2C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PČ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62194" w:rsidRDefault="00562194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6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62194" w:rsidRDefault="00534D2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  <w:r>
              <w:rPr>
                <w:rFonts w:ascii="Calibri" w:eastAsia="Calibri" w:hAnsi="Calibri" w:cs="Calibri"/>
                <w:b/>
              </w:rPr>
              <w:br/>
              <w:t xml:space="preserve">Tyto úkoly jsou doplňkové, dobrovolné, ale pomohou vám zabavit děti. Fotky budou na Rajčeti☺. Tyto </w:t>
            </w:r>
            <w:r>
              <w:rPr>
                <w:rFonts w:ascii="Calibri" w:eastAsia="Calibri" w:hAnsi="Calibri" w:cs="Calibri"/>
                <w:b/>
                <w:u w:val="single"/>
              </w:rPr>
              <w:t>dobrovolné úkoly</w:t>
            </w:r>
            <w:r>
              <w:rPr>
                <w:rFonts w:ascii="Calibri" w:eastAsia="Calibri" w:hAnsi="Calibri" w:cs="Calibri"/>
                <w:b/>
              </w:rPr>
              <w:t xml:space="preserve"> můžete posílat na mail </w:t>
            </w:r>
            <w:hyperlink r:id="rId7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zsstarec@seznam.cz</w:t>
              </w:r>
            </w:hyperlink>
            <w:r>
              <w:rPr>
                <w:rFonts w:ascii="Calibri" w:eastAsia="Calibri" w:hAnsi="Calibri" w:cs="Calibri"/>
                <w:b/>
              </w:rPr>
              <w:t xml:space="preserve">. 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62194" w:rsidRDefault="00534D2C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62194" w:rsidRDefault="00534D2C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62194" w:rsidRDefault="00534D2C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562194" w:rsidRDefault="00534D2C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B23486" w:rsidTr="00B23486">
        <w:trPr>
          <w:trHeight w:val="54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23486" w:rsidRDefault="00B23486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23486" w:rsidRDefault="00B2348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HV</w:t>
            </w:r>
          </w:p>
        </w:tc>
        <w:tc>
          <w:tcPr>
            <w:tcW w:w="56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23486" w:rsidRDefault="00B23486" w:rsidP="00B2348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23486" w:rsidRDefault="00B23486" w:rsidP="00B2348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23486" w:rsidRDefault="00B23486" w:rsidP="00B2348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23486" w:rsidRDefault="00B23486" w:rsidP="00B2348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POSLEDNÍ VÝZVA</w:t>
            </w:r>
          </w:p>
          <w:p w:rsidR="00B23486" w:rsidRDefault="00B23486" w:rsidP="00B2348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23486" w:rsidRDefault="00B23486" w:rsidP="00B2348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Stařečské hledání</w:t>
            </w:r>
            <w:r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☺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23486" w:rsidRDefault="00B2348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23486" w:rsidRDefault="00B2348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B23486" w:rsidRDefault="00B2348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B23486" w:rsidRDefault="00B2348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B23486" w:rsidRDefault="00B2348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x</w:t>
            </w:r>
          </w:p>
        </w:tc>
        <w:tc>
          <w:tcPr>
            <w:tcW w:w="129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23486" w:rsidRDefault="00B2348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průběžně celý týden nebo </w:t>
            </w:r>
            <w:r>
              <w:rPr>
                <w:rFonts w:ascii="Calibri" w:eastAsia="Calibri" w:hAnsi="Calibri" w:cs="Calibri"/>
              </w:rPr>
              <w:br/>
              <w:t>po skončení výzv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</w:p>
        </w:tc>
      </w:tr>
      <w:tr w:rsidR="00B23486" w:rsidTr="00B23486">
        <w:trPr>
          <w:trHeight w:val="57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23486" w:rsidRDefault="00B2348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23486" w:rsidRDefault="00B2348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VV</w:t>
            </w:r>
          </w:p>
        </w:tc>
        <w:tc>
          <w:tcPr>
            <w:tcW w:w="5667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B23486" w:rsidRDefault="00B2348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23486" w:rsidRDefault="00B2348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7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B23486" w:rsidRDefault="00B23486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B23486" w:rsidRDefault="00B23486">
            <w:pPr>
              <w:jc w:val="center"/>
              <w:rPr>
                <w:rFonts w:ascii="Calibri" w:eastAsia="Calibri" w:hAnsi="Calibri" w:cs="Calibri"/>
                <w:sz w:val="40"/>
                <w:szCs w:val="40"/>
              </w:rPr>
            </w:pPr>
          </w:p>
        </w:tc>
      </w:tr>
      <w:tr w:rsidR="00B23486" w:rsidTr="00B23486">
        <w:trPr>
          <w:trHeight w:val="54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23486" w:rsidRDefault="00B23486">
            <w:pPr>
              <w:widowControl w:val="0"/>
              <w:rPr>
                <w:rFonts w:ascii="Calibri" w:eastAsia="Calibri" w:hAnsi="Calibri" w:cs="Calibri"/>
                <w:sz w:val="40"/>
                <w:szCs w:val="40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23486" w:rsidRDefault="00B2348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PČ</w:t>
            </w:r>
          </w:p>
        </w:tc>
        <w:tc>
          <w:tcPr>
            <w:tcW w:w="5667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B23486" w:rsidRDefault="00B2348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23486" w:rsidRDefault="00B2348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7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B23486" w:rsidRDefault="00B2348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23486" w:rsidRDefault="00B23486">
            <w:pPr>
              <w:jc w:val="center"/>
              <w:rPr>
                <w:rFonts w:ascii="Calibri" w:eastAsia="Calibri" w:hAnsi="Calibri" w:cs="Calibri"/>
                <w:sz w:val="40"/>
                <w:szCs w:val="40"/>
              </w:rPr>
            </w:pPr>
          </w:p>
        </w:tc>
      </w:tr>
      <w:tr w:rsidR="00B23486" w:rsidTr="00B23486">
        <w:trPr>
          <w:trHeight w:val="832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23486" w:rsidRDefault="00B23486">
            <w:pPr>
              <w:widowControl w:val="0"/>
              <w:rPr>
                <w:rFonts w:ascii="Calibri" w:eastAsia="Calibri" w:hAnsi="Calibri" w:cs="Calibri"/>
                <w:sz w:val="40"/>
                <w:szCs w:val="40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23486" w:rsidRDefault="00B2348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TV</w:t>
            </w:r>
          </w:p>
        </w:tc>
        <w:tc>
          <w:tcPr>
            <w:tcW w:w="56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23486" w:rsidRDefault="00B23486">
            <w:pPr>
              <w:spacing w:after="160" w:line="259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23486" w:rsidRDefault="00B2348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7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23486" w:rsidRDefault="00B2348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23486" w:rsidRDefault="00B23486">
            <w:pPr>
              <w:rPr>
                <w:rFonts w:ascii="Calibri" w:eastAsia="Calibri" w:hAnsi="Calibri" w:cs="Calibri"/>
              </w:rPr>
            </w:pPr>
          </w:p>
        </w:tc>
      </w:tr>
    </w:tbl>
    <w:p w:rsidR="00562194" w:rsidRDefault="00562194">
      <w:pPr>
        <w:spacing w:after="160" w:line="259" w:lineRule="auto"/>
        <w:rPr>
          <w:rFonts w:ascii="Calibri" w:eastAsia="Calibri" w:hAnsi="Calibri" w:cs="Calibri"/>
        </w:rPr>
      </w:pPr>
    </w:p>
    <w:p w:rsidR="00562194" w:rsidRDefault="00562194">
      <w:pPr>
        <w:spacing w:after="160" w:line="259" w:lineRule="auto"/>
        <w:rPr>
          <w:rFonts w:ascii="Calibri" w:eastAsia="Calibri" w:hAnsi="Calibri" w:cs="Calibri"/>
        </w:rPr>
      </w:pPr>
    </w:p>
    <w:p w:rsidR="00562194" w:rsidRDefault="00562194"/>
    <w:p w:rsidR="00562194" w:rsidRDefault="00562194"/>
    <w:sectPr w:rsidR="00562194">
      <w:pgSz w:w="11909" w:h="16834"/>
      <w:pgMar w:top="850" w:right="1440" w:bottom="109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194"/>
    <w:rsid w:val="00534D2C"/>
    <w:rsid w:val="00562194"/>
    <w:rsid w:val="00B23486"/>
    <w:rsid w:val="00C7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D0D33F-7042-42E7-9571-49BC2CC97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zsstarec@sezna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veworksheets.com/worksheets/en/English_as_a_Second_Language_(ESL)/Numbers/NUMBERS_(1_TO_100)_id1390eh" TargetMode="External"/><Relationship Id="rId5" Type="http://schemas.openxmlformats.org/officeDocument/2006/relationships/hyperlink" Target="https://www.liveworksheets.com/worksheets/en/English_as_a_Second_Language_(ESL)/Verb_to_be/My_toys_vm735kn" TargetMode="External"/><Relationship Id="rId4" Type="http://schemas.openxmlformats.org/officeDocument/2006/relationships/hyperlink" Target="https://www.liveworksheets.com/worksheets/en/English_as_a_Second_Language_(ESL)/Toys/Toys_(label_the_pictures)_vy1371u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Zlámalová</dc:creator>
  <cp:lastModifiedBy>Kateřina Zlámalová</cp:lastModifiedBy>
  <cp:revision>3</cp:revision>
  <dcterms:created xsi:type="dcterms:W3CDTF">2020-06-07T12:33:00Z</dcterms:created>
  <dcterms:modified xsi:type="dcterms:W3CDTF">2020-06-07T12:34:00Z</dcterms:modified>
</cp:coreProperties>
</file>