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51" w:rsidRDefault="0086149B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14. TÝDENNÍ PLÁN UČIVA 15. 6. – 19. 6.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</w:t>
      </w:r>
      <w:r w:rsidR="006A2923">
        <w:rPr>
          <w:rFonts w:ascii="Calibri" w:eastAsia="Calibri" w:hAnsi="Calibri" w:cs="Calibri"/>
          <w:b/>
          <w:sz w:val="28"/>
          <w:szCs w:val="28"/>
        </w:rPr>
        <w:t xml:space="preserve">0         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5"/>
        <w:gridCol w:w="5805"/>
        <w:gridCol w:w="855"/>
        <w:gridCol w:w="960"/>
        <w:gridCol w:w="1200"/>
      </w:tblGrid>
      <w:tr w:rsidR="004B7A51" w:rsidTr="006A292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4B7A51" w:rsidRDefault="004B7A5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B7A51" w:rsidTr="006A29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5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17. 6.</w:t>
            </w:r>
          </w:p>
        </w:tc>
      </w:tr>
      <w:tr w:rsidR="006A2923" w:rsidTr="006A2923">
        <w:trPr>
          <w:trHeight w:val="37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</w:tr>
      <w:tr w:rsidR="004B7A51" w:rsidTr="006A29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92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17. 6.</w:t>
            </w:r>
          </w:p>
        </w:tc>
      </w:tr>
      <w:tr w:rsidR="006A2923" w:rsidTr="006A2923">
        <w:trPr>
          <w:trHeight w:val="3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26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</w:tr>
      <w:tr w:rsidR="004B7A51" w:rsidTr="006A2923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93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17.6.</w:t>
            </w:r>
          </w:p>
        </w:tc>
      </w:tr>
      <w:tr w:rsidR="006A2923" w:rsidTr="006A2923">
        <w:trPr>
          <w:trHeight w:val="36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27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</w:tr>
      <w:tr w:rsidR="004B7A51" w:rsidTr="006A29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94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19. 6.</w:t>
            </w:r>
          </w:p>
        </w:tc>
      </w:tr>
      <w:tr w:rsidR="006A2923" w:rsidTr="006A2923">
        <w:trPr>
          <w:trHeight w:val="33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28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</w:tr>
      <w:tr w:rsidR="004B7A51" w:rsidTr="006A292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95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19. 6.</w:t>
            </w:r>
          </w:p>
        </w:tc>
      </w:tr>
      <w:tr w:rsidR="006A2923" w:rsidTr="006A2923">
        <w:trPr>
          <w:trHeight w:val="2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</w:tr>
      <w:tr w:rsidR="004B7A51" w:rsidTr="006A292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B7A51" w:rsidRDefault="004B7A5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A2923" w:rsidTr="006A2923">
        <w:trPr>
          <w:trHeight w:val="4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1, PL 2, PL 3, PL 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xxxx</w:t>
            </w:r>
            <w:proofErr w:type="spellEnd"/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17. 6.</w:t>
            </w:r>
          </w:p>
        </w:tc>
      </w:tr>
      <w:tr w:rsidR="004B7A51" w:rsidTr="006A29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18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17. 6.</w:t>
            </w:r>
          </w:p>
        </w:tc>
      </w:tr>
      <w:tr w:rsidR="004B7A51" w:rsidTr="006A29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na str. 18 do sešitu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</w:tr>
      <w:tr w:rsidR="006A2923" w:rsidTr="006A2923">
        <w:trPr>
          <w:trHeight w:val="32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 - str. 22, sloupec 61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</w:tr>
      <w:tr w:rsidR="006A2923" w:rsidTr="006A2923">
        <w:trPr>
          <w:trHeight w:val="38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19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17. 6.</w:t>
            </w:r>
          </w:p>
        </w:tc>
      </w:tr>
      <w:tr w:rsidR="004B7A51" w:rsidTr="006A2923">
        <w:trPr>
          <w:trHeight w:val="39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20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19. 6.</w:t>
            </w:r>
          </w:p>
        </w:tc>
      </w:tr>
      <w:tr w:rsidR="006A2923" w:rsidTr="006A2923">
        <w:trPr>
          <w:trHeight w:val="36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Pr="006A2923" w:rsidRDefault="006A2923">
            <w:pPr>
              <w:rPr>
                <w:rFonts w:ascii="Calibri" w:eastAsia="Calibri" w:hAnsi="Calibri" w:cs="Calibri"/>
              </w:rPr>
            </w:pPr>
            <w:r w:rsidRPr="006A2923">
              <w:rPr>
                <w:rFonts w:ascii="Calibri" w:eastAsia="Calibri" w:hAnsi="Calibri" w:cs="Calibri"/>
              </w:rPr>
              <w:t>3 na str. 20 do sešitu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</w:tr>
      <w:tr w:rsidR="004B7A51" w:rsidTr="006A29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21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19. 6.</w:t>
            </w:r>
          </w:p>
        </w:tc>
      </w:tr>
      <w:tr w:rsidR="006A2923" w:rsidTr="006A2923">
        <w:trPr>
          <w:trHeight w:val="34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Pr="006A2923" w:rsidRDefault="006A2923">
            <w:pPr>
              <w:rPr>
                <w:rFonts w:ascii="Calibri" w:eastAsia="Calibri" w:hAnsi="Calibri" w:cs="Calibri"/>
              </w:rPr>
            </w:pPr>
            <w:r w:rsidRPr="006A2923">
              <w:rPr>
                <w:rFonts w:ascii="Calibri" w:eastAsia="Calibri" w:hAnsi="Calibri" w:cs="Calibri"/>
              </w:rPr>
              <w:t>6 na str. 21 do sešitu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</w:tr>
      <w:tr w:rsidR="004B7A51" w:rsidTr="006A292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A2923" w:rsidTr="006A2923">
        <w:trPr>
          <w:trHeight w:val="37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</w:tr>
      <w:tr w:rsidR="006A2923" w:rsidTr="006A2923">
        <w:trPr>
          <w:trHeight w:val="37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</w:tr>
      <w:tr w:rsidR="006A2923" w:rsidTr="006A2923">
        <w:trPr>
          <w:trHeight w:val="24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</w:tr>
      <w:tr w:rsidR="006A2923" w:rsidTr="006A2923">
        <w:trPr>
          <w:trHeight w:val="6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70, poslechni si pohádku na internetu nebo si ji přečti nebo ať ti ji přečte někdo doma.</w:t>
            </w:r>
          </w:p>
          <w:p w:rsidR="006A2923" w:rsidRDefault="006A2923">
            <w:pPr>
              <w:rPr>
                <w:rFonts w:ascii="Calibri" w:eastAsia="Calibri" w:hAnsi="Calibri" w:cs="Calibri"/>
              </w:rPr>
            </w:pPr>
          </w:p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19. 6.</w:t>
            </w:r>
          </w:p>
        </w:tc>
      </w:tr>
      <w:tr w:rsidR="006A2923" w:rsidTr="006A2923">
        <w:trPr>
          <w:trHeight w:val="5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 w:rsidRPr="006A2923">
              <w:rPr>
                <w:rFonts w:ascii="Calibri" w:eastAsia="Calibri" w:hAnsi="Calibri" w:cs="Calibri"/>
              </w:rPr>
              <w:t>str. 69, 71</w:t>
            </w:r>
          </w:p>
          <w:p w:rsidR="006A2923" w:rsidRDefault="006A2923">
            <w:pPr>
              <w:rPr>
                <w:rFonts w:ascii="Calibri" w:eastAsia="Calibri" w:hAnsi="Calibri" w:cs="Calibri"/>
              </w:rPr>
            </w:pPr>
          </w:p>
          <w:p w:rsidR="006A2923" w:rsidRP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A2923" w:rsidRDefault="006A29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19. 6.</w:t>
            </w:r>
          </w:p>
        </w:tc>
      </w:tr>
      <w:tr w:rsidR="004B7A51" w:rsidTr="006A292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HV</w:t>
            </w:r>
          </w:p>
          <w:p w:rsidR="004B7A51" w:rsidRDefault="0086149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4B7A51" w:rsidRDefault="0086149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4B7A51" w:rsidRDefault="0086149B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4B7A5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B7A51" w:rsidRDefault="0086149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77C71" w:rsidTr="000B0FDF">
        <w:trPr>
          <w:trHeight w:val="6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77C71" w:rsidRDefault="00777C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77C71" w:rsidRDefault="00777C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77C71" w:rsidRDefault="00777C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77C71" w:rsidRDefault="00777C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77C71" w:rsidRDefault="00777C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Stařečská hledačka – pokračování a dokončení pátek 19.6.2020</w:t>
            </w:r>
            <w:bookmarkStart w:id="1" w:name="_GoBack"/>
            <w:bookmarkEnd w:id="1"/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</w:rPr>
            </w:pPr>
          </w:p>
          <w:p w:rsidR="00777C71" w:rsidRDefault="00777C7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777C71" w:rsidTr="000B0FDF">
        <w:trPr>
          <w:trHeight w:val="5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77C71" w:rsidRDefault="00777C7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77C71" w:rsidTr="000B0FDF">
        <w:trPr>
          <w:trHeight w:val="6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77C71" w:rsidRDefault="00777C7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77C71" w:rsidTr="000B0FDF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71" w:rsidRDefault="00777C7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77C71" w:rsidRDefault="00777C71">
            <w:pPr>
              <w:rPr>
                <w:rFonts w:ascii="Calibri" w:eastAsia="Calibri" w:hAnsi="Calibri" w:cs="Calibri"/>
              </w:rPr>
            </w:pPr>
          </w:p>
        </w:tc>
      </w:tr>
    </w:tbl>
    <w:p w:rsidR="004B7A51" w:rsidRDefault="004B7A51">
      <w:pPr>
        <w:spacing w:after="160" w:line="259" w:lineRule="auto"/>
        <w:rPr>
          <w:rFonts w:ascii="Calibri" w:eastAsia="Calibri" w:hAnsi="Calibri" w:cs="Calibri"/>
        </w:rPr>
      </w:pPr>
    </w:p>
    <w:p w:rsidR="004B7A51" w:rsidRDefault="004B7A51"/>
    <w:sectPr w:rsidR="004B7A51">
      <w:headerReference w:type="default" r:id="rId6"/>
      <w:pgSz w:w="11909" w:h="16834"/>
      <w:pgMar w:top="850" w:right="1440" w:bottom="682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49" w:rsidRDefault="00CC6249">
      <w:pPr>
        <w:spacing w:line="240" w:lineRule="auto"/>
      </w:pPr>
      <w:r>
        <w:separator/>
      </w:r>
    </w:p>
  </w:endnote>
  <w:endnote w:type="continuationSeparator" w:id="0">
    <w:p w:rsidR="00CC6249" w:rsidRDefault="00CC6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49" w:rsidRDefault="00CC6249">
      <w:pPr>
        <w:spacing w:line="240" w:lineRule="auto"/>
      </w:pPr>
      <w:r>
        <w:separator/>
      </w:r>
    </w:p>
  </w:footnote>
  <w:footnote w:type="continuationSeparator" w:id="0">
    <w:p w:rsidR="00CC6249" w:rsidRDefault="00CC6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51" w:rsidRDefault="004B7A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51"/>
    <w:rsid w:val="004B7A51"/>
    <w:rsid w:val="006A2923"/>
    <w:rsid w:val="00777C71"/>
    <w:rsid w:val="0086149B"/>
    <w:rsid w:val="00C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AC429-B015-46BA-89C2-A17D0F1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2020-06-13T18:27:00Z</dcterms:created>
  <dcterms:modified xsi:type="dcterms:W3CDTF">2020-06-13T18:35:00Z</dcterms:modified>
</cp:coreProperties>
</file>