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7D" w:rsidRDefault="0045070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14. TÝDENNÍ PLÁN UČIVA 15. </w:t>
      </w:r>
      <w:r>
        <w:rPr>
          <w:rFonts w:ascii="Calibri" w:eastAsia="Calibri" w:hAnsi="Calibri" w:cs="Calibri"/>
          <w:b/>
          <w:sz w:val="28"/>
          <w:szCs w:val="28"/>
        </w:rPr>
        <w:t xml:space="preserve">6. – 19.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70"/>
        <w:gridCol w:w="1032"/>
        <w:gridCol w:w="960"/>
        <w:gridCol w:w="1170"/>
      </w:tblGrid>
      <w:tr w:rsidR="00914F7D" w:rsidTr="0045070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914F7D" w:rsidRDefault="00914F7D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14F7D" w:rsidTr="00450709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Najdi si v učebnici kapitolu Slovní druhy - </w:t>
            </w:r>
            <w:proofErr w:type="gramStart"/>
            <w:r>
              <w:rPr>
                <w:rFonts w:ascii="Calibri" w:eastAsia="Calibri" w:hAnsi="Calibri" w:cs="Calibri"/>
              </w:rPr>
              <w:t>str.54</w:t>
            </w:r>
            <w:proofErr w:type="gramEnd"/>
            <w:r>
              <w:rPr>
                <w:rFonts w:ascii="Calibri" w:eastAsia="Calibri" w:hAnsi="Calibri" w:cs="Calibri"/>
              </w:rPr>
              <w:t>-66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Zopakuj si je, doplň a napiš do tabulky příklady = osoba-žák, král,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450709" w:rsidTr="00450709">
        <w:trPr>
          <w:trHeight w:val="3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příslovce- pěkně, doma </w:t>
            </w:r>
            <w:proofErr w:type="gramStart"/>
            <w:r>
              <w:rPr>
                <w:rFonts w:ascii="Calibri" w:eastAsia="Calibri" w:hAnsi="Calibri" w:cs="Calibri"/>
              </w:rPr>
              <w:t>…...</w:t>
            </w:r>
            <w:proofErr w:type="gramEnd"/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skupiny a čas stejné.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Recitace básní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se slovesy, časování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4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357F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71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7D7E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4B24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</w:t>
            </w:r>
          </w:p>
        </w:tc>
      </w:tr>
      <w:tr w:rsidR="00450709" w:rsidTr="00450709">
        <w:trPr>
          <w:trHeight w:val="39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684E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72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FA6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9918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</w:rPr>
              <w:t>Čtení s porozuměním O lahvi z moře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450709" w:rsidTr="00450709">
        <w:trPr>
          <w:trHeight w:val="3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Odešli jen vypracovaný PL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50709" w:rsidTr="00450709">
        <w:trPr>
          <w:trHeight w:val="3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E229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Vypočítej do sešitu str.29/11,12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7C35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982A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16.6.</w:t>
            </w:r>
          </w:p>
        </w:tc>
      </w:tr>
      <w:tr w:rsidR="00450709" w:rsidTr="00450709">
        <w:trPr>
          <w:trHeight w:val="3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D672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a správně narýsuj PL do GEO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6F46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6A46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4B15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čas i skupiny stejné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3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highlight w:val="green"/>
              </w:rPr>
            </w:pPr>
            <w:r w:rsidRPr="00450709">
              <w:rPr>
                <w:rFonts w:ascii="Calibri" w:eastAsia="Calibri" w:hAnsi="Calibri" w:cs="Calibri"/>
                <w:szCs w:val="18"/>
              </w:rPr>
              <w:t>Učebnice str. 22,23 -  společná práce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3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5A14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Vypočítej do sešitu str.23/8 první a druhý sloupek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8500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EF2A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450709" w:rsidTr="00450709">
        <w:trPr>
          <w:trHeight w:val="3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</w:t>
            </w:r>
            <w:proofErr w:type="gramStart"/>
            <w:r>
              <w:rPr>
                <w:rFonts w:ascii="Calibri" w:eastAsia="Calibri" w:hAnsi="Calibri" w:cs="Calibri"/>
              </w:rPr>
              <w:t>str.45</w:t>
            </w:r>
            <w:proofErr w:type="gramEnd"/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Pr="00450709" w:rsidRDefault="00450709">
            <w:pPr>
              <w:rPr>
                <w:rFonts w:ascii="Calibri" w:eastAsia="Calibri" w:hAnsi="Calibri" w:cs="Calibri"/>
              </w:rPr>
            </w:pPr>
            <w:r w:rsidRPr="00450709"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914F7D" w:rsidTr="0045070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50709" w:rsidTr="00450709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3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111A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Zopakuj si kapitoly o neživé přírodě</w:t>
            </w:r>
          </w:p>
          <w:p w:rsidR="00450709" w:rsidRDefault="00450709" w:rsidP="00111A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 w:rsidP="002E64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38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čas a skupiny stejné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 w:rsidP="00F407E7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Společné opakování neživé přírody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50709" w:rsidTr="00D4608C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 w:rsidRPr="00450709">
              <w:rPr>
                <w:rFonts w:ascii="Calibri" w:eastAsia="Calibri" w:hAnsi="Calibri" w:cs="Calibri"/>
              </w:rPr>
              <w:t>Vypracuj PL neživá příroda - můžeš použít i učebnici nebo vypracované PL</w:t>
            </w:r>
          </w:p>
          <w:p w:rsidR="00450709" w:rsidRP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450709" w:rsidTr="00450709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Tento týden dokončíme opakování učiva.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Držím palce:)</w:t>
            </w:r>
          </w:p>
          <w:p w:rsidR="00914F7D" w:rsidRDefault="00914F7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50709" w:rsidTr="00450F83">
        <w:trPr>
          <w:trHeight w:val="1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https://elt.oup.com/student/happystreet/level1/games_01/games_01_07/games_unit07_02?cc=cz&amp;selLanguage=cs</w:t>
              </w:r>
            </w:hyperlink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-přiřaď slovo k obrázku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https://elt.oup.com/student/happystreet/level1/czechexercises/lekce7?cc=cz&amp;selLanguage=cs</w:t>
              </w:r>
            </w:hyperlink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r>
              <w:rPr>
                <w:rFonts w:ascii="Calibri" w:eastAsia="Calibri" w:hAnsi="Calibri" w:cs="Calibri"/>
                <w:highlight w:val="white"/>
              </w:rPr>
              <w:t>poslouchej a rozhodni, zda jsou věty pravdivé (P), nebo nepravdivé (N).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https://elt.oup.com/student/happystreet/level1/stories_01/story_08?cc=cz&amp;selLanguage=cs</w:t>
              </w:r>
            </w:hyperlink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-poslechni si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příběh,trénuj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čtení,výslovnost,překlad</w:t>
            </w:r>
            <w:proofErr w:type="spellEnd"/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AJ-OPAKOVÁNÍ</w:t>
            </w:r>
          </w:p>
        </w:tc>
        <w:tc>
          <w:tcPr>
            <w:tcW w:w="10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450709" w:rsidTr="00450709">
        <w:trPr>
          <w:trHeight w:val="4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450709" w:rsidTr="00450709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  <w:p w:rsidR="00914F7D" w:rsidRDefault="0045070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914F7D" w:rsidRDefault="00914F7D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PŘIPRAVTE SI MODRÝ </w:t>
            </w:r>
            <w:proofErr w:type="gramStart"/>
            <w:r>
              <w:rPr>
                <w:rFonts w:ascii="Calibri" w:eastAsia="Calibri" w:hAnsi="Calibri" w:cs="Calibri"/>
                <w:b/>
              </w:rPr>
              <w:t>SEŠIT ,AJ-OPAKOVÁNÍ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A POUZDRO</w:t>
            </w:r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MONSTER-Eva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Svobodová,Jan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Štěpnička,Nikola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Maury,Miroslav</w:t>
            </w:r>
            <w:proofErr w:type="spellEnd"/>
            <w:r>
              <w:rPr>
                <w:rFonts w:ascii="Calibri" w:eastAsia="Calibri" w:hAnsi="Calibri" w:cs="Calibri"/>
              </w:rPr>
              <w:t xml:space="preserve"> Novák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DOBROVOLNÝ</w:t>
            </w:r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Father´s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Day</w:t>
            </w:r>
            <w:proofErr w:type="spellEnd"/>
            <w:r>
              <w:rPr>
                <w:rFonts w:ascii="Calibri" w:eastAsia="Calibri" w:hAnsi="Calibri" w:cs="Calibri"/>
              </w:rPr>
              <w:t>-DEN OTCŮ -neděle 21.6.</w:t>
            </w:r>
          </w:p>
          <w:p w:rsidR="00914F7D" w:rsidRDefault="00450709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-napiš tátovi přání k svátku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4507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  <w:tr w:rsidR="00914F7D" w:rsidTr="00450709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https://skolakov.eu/anglicky-jazyk-3-trida</w:t>
              </w:r>
            </w:hyperlink>
          </w:p>
          <w:p w:rsidR="00914F7D" w:rsidRDefault="004507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-opakování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</w:rPr>
            </w:pPr>
          </w:p>
        </w:tc>
      </w:tr>
    </w:tbl>
    <w:p w:rsidR="00914F7D" w:rsidRDefault="00914F7D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914F7D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914F7D" w:rsidRDefault="0045070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914F7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14F7D" w:rsidRDefault="004507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50709" w:rsidTr="00F60373">
        <w:trPr>
          <w:trHeight w:val="54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0709" w:rsidRDefault="0045070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Stařečská hledačka – pokračování a dokončení pátek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19.6.2020</w:t>
            </w:r>
            <w:proofErr w:type="gramEnd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450709" w:rsidTr="00F60373">
        <w:trPr>
          <w:trHeight w:val="57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450709" w:rsidTr="00F60373">
        <w:trPr>
          <w:trHeight w:val="54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450709" w:rsidTr="00F60373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0709" w:rsidRDefault="0045070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50709" w:rsidRDefault="00450709">
            <w:pPr>
              <w:rPr>
                <w:rFonts w:ascii="Calibri" w:eastAsia="Calibri" w:hAnsi="Calibri" w:cs="Calibri"/>
              </w:rPr>
            </w:pPr>
          </w:p>
        </w:tc>
      </w:tr>
    </w:tbl>
    <w:p w:rsidR="00914F7D" w:rsidRDefault="00914F7D">
      <w:pPr>
        <w:spacing w:after="160" w:line="259" w:lineRule="auto"/>
        <w:rPr>
          <w:rFonts w:ascii="Calibri" w:eastAsia="Calibri" w:hAnsi="Calibri" w:cs="Calibri"/>
        </w:rPr>
      </w:pPr>
    </w:p>
    <w:p w:rsidR="00914F7D" w:rsidRDefault="00914F7D">
      <w:bookmarkStart w:id="0" w:name="_GoBack"/>
      <w:bookmarkEnd w:id="0"/>
    </w:p>
    <w:sectPr w:rsidR="00914F7D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D"/>
    <w:rsid w:val="00450709"/>
    <w:rsid w:val="009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86BA-90A1-468A-9D5D-BEAA8E0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tarec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olakov.eu/anglicky-jazyk-3-tr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street/level1/stories_01/story_08?cc=cz&amp;selLanguage=cs" TargetMode="External"/><Relationship Id="rId5" Type="http://schemas.openxmlformats.org/officeDocument/2006/relationships/hyperlink" Target="https://elt.oup.com/student/happystreet/level1/czechexercises/lekce7?cc=cz&amp;selLanguage=c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t.oup.com/student/happystreet/level1/games_01/games_01_07/games_unit07_02?cc=cz&amp;selLanguage=c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2020-06-13T18:45:00Z</dcterms:created>
  <dcterms:modified xsi:type="dcterms:W3CDTF">2020-06-13T18:45:00Z</dcterms:modified>
</cp:coreProperties>
</file>