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38" w:rsidRDefault="002D0D55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15. TÝDENNÍ PLÁN UČIVA 22. 6. – 26. 6.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05"/>
        <w:gridCol w:w="5510"/>
        <w:gridCol w:w="1405"/>
        <w:gridCol w:w="915"/>
        <w:gridCol w:w="1125"/>
      </w:tblGrid>
      <w:tr w:rsidR="00E41038" w:rsidTr="00FE7675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E41038" w:rsidRDefault="002D0D55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Průběžně celý měsíc červen:</w:t>
            </w:r>
          </w:p>
          <w:p w:rsidR="00E41038" w:rsidRDefault="002D0D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 oblíbené knihy</w:t>
            </w:r>
          </w:p>
          <w:p w:rsidR="00E41038" w:rsidRDefault="002D0D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 /podle osnovy/</w:t>
            </w:r>
          </w:p>
          <w:p w:rsidR="00E41038" w:rsidRPr="00FE7675" w:rsidRDefault="002D0D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Zážitkový deník /minimálně dva </w:t>
            </w:r>
            <w:r w:rsidR="00FE7675">
              <w:rPr>
                <w:rFonts w:ascii="Calibri" w:eastAsia="Calibri" w:hAnsi="Calibri" w:cs="Calibri"/>
              </w:rPr>
              <w:t>zápisy, jeden</w:t>
            </w:r>
            <w:r>
              <w:rPr>
                <w:rFonts w:ascii="Calibri" w:eastAsia="Calibri" w:hAnsi="Calibri" w:cs="Calibri"/>
              </w:rPr>
              <w:t xml:space="preserve"> hodnocen ČJ-sloh/</w:t>
            </w:r>
            <w:r w:rsidR="00FE7675">
              <w:rPr>
                <w:rFonts w:ascii="Calibri" w:eastAsia="Calibri" w:hAnsi="Calibri" w:cs="Calibri"/>
              </w:rPr>
              <w:t xml:space="preserve"> </w:t>
            </w:r>
            <w:r w:rsidR="00FE7675">
              <w:rPr>
                <w:rFonts w:ascii="Calibri" w:eastAsia="Calibri" w:hAnsi="Calibri" w:cs="Calibri"/>
                <w:b/>
                <w:color w:val="FF0000"/>
              </w:rPr>
              <w:t xml:space="preserve">KONTROLA </w:t>
            </w:r>
            <w:r>
              <w:rPr>
                <w:rFonts w:ascii="Calibri" w:eastAsia="Calibri" w:hAnsi="Calibri" w:cs="Calibri"/>
                <w:b/>
                <w:color w:val="FF0000"/>
              </w:rPr>
              <w:t>DENÍKŮ 30</w:t>
            </w:r>
            <w:r w:rsidR="00FE7675">
              <w:rPr>
                <w:rFonts w:ascii="Calibri" w:eastAsia="Calibri" w:hAnsi="Calibri" w:cs="Calibri"/>
                <w:b/>
                <w:color w:val="FF0000"/>
              </w:rPr>
              <w:t>.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="00FE7675">
              <w:rPr>
                <w:rFonts w:ascii="Calibri" w:eastAsia="Calibri" w:hAnsi="Calibri" w:cs="Calibri"/>
                <w:b/>
                <w:color w:val="FF0000"/>
              </w:rPr>
              <w:t>6.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="00FE7675">
              <w:rPr>
                <w:rFonts w:ascii="Calibri" w:eastAsia="Calibri" w:hAnsi="Calibri" w:cs="Calibri"/>
                <w:b/>
                <w:color w:val="FF0000"/>
              </w:rPr>
              <w:t>2020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E41038" w:rsidRDefault="00E4103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E41038" w:rsidRDefault="00E41038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41038" w:rsidRDefault="002D0D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E7675" w:rsidTr="00FE7675">
        <w:trPr>
          <w:trHeight w:val="74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ČTENÍ S POROZUMĚNÍM-CESTOVATELSKÝ DENÍK</w:t>
            </w:r>
          </w:p>
          <w:p w:rsidR="00FE7675" w:rsidRDefault="00FE7675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-vypracuj pracovní list BENÁTKY</w:t>
            </w:r>
          </w:p>
          <w:p w:rsidR="00FE7675" w:rsidRPr="00FE7675" w:rsidRDefault="00FE7675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-ulož do cestovatelského deníku/do desek/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</w:rPr>
            </w:pPr>
          </w:p>
        </w:tc>
      </w:tr>
      <w:tr w:rsidR="00E41038" w:rsidTr="00FE767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1038" w:rsidRDefault="00E4103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  9:50 video </w:t>
            </w:r>
            <w:r w:rsidR="00FE7675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br/>
              <w:t xml:space="preserve">10:30 video </w:t>
            </w:r>
            <w:r w:rsidR="00FE7675">
              <w:rPr>
                <w:rFonts w:ascii="Calibri" w:eastAsia="Calibri" w:hAnsi="Calibri" w:cs="Calibri"/>
                <w:highlight w:val="green"/>
              </w:rPr>
              <w:t>hodina 2. skupina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1038" w:rsidRDefault="00E410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1038" w:rsidRDefault="00E4103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1038" w:rsidRDefault="00E4103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45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 PL-ČJ-PŘÍMÁ ŘEČ,</w:t>
            </w:r>
            <w:r>
              <w:rPr>
                <w:rFonts w:ascii="Calibri" w:eastAsia="Calibri" w:hAnsi="Calibri" w:cs="Calibri"/>
                <w:b/>
              </w:rPr>
              <w:br/>
              <w:t>ČJ-OPAKOVÁNÍ, POMŮCKU A POUZDRO</w:t>
            </w:r>
          </w:p>
        </w:tc>
        <w:tc>
          <w:tcPr>
            <w:tcW w:w="140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71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Dobrovolné, „náhodné“ setkání dětí s paní učitelkou na dětském hřišti ve Starči - sraz na hřišti v 9 hodin</w:t>
            </w:r>
          </w:p>
          <w:p w:rsidR="00FE7675" w:rsidRDefault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(délka schůzky 30 - 60 minut)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120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100 vteřinová výzva-PRÁZDNINY</w:t>
            </w:r>
          </w:p>
          <w:p w:rsidR="00FE7675" w:rsidRDefault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-pokus se vymyslet co nejvíce slov, která souvisejí s prázdninami a volným časem</w:t>
            </w:r>
          </w:p>
          <w:p w:rsidR="00FE7675" w:rsidRDefault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-můžeš si zahrát soutěž se členy rodiny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E7675" w:rsidRDefault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46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51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FE7675" w:rsidRPr="006A587C" w:rsidRDefault="00FE7675" w:rsidP="00FE7675">
            <w:pPr>
              <w:rPr>
                <w:rFonts w:ascii="Calibri" w:eastAsia="Calibri" w:hAnsi="Calibri" w:cs="Calibri"/>
                <w:b/>
                <w:highlight w:val="yellow"/>
              </w:rPr>
            </w:pPr>
            <w:r w:rsidRPr="006A587C">
              <w:rPr>
                <w:rFonts w:ascii="Calibri" w:eastAsia="Calibri" w:hAnsi="Calibri" w:cs="Calibri"/>
                <w:b/>
                <w:highlight w:val="yellow"/>
              </w:rPr>
              <w:t xml:space="preserve">Vysvědčení - v </w:t>
            </w:r>
            <w:r>
              <w:rPr>
                <w:rFonts w:ascii="Calibri" w:eastAsia="Calibri" w:hAnsi="Calibri" w:cs="Calibri"/>
                <w:b/>
                <w:highlight w:val="yellow"/>
              </w:rPr>
              <w:t>-----</w:t>
            </w:r>
            <w:r w:rsidRPr="006A587C">
              <w:rPr>
                <w:rFonts w:ascii="Calibri" w:eastAsia="Calibri" w:hAnsi="Calibri" w:cs="Calibri"/>
                <w:b/>
                <w:highlight w:val="yellow"/>
              </w:rPr>
              <w:t xml:space="preserve"> přijď do </w:t>
            </w:r>
            <w:r>
              <w:rPr>
                <w:rFonts w:ascii="Calibri" w:eastAsia="Calibri" w:hAnsi="Calibri" w:cs="Calibri"/>
                <w:b/>
                <w:highlight w:val="yellow"/>
              </w:rPr>
              <w:t>1. třídy – zezadu přes dvoreček</w:t>
            </w:r>
            <w:r w:rsidRPr="006A587C">
              <w:rPr>
                <w:rFonts w:ascii="Calibri" w:eastAsia="Calibri" w:hAnsi="Calibri" w:cs="Calibri"/>
                <w:b/>
                <w:highlight w:val="yellow"/>
              </w:rPr>
              <w:t>.</w:t>
            </w:r>
          </w:p>
          <w:p w:rsidR="00FE7675" w:rsidRPr="006A587C" w:rsidRDefault="00FE7675" w:rsidP="00FE7675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Všichni</w:t>
            </w:r>
            <w:r w:rsidRPr="006A587C">
              <w:rPr>
                <w:rFonts w:ascii="Calibri" w:eastAsia="Calibri" w:hAnsi="Calibri" w:cs="Calibri"/>
                <w:b/>
                <w:highlight w:val="yellow"/>
              </w:rPr>
              <w:t xml:space="preserve"> přinesou podepsané čestné prohlášení</w:t>
            </w:r>
            <w:r w:rsidRPr="006A587C">
              <w:rPr>
                <w:rFonts w:ascii="Segoe UI Symbol" w:eastAsia="Calibri" w:hAnsi="Segoe UI Symbol" w:cs="Calibri"/>
                <w:b/>
                <w:highlight w:val="yellow"/>
              </w:rPr>
              <w:t>☺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557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  </w:t>
            </w:r>
          </w:p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FE7675" w:rsidTr="00FE7675">
        <w:trPr>
          <w:trHeight w:val="27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LIST B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E7675" w:rsidRDefault="0019075D" w:rsidP="00FE7675">
            <w:pPr>
              <w:rPr>
                <w:rFonts w:ascii="Calibri" w:eastAsia="Calibri" w:hAnsi="Calibri" w:cs="Calibri"/>
              </w:rPr>
            </w:pPr>
            <w:hyperlink r:id="rId4">
              <w:r w:rsidR="00FE7675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https://www.umimematiku.cz/pocitani-deleni-viceciferne-1-uroven/540</w:t>
              </w:r>
            </w:hyperlink>
            <w:r w:rsidR="00FE7675">
              <w:rPr>
                <w:rFonts w:ascii="Calibri" w:eastAsia="Calibri" w:hAnsi="Calibri" w:cs="Calibri"/>
              </w:rPr>
              <w:t xml:space="preserve"> - dělení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E7675" w:rsidTr="00FE7675">
        <w:trPr>
          <w:trHeight w:val="5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19075D" w:rsidP="00FE7675">
            <w:pPr>
              <w:rPr>
                <w:rFonts w:ascii="Calibri" w:eastAsia="Calibri" w:hAnsi="Calibri" w:cs="Calibri"/>
              </w:rPr>
            </w:pPr>
            <w:hyperlink r:id="rId5">
              <w:r w:rsidR="00FE7675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https://www.umimematiku.cz/slovni-ulohy-nasobeni-deleni-1-uroven/32</w:t>
              </w:r>
            </w:hyperlink>
            <w:r w:rsidR="00FE7675">
              <w:rPr>
                <w:rFonts w:ascii="Calibri" w:eastAsia="Calibri" w:hAnsi="Calibri" w:cs="Calibri"/>
                <w:color w:val="1155CC"/>
                <w:u w:val="single"/>
              </w:rPr>
              <w:t xml:space="preserve"> </w:t>
            </w:r>
            <w:r w:rsidR="00FE7675">
              <w:rPr>
                <w:rFonts w:ascii="Calibri" w:eastAsia="Calibri" w:hAnsi="Calibri" w:cs="Calibri"/>
              </w:rPr>
              <w:t>- slovní úlohy, násobení, dělení</w:t>
            </w:r>
          </w:p>
        </w:tc>
        <w:tc>
          <w:tcPr>
            <w:tcW w:w="140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66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19075D" w:rsidP="00FE7675">
            <w:pPr>
              <w:rPr>
                <w:rFonts w:ascii="Calibri" w:eastAsia="Calibri" w:hAnsi="Calibri" w:cs="Calibri"/>
              </w:rPr>
            </w:pPr>
            <w:hyperlink r:id="rId6">
              <w:r w:rsidR="00FE7675"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https://www.umimematiku.cz/rozhodovacka-zlomky-nerovnosti-1-uroven/6247</w:t>
              </w:r>
            </w:hyperlink>
            <w:r w:rsidR="00FE7675">
              <w:rPr>
                <w:rFonts w:ascii="Calibri" w:eastAsia="Calibri" w:hAnsi="Calibri" w:cs="Calibri"/>
              </w:rPr>
              <w:t xml:space="preserve">  -porovnávání zlomků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E7675" w:rsidTr="00FE767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r w:rsidR="0019075D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br/>
              <w:t xml:space="preserve">9:30 video </w:t>
            </w:r>
            <w:bookmarkStart w:id="0" w:name="_GoBack"/>
            <w:bookmarkEnd w:id="0"/>
            <w:r w:rsidR="0019075D">
              <w:rPr>
                <w:rFonts w:ascii="Calibri" w:eastAsia="Calibri" w:hAnsi="Calibri" w:cs="Calibri"/>
                <w:highlight w:val="green"/>
              </w:rPr>
              <w:t>hodina 2. skupina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4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 PL-M-OBSAHY, KALKULAČKU A POUZDRO</w:t>
            </w:r>
          </w:p>
        </w:tc>
        <w:tc>
          <w:tcPr>
            <w:tcW w:w="140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16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51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  <w:color w:val="202122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green"/>
              </w:rPr>
              <w:t>VYSVĚDČENÍ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63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FE7675" w:rsidRDefault="00FE7675" w:rsidP="00FE767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FE7675" w:rsidTr="00FE7675">
        <w:trPr>
          <w:trHeight w:val="2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</w:tr>
      <w:tr w:rsidR="00FE7675" w:rsidTr="00E47599">
        <w:trPr>
          <w:trHeight w:val="20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106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PŘÍRODOVĚDA</w:t>
            </w:r>
          </w:p>
          <w:p w:rsidR="00FE7675" w:rsidRDefault="00FE7675" w:rsidP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Dobře uschovej učebnici i sešit.</w:t>
            </w:r>
          </w:p>
          <w:p w:rsidR="00FE7675" w:rsidRDefault="00FE7675" w:rsidP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Během prázdnin pozoruj živou a neživou přírodu, pokoušej se odlišit různé ekosystémy.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E7675" w:rsidTr="00E47599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E7675" w:rsidRDefault="00FE7675" w:rsidP="00FE7675">
            <w:pPr>
              <w:spacing w:line="276" w:lineRule="auto"/>
              <w:rPr>
                <w:rFonts w:ascii="Calibri" w:eastAsia="Calibri" w:hAnsi="Calibri" w:cs="Calibri"/>
                <w:b/>
                <w:highlight w:val="yellow"/>
              </w:rPr>
            </w:pPr>
            <w:r w:rsidRPr="00FE7675">
              <w:rPr>
                <w:rFonts w:ascii="Calibri" w:eastAsia="Calibri" w:hAnsi="Calibri" w:cs="Calibri"/>
                <w:b/>
              </w:rPr>
              <w:t>VL – PL Obrysy států, PRAVDA x LEŽ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2xPL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25.6.</w:t>
            </w:r>
          </w:p>
        </w:tc>
      </w:tr>
      <w:tr w:rsidR="00FE7675" w:rsidTr="00E47599">
        <w:trPr>
          <w:trHeight w:val="89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FE7675" w:rsidRPr="00FE7675" w:rsidRDefault="00FE7675" w:rsidP="00FE7675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</w:rPr>
              <w:t>Všechny listy si pečlivě uschovej do složek VL. Po prázdninách si je vyberu a udělám vám knížku</w:t>
            </w:r>
            <w:r>
              <w:rPr>
                <w:rFonts w:ascii="Segoe UI Symbol" w:eastAsia="Calibri" w:hAnsi="Segoe UI Symbol" w:cs="Calibri"/>
              </w:rPr>
              <w:t>☺</w:t>
            </w:r>
          </w:p>
        </w:tc>
        <w:tc>
          <w:tcPr>
            <w:tcW w:w="140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7675" w:rsidTr="00E47599">
        <w:trPr>
          <w:trHeight w:val="38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7675" w:rsidTr="00E47599">
        <w:trPr>
          <w:trHeight w:val="664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 w:rsidP="00E475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  <w:p w:rsidR="00FE7675" w:rsidRDefault="00FE7675" w:rsidP="00FE767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47599" w:rsidTr="00E47599">
        <w:trPr>
          <w:trHeight w:val="37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příloze k plánu na tento týden </w:t>
            </w:r>
            <w:r w:rsidR="00E47599">
              <w:rPr>
                <w:rFonts w:ascii="Calibri" w:eastAsia="Calibri" w:hAnsi="Calibri" w:cs="Calibri"/>
              </w:rPr>
              <w:t>najdeš 2 listy, které</w:t>
            </w:r>
            <w:r>
              <w:rPr>
                <w:rFonts w:ascii="Calibri" w:eastAsia="Calibri" w:hAnsi="Calibri" w:cs="Calibri"/>
              </w:rPr>
              <w:t xml:space="preserve"> vypracuj podle zadání.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</w:tr>
      <w:tr w:rsidR="00FE7675" w:rsidTr="00FE7675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Pokud máš čas a chuť, tak je tu EXTRA - z</w:t>
            </w:r>
            <w:hyperlink r:id="rId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</w:t>
              </w:r>
            </w:hyperlink>
            <w:r>
              <w:rPr>
                <w:rFonts w:ascii="Calibri" w:eastAsia="Calibri" w:hAnsi="Calibri" w:cs="Calibri"/>
              </w:rPr>
              <w:t xml:space="preserve"> si vyber cokoliv, co Tě zaujme :o)</w:t>
            </w:r>
          </w:p>
        </w:tc>
        <w:tc>
          <w:tcPr>
            <w:tcW w:w="140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FE7675" w:rsidRDefault="00FE7675" w:rsidP="00FE767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47599" w:rsidTr="00BA2860">
        <w:trPr>
          <w:trHeight w:val="8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EXTRA - Napiš mi v češtině :o), co jsi se v angličtině nového v tomto školním roce naučil/-a nebo to, co Tě nejvíce zaujalo nebo překvapilo :o)   </w:t>
            </w:r>
          </w:p>
        </w:tc>
        <w:tc>
          <w:tcPr>
            <w:tcW w:w="1405" w:type="dxa"/>
            <w:tcBorders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47599" w:rsidTr="00E47599">
        <w:trPr>
          <w:trHeight w:val="37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</w:tr>
      <w:tr w:rsidR="00E47599" w:rsidTr="00E47599">
        <w:trPr>
          <w:trHeight w:val="38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</w:tr>
      <w:tr w:rsidR="00E47599" w:rsidTr="00E47599">
        <w:trPr>
          <w:trHeight w:val="23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7599" w:rsidRDefault="00E47599" w:rsidP="00FE76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7599" w:rsidRDefault="00E47599" w:rsidP="00FE7675">
            <w:pPr>
              <w:spacing w:after="240"/>
              <w:ind w:left="36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HAPPY SUMMER HOLIDAYS!!! :o)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7599" w:rsidRDefault="00E47599" w:rsidP="00FE7675">
            <w:pPr>
              <w:rPr>
                <w:rFonts w:ascii="Calibri" w:eastAsia="Calibri" w:hAnsi="Calibri" w:cs="Calibri"/>
              </w:rPr>
            </w:pPr>
          </w:p>
        </w:tc>
      </w:tr>
    </w:tbl>
    <w:p w:rsidR="00E41038" w:rsidRDefault="00E41038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90"/>
      </w:tblGrid>
      <w:tr w:rsidR="00E41038" w:rsidTr="00E47599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E41038" w:rsidRDefault="002D0D5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E41038" w:rsidRDefault="002D0D5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E41038" w:rsidRDefault="002D0D55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E4103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1038" w:rsidRDefault="002D0D5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41038" w:rsidRDefault="002D0D5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47599" w:rsidTr="00E47599">
        <w:trPr>
          <w:trHeight w:val="43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47599" w:rsidRDefault="00E4759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47599" w:rsidRDefault="00E4759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Napiš nebo nakresli, na co nejvíc těšíš o prázdninách.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 w:rsidP="00E4759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</w:t>
            </w:r>
          </w:p>
        </w:tc>
      </w:tr>
      <w:tr w:rsidR="00E47599" w:rsidTr="00E47599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47599" w:rsidRDefault="00E47599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E47599" w:rsidTr="00E47599">
        <w:trPr>
          <w:trHeight w:val="37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7599" w:rsidRDefault="00E47599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E47599" w:rsidTr="00E47599">
        <w:trPr>
          <w:trHeight w:val="2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7599" w:rsidRDefault="00E47599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7599" w:rsidRDefault="00E4759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7599" w:rsidRDefault="00E47599">
            <w:pPr>
              <w:rPr>
                <w:rFonts w:ascii="Calibri" w:eastAsia="Calibri" w:hAnsi="Calibri" w:cs="Calibri"/>
              </w:rPr>
            </w:pPr>
          </w:p>
        </w:tc>
      </w:tr>
    </w:tbl>
    <w:p w:rsidR="00E41038" w:rsidRDefault="00E41038">
      <w:pPr>
        <w:spacing w:after="160" w:line="259" w:lineRule="auto"/>
        <w:rPr>
          <w:rFonts w:ascii="Calibri" w:eastAsia="Calibri" w:hAnsi="Calibri" w:cs="Calibri"/>
        </w:rPr>
      </w:pPr>
    </w:p>
    <w:p w:rsidR="00E41038" w:rsidRDefault="00E41038">
      <w:pPr>
        <w:spacing w:after="160" w:line="259" w:lineRule="auto"/>
        <w:rPr>
          <w:rFonts w:ascii="Calibri" w:eastAsia="Calibri" w:hAnsi="Calibri" w:cs="Calibri"/>
        </w:rPr>
      </w:pPr>
    </w:p>
    <w:p w:rsidR="00E41038" w:rsidRDefault="00E41038"/>
    <w:p w:rsidR="00E41038" w:rsidRDefault="00E41038"/>
    <w:sectPr w:rsidR="00E41038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38"/>
    <w:rsid w:val="0019075D"/>
    <w:rsid w:val="002D0D55"/>
    <w:rsid w:val="00E41038"/>
    <w:rsid w:val="00E47599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1650A-DB14-4CFD-AE2C-D4931A7E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estolearnenglis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mestolearnenglis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matiku.cz/rozhodovacka-zlomky-nerovnosti-1-uroven/62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mimematiku.cz/slovni-ulohy-nasobeni-deleni-1-uroven/3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mimematiku.cz/pocitani-deleni-viceciferne-1-uroven/540" TargetMode="External"/><Relationship Id="rId9" Type="http://schemas.openxmlformats.org/officeDocument/2006/relationships/hyperlink" Target="mailto:zsstarec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4</cp:revision>
  <dcterms:created xsi:type="dcterms:W3CDTF">2020-06-21T16:10:00Z</dcterms:created>
  <dcterms:modified xsi:type="dcterms:W3CDTF">2020-06-21T16:51:00Z</dcterms:modified>
</cp:coreProperties>
</file>