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C3" w:rsidRDefault="00D57AEF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3. TÝDENNÍ PLÁN UČIVA 2. 11. – 6. 11.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2020   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65"/>
        <w:gridCol w:w="5472"/>
        <w:gridCol w:w="1134"/>
        <w:gridCol w:w="1044"/>
        <w:gridCol w:w="1125"/>
      </w:tblGrid>
      <w:tr w:rsidR="002C27C3" w:rsidTr="009401E0">
        <w:trPr>
          <w:trHeight w:val="112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2C27C3" w:rsidRDefault="002C27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2C27C3" w:rsidRDefault="002C27C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2C27C3" w:rsidRDefault="002C27C3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2C27C3" w:rsidRDefault="00D57AEF">
            <w:pPr>
              <w:rPr>
                <w:rFonts w:ascii="Calibri" w:eastAsia="Calibri" w:hAnsi="Calibri" w:cs="Calibri"/>
                <w:highlight w:val="green"/>
              </w:rPr>
            </w:pPr>
            <w:r w:rsidRPr="009401E0">
              <w:rPr>
                <w:rFonts w:ascii="Calibri" w:eastAsia="Calibri" w:hAnsi="Calibri" w:cs="Calibri"/>
              </w:rPr>
              <w:t>PS str. 12 a 13, vypracuj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48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Pr="009401E0" w:rsidRDefault="009401E0">
            <w:pPr>
              <w:rPr>
                <w:rFonts w:ascii="Calibri" w:eastAsia="Calibri" w:hAnsi="Calibri" w:cs="Calibri"/>
              </w:rPr>
            </w:pPr>
            <w:r w:rsidRPr="009401E0">
              <w:rPr>
                <w:rFonts w:ascii="Calibri" w:eastAsia="Calibri" w:hAnsi="Calibri" w:cs="Calibri"/>
              </w:rPr>
              <w:t xml:space="preserve">společná kontrola v úterý ve </w:t>
            </w:r>
            <w:proofErr w:type="spellStart"/>
            <w:r w:rsidRPr="009401E0">
              <w:rPr>
                <w:rFonts w:ascii="Calibri" w:eastAsia="Calibri" w:hAnsi="Calibri" w:cs="Calibri"/>
              </w:rPr>
              <w:t>videohodině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6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Pr="009401E0" w:rsidRDefault="009401E0">
            <w:pPr>
              <w:rPr>
                <w:rFonts w:ascii="Calibri" w:eastAsia="Calibri" w:hAnsi="Calibri" w:cs="Calibri"/>
              </w:rPr>
            </w:pPr>
            <w:r w:rsidRPr="009401E0">
              <w:rPr>
                <w:rFonts w:ascii="Calibri" w:eastAsia="Calibri" w:hAnsi="Calibri" w:cs="Calibri"/>
              </w:rPr>
              <w:t>společná kontrola PS, nachystej si popisovač na opravu a učebnici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Pr="009401E0" w:rsidRDefault="00D57AEF">
            <w:pPr>
              <w:rPr>
                <w:rFonts w:ascii="Calibri" w:eastAsia="Calibri" w:hAnsi="Calibri" w:cs="Calibri"/>
              </w:rPr>
            </w:pPr>
            <w:r w:rsidRPr="009401E0">
              <w:rPr>
                <w:rFonts w:ascii="Calibri" w:eastAsia="Calibri" w:hAnsi="Calibri" w:cs="Calibri"/>
              </w:rPr>
              <w:t xml:space="preserve">Přečti si v Čítance povídku Monika a Filip, </w:t>
            </w:r>
            <w:r w:rsidR="009401E0" w:rsidRPr="009401E0">
              <w:rPr>
                <w:rFonts w:ascii="Calibri" w:eastAsia="Calibri" w:hAnsi="Calibri" w:cs="Calibri"/>
              </w:rPr>
              <w:t>str. 78,79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35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Pr="009401E0" w:rsidRDefault="009401E0">
            <w:pPr>
              <w:rPr>
                <w:rFonts w:ascii="Calibri" w:eastAsia="Calibri" w:hAnsi="Calibri" w:cs="Calibri"/>
              </w:rPr>
            </w:pPr>
            <w:r w:rsidRPr="009401E0">
              <w:rPr>
                <w:rFonts w:ascii="Calibri" w:eastAsia="Calibri" w:hAnsi="Calibri" w:cs="Calibri"/>
              </w:rPr>
              <w:t>Do domácího sešitu napiš 5-7 vět o čem povídka byla.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5.11.</w:t>
            </w:r>
          </w:p>
        </w:tc>
      </w:tr>
      <w:tr w:rsidR="009401E0" w:rsidTr="009401E0">
        <w:trPr>
          <w:trHeight w:val="66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Prostuduj si v učebnici str. 18 a 19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3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72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9401E0" w:rsidRPr="0082262E" w:rsidRDefault="009401E0">
            <w:pPr>
              <w:rPr>
                <w:rFonts w:ascii="Calibri" w:eastAsia="Calibri" w:hAnsi="Calibri" w:cs="Calibri"/>
                <w:color w:val="202122"/>
                <w:highlight w:val="green"/>
              </w:rPr>
            </w:pPr>
            <w:r w:rsidRPr="0082262E">
              <w:rPr>
                <w:rFonts w:ascii="Calibri" w:eastAsia="Calibri" w:hAnsi="Calibri" w:cs="Calibri"/>
                <w:color w:val="202122"/>
              </w:rPr>
              <w:t>Přečti si v učebnici str. 20 - Hra se slovy, Magikovy čáry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37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Pr="0082262E" w:rsidRDefault="0082262E">
            <w:pPr>
              <w:rPr>
                <w:rFonts w:ascii="Calibri" w:eastAsia="Calibri" w:hAnsi="Calibri" w:cs="Calibri"/>
              </w:rPr>
            </w:pPr>
            <w:r w:rsidRPr="0082262E">
              <w:rPr>
                <w:rFonts w:ascii="Calibri" w:eastAsia="Calibri" w:hAnsi="Calibri" w:cs="Calibri"/>
              </w:rPr>
              <w:t>Doplň PL -</w:t>
            </w:r>
            <w:r w:rsidR="009401E0" w:rsidRPr="0082262E">
              <w:rPr>
                <w:rFonts w:ascii="Calibri" w:eastAsia="Calibri" w:hAnsi="Calibri" w:cs="Calibri"/>
              </w:rPr>
              <w:t xml:space="preserve"> vyjmenovaná slova - budu známkovat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2C27C3" w:rsidTr="009401E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401E0" w:rsidTr="009401E0">
        <w:trPr>
          <w:trHeight w:val="3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Prostuduj si v učebnici str. 34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32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 34/9 do sešitu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 str. 40, zopakuj si zaokrouhlování čísel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01E0" w:rsidTr="009401E0">
        <w:trPr>
          <w:trHeight w:val="4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highlight w:val="green"/>
              </w:rPr>
            </w:pPr>
            <w:proofErr w:type="gramStart"/>
            <w:r w:rsidRPr="009401E0">
              <w:rPr>
                <w:rFonts w:ascii="Calibri" w:eastAsia="Calibri" w:hAnsi="Calibri" w:cs="Calibri"/>
              </w:rPr>
              <w:t>P.L.</w:t>
            </w:r>
            <w:proofErr w:type="gramEnd"/>
            <w:r w:rsidRPr="009401E0">
              <w:rPr>
                <w:rFonts w:ascii="Calibri" w:eastAsia="Calibri" w:hAnsi="Calibri" w:cs="Calibri"/>
              </w:rPr>
              <w:t xml:space="preserve"> 35/68,69 - kontrola ve </w:t>
            </w:r>
            <w:proofErr w:type="spellStart"/>
            <w:r w:rsidRPr="009401E0">
              <w:rPr>
                <w:rFonts w:ascii="Calibri" w:eastAsia="Calibri" w:hAnsi="Calibri" w:cs="Calibri"/>
              </w:rPr>
              <w:t>videohodině</w:t>
            </w:r>
            <w:proofErr w:type="spellEnd"/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01E0" w:rsidTr="009401E0">
        <w:trPr>
          <w:trHeight w:val="31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na opravu, učebnici, popisovač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63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9401E0" w:rsidRPr="009401E0" w:rsidRDefault="009401E0" w:rsidP="009401E0">
            <w:pPr>
              <w:rPr>
                <w:rFonts w:ascii="Calibri" w:eastAsia="Calibri" w:hAnsi="Calibri" w:cs="Calibri"/>
              </w:rPr>
            </w:pPr>
            <w:r w:rsidRPr="009401E0">
              <w:rPr>
                <w:rFonts w:ascii="Calibri" w:eastAsia="Calibri" w:hAnsi="Calibri" w:cs="Calibri"/>
              </w:rPr>
              <w:t>PL. 32, písemné násobení, budu známkovat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 w:rsidP="004F203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 w:rsidP="00CF196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 w:rsidP="00F741E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9401E0" w:rsidTr="00CF2D66">
        <w:trPr>
          <w:trHeight w:val="58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72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9401E0" w:rsidRPr="009401E0" w:rsidRDefault="009401E0">
            <w:pPr>
              <w:rPr>
                <w:rFonts w:ascii="Calibri" w:eastAsia="Calibri" w:hAnsi="Calibri" w:cs="Calibri"/>
                <w:color w:val="202122"/>
              </w:rPr>
            </w:pPr>
            <w:r w:rsidRPr="009401E0">
              <w:rPr>
                <w:rFonts w:ascii="Calibri" w:eastAsia="Calibri" w:hAnsi="Calibri" w:cs="Calibri"/>
                <w:color w:val="202122"/>
              </w:rPr>
              <w:t xml:space="preserve">Zopakuj si učivo 3. tř. </w:t>
            </w:r>
            <w:proofErr w:type="gramStart"/>
            <w:r w:rsidRPr="009401E0">
              <w:rPr>
                <w:rFonts w:ascii="Calibri" w:eastAsia="Calibri" w:hAnsi="Calibri" w:cs="Calibri"/>
                <w:color w:val="202122"/>
              </w:rPr>
              <w:t>přímky</w:t>
            </w:r>
            <w:proofErr w:type="gramEnd"/>
            <w:r w:rsidRPr="009401E0">
              <w:rPr>
                <w:rFonts w:ascii="Calibri" w:eastAsia="Calibri" w:hAnsi="Calibri" w:cs="Calibri"/>
                <w:color w:val="202122"/>
              </w:rPr>
              <w:t xml:space="preserve"> kolmé - uč. str. 22</w:t>
            </w:r>
          </w:p>
          <w:p w:rsidR="009401E0" w:rsidRPr="009401E0" w:rsidRDefault="009401E0" w:rsidP="00520ED2">
            <w:pPr>
              <w:rPr>
                <w:rFonts w:ascii="Calibri" w:eastAsia="Calibri" w:hAnsi="Calibri" w:cs="Calibri"/>
                <w:color w:val="202122"/>
              </w:rPr>
            </w:pPr>
            <w:r w:rsidRPr="009401E0">
              <w:rPr>
                <w:rFonts w:ascii="Calibri" w:eastAsia="Calibri" w:hAnsi="Calibri" w:cs="Calibri"/>
              </w:rPr>
              <w:t>a zkus rýsovat na papír kolmice podle návodu str. 29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4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Pr="009401E0" w:rsidRDefault="009401E0">
            <w:pPr>
              <w:rPr>
                <w:rFonts w:ascii="Calibri" w:eastAsia="Calibri" w:hAnsi="Calibri" w:cs="Calibri"/>
              </w:rPr>
            </w:pPr>
            <w:r w:rsidRPr="009401E0">
              <w:rPr>
                <w:rFonts w:ascii="Calibri" w:eastAsia="Calibri" w:hAnsi="Calibri" w:cs="Calibri"/>
              </w:rPr>
              <w:t>Do sešitu narýsuj cvičení 2 a 3 ze str. 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 w:rsidP="00F92FD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6.11.</w:t>
            </w:r>
          </w:p>
        </w:tc>
      </w:tr>
      <w:tr w:rsidR="002C27C3" w:rsidTr="009401E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2C27C3" w:rsidRDefault="00D57AE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401E0" w:rsidTr="009401E0">
        <w:trPr>
          <w:trHeight w:val="50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62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Pr="009401E0" w:rsidRDefault="009401E0">
            <w:pPr>
              <w:rPr>
                <w:rFonts w:ascii="Calibri" w:eastAsia="Calibri" w:hAnsi="Calibri" w:cs="Calibri"/>
              </w:rPr>
            </w:pPr>
            <w:r w:rsidRPr="009401E0">
              <w:rPr>
                <w:rFonts w:ascii="Calibri" w:eastAsia="Calibri" w:hAnsi="Calibri" w:cs="Calibri"/>
              </w:rPr>
              <w:t>Přečti si v učebnici str. 16 a udělej si do sešitu krátký, stručný, výstižný zápis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 w:rsidP="0082262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4.11.</w:t>
            </w: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TEST </w:t>
            </w:r>
            <w:r>
              <w:rPr>
                <w:rFonts w:ascii="Calibri" w:eastAsia="Calibri" w:hAnsi="Calibri" w:cs="Calibri"/>
              </w:rPr>
              <w:t xml:space="preserve">- zatrhni správnou odpověď, na konci testu klikni na tlačítko </w:t>
            </w:r>
            <w:r>
              <w:rPr>
                <w:rFonts w:ascii="Calibri" w:eastAsia="Calibri" w:hAnsi="Calibri" w:cs="Calibri"/>
                <w:b/>
                <w:shd w:val="clear" w:color="auto" w:fill="9900FF"/>
              </w:rPr>
              <w:t xml:space="preserve">ODESLAT </w:t>
            </w:r>
            <w:r>
              <w:rPr>
                <w:rFonts w:ascii="Calibri" w:eastAsia="Calibri" w:hAnsi="Calibri" w:cs="Calibri"/>
              </w:rPr>
              <w:t>- můžeš udělat od pondělí do středy, budu známkovat podle daných pravidel testů VL. Test najdeš na tomto odkazu:</w:t>
            </w:r>
            <w:r w:rsidR="009401E0">
              <w:rPr>
                <w:rFonts w:ascii="Calibri" w:eastAsia="Calibri" w:hAnsi="Calibri" w:cs="Calibri"/>
              </w:rPr>
              <w:t xml:space="preserve"> </w:t>
            </w:r>
            <w:hyperlink r:id="rId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https://forms.gle/hZyXNXQvaVzdceYPA</w:t>
              </w:r>
            </w:hyperlink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 w:rsidP="0082262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od 2.11</w:t>
            </w:r>
            <w:r>
              <w:rPr>
                <w:rFonts w:ascii="Calibri" w:eastAsia="Calibri" w:hAnsi="Calibri" w:cs="Calibri"/>
              </w:rPr>
              <w:t>- do 4.11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2C27C3" w:rsidTr="009401E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VL - výroba železa -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https://www.youtube.com/watch?v=b3BOMfH7Dbc</w:t>
              </w:r>
            </w:hyperlink>
          </w:p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těžba hnědého uhlí, kamene, černého uhlí</w:t>
            </w:r>
            <w:r>
              <w:rPr>
                <w:rFonts w:ascii="Calibri" w:eastAsia="Calibri" w:hAnsi="Calibri" w:cs="Calibri"/>
              </w:rPr>
              <w:br/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https://www.youtube.com/watch?v=SWxjgvb4SMw</w:t>
              </w:r>
            </w:hyperlink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36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doplnit podle učebnice </w:t>
            </w:r>
            <w:proofErr w:type="gramStart"/>
            <w:r>
              <w:rPr>
                <w:rFonts w:ascii="Calibri" w:eastAsia="Calibri" w:hAnsi="Calibri" w:cs="Calibri"/>
              </w:rPr>
              <w:t>str.34,35,36,37</w:t>
            </w:r>
            <w:proofErr w:type="gramEnd"/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5.11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8,50 1.sk., 9,30 2.sk.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3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Nachystej si učebnici a společně budeme probírat </w:t>
            </w:r>
            <w:r w:rsidR="0082262E">
              <w:rPr>
                <w:rFonts w:ascii="Calibri" w:eastAsia="Calibri" w:hAnsi="Calibri" w:cs="Calibri"/>
              </w:rPr>
              <w:t>str. 17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01E0" w:rsidTr="009401E0">
        <w:trPr>
          <w:trHeight w:val="6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C27C3" w:rsidTr="009401E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2C27C3" w:rsidRDefault="002C27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401E0" w:rsidTr="009401E0">
        <w:trPr>
          <w:trHeight w:val="65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2.11.</w:t>
            </w:r>
          </w:p>
          <w:p w:rsidR="009401E0" w:rsidRDefault="009401E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401E0" w:rsidRDefault="009401E0">
            <w:pPr>
              <w:rPr>
                <w:rFonts w:ascii="Calibri" w:eastAsia="Calibri" w:hAnsi="Calibri" w:cs="Calibri"/>
              </w:rPr>
            </w:pPr>
          </w:p>
        </w:tc>
      </w:tr>
      <w:tr w:rsidR="002C27C3" w:rsidTr="009401E0">
        <w:trPr>
          <w:trHeight w:val="136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3.11.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 w:rsidP="009401E0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si opakuj základní fráze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  <w:r>
              <w:rPr>
                <w:rFonts w:ascii="Calibri" w:eastAsia="Calibri" w:hAnsi="Calibri" w:cs="Calibri"/>
              </w:rPr>
              <w:t xml:space="preserve">Dobrý den, Dobré ráno / odpoledne / večer, Dobrou noc, Jak se máš?, Mám se dobře., A </w:t>
            </w:r>
            <w:r w:rsidR="009401E0">
              <w:rPr>
                <w:rFonts w:ascii="Calibri" w:eastAsia="Calibri" w:hAnsi="Calibri" w:cs="Calibri"/>
              </w:rPr>
              <w:t>ty?, Rád</w:t>
            </w:r>
            <w:r>
              <w:rPr>
                <w:rFonts w:ascii="Calibri" w:eastAsia="Calibri" w:hAnsi="Calibri" w:cs="Calibri"/>
              </w:rPr>
              <w:t xml:space="preserve"> Vás / tě </w:t>
            </w:r>
            <w:r w:rsidR="00F92FDE">
              <w:rPr>
                <w:rFonts w:ascii="Calibri" w:eastAsia="Calibri" w:hAnsi="Calibri" w:cs="Calibri"/>
              </w:rPr>
              <w:t>poznávám, Nahledanou</w:t>
            </w:r>
            <w:r>
              <w:rPr>
                <w:rFonts w:ascii="Calibri" w:eastAsia="Calibri" w:hAnsi="Calibri" w:cs="Calibri"/>
              </w:rPr>
              <w:t>, Ahoj při loučení, Děkuji.</w:t>
            </w:r>
            <w:r w:rsidR="009401E0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Pro lepší zapamatování si je i napiš na kousek papíru.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</w:t>
            </w:r>
            <w:r>
              <w:rPr>
                <w:rFonts w:ascii="Calibri" w:eastAsia="Calibri" w:hAnsi="Calibri" w:cs="Calibri"/>
              </w:rPr>
              <w:t>stně</w:t>
            </w: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Ústně si opakuj základní rozhovor (Basic </w:t>
            </w:r>
            <w:proofErr w:type="spellStart"/>
            <w:r>
              <w:rPr>
                <w:rFonts w:ascii="Calibri" w:eastAsia="Calibri" w:hAnsi="Calibri" w:cs="Calibri"/>
              </w:rPr>
              <w:t>conversation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b/>
              </w:rPr>
              <w:t xml:space="preserve"> :o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 si procvičuj sloveso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“to BE” s použitím přídavných jmen, která najdeš na 2. straně listu “to BE” :o)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C27C3" w:rsidTr="009401E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Hw: Vypracuj cvičení na </w:t>
            </w:r>
            <w:r w:rsidR="00F92FDE">
              <w:rPr>
                <w:rFonts w:ascii="Calibri" w:eastAsia="Calibri" w:hAnsi="Calibri" w:cs="Calibri"/>
              </w:rPr>
              <w:t>str. 1 a str. 2 přílohy</w:t>
            </w:r>
            <w:r>
              <w:rPr>
                <w:rFonts w:ascii="Calibri" w:eastAsia="Calibri" w:hAnsi="Calibri" w:cs="Calibri"/>
              </w:rPr>
              <w:t xml:space="preserve">.  Vypracuj podle zadání.     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</w:p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 ty, kteří mají rádi písničky:</w:t>
            </w:r>
            <w:hyperlink r:id="rId7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https://www.youtub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e.com/watch?v=YYW6_Q7GZWE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34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Písemně</w:t>
            </w:r>
          </w:p>
        </w:tc>
        <w:tc>
          <w:tcPr>
            <w:tcW w:w="1044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X   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3.11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F92FDE" w:rsidTr="00F92FDE">
        <w:trPr>
          <w:trHeight w:val="57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4.11.</w:t>
            </w:r>
          </w:p>
          <w:p w:rsidR="00F92FDE" w:rsidRDefault="00F92F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</w:p>
        </w:tc>
      </w:tr>
      <w:tr w:rsidR="00F92FDE" w:rsidTr="00F92FDE">
        <w:trPr>
          <w:trHeight w:val="5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5.11.</w:t>
            </w:r>
          </w:p>
          <w:p w:rsidR="00F92FDE" w:rsidRDefault="00F92FDE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</w:p>
        </w:tc>
      </w:tr>
      <w:tr w:rsidR="002C27C3" w:rsidTr="009401E0">
        <w:trPr>
          <w:trHeight w:val="34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2C27C3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6.11</w:t>
            </w:r>
            <w:proofErr w:type="gramEnd"/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br/>
              <w:t>PÁ</w:t>
            </w:r>
          </w:p>
        </w:tc>
        <w:tc>
          <w:tcPr>
            <w:tcW w:w="547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D57AEF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Video </w:t>
            </w:r>
            <w:r w:rsidR="0082262E">
              <w:rPr>
                <w:rFonts w:ascii="Calibri" w:eastAsia="Calibri" w:hAnsi="Calibri" w:cs="Calibri"/>
                <w:highlight w:val="green"/>
              </w:rPr>
              <w:t>hodina 1. skupina</w:t>
            </w:r>
            <w:r>
              <w:rPr>
                <w:rFonts w:ascii="Calibri" w:eastAsia="Calibri" w:hAnsi="Calibri" w:cs="Calibri"/>
                <w:highlight w:val="green"/>
              </w:rPr>
              <w:t xml:space="preserve"> 8:50 - 9:20   </w:t>
            </w:r>
          </w:p>
          <w:p w:rsidR="002C27C3" w:rsidRDefault="00D57AEF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Video </w:t>
            </w:r>
            <w:bookmarkStart w:id="0" w:name="_GoBack"/>
            <w:bookmarkEnd w:id="0"/>
            <w:r w:rsidR="0082262E">
              <w:rPr>
                <w:rFonts w:ascii="Calibri" w:eastAsia="Calibri" w:hAnsi="Calibri" w:cs="Calibri"/>
                <w:highlight w:val="green"/>
              </w:rPr>
              <w:t>hodina 2. skupina</w:t>
            </w:r>
            <w:r>
              <w:rPr>
                <w:rFonts w:ascii="Calibri" w:eastAsia="Calibri" w:hAnsi="Calibri" w:cs="Calibri"/>
                <w:highlight w:val="green"/>
              </w:rPr>
              <w:t xml:space="preserve"> 9:30 - 10:00</w:t>
            </w:r>
          </w:p>
          <w:p w:rsidR="002C27C3" w:rsidRDefault="00D57AE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 si tužku, gumu a Happy Street 2 Pracovní sešit na </w:t>
            </w:r>
            <w:proofErr w:type="gramStart"/>
            <w:r>
              <w:rPr>
                <w:rFonts w:ascii="Calibri" w:eastAsia="Calibri" w:hAnsi="Calibri" w:cs="Calibri"/>
              </w:rPr>
              <w:t>str.3</w:t>
            </w:r>
            <w:proofErr w:type="gram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C27C3" w:rsidRDefault="002C27C3">
            <w:pPr>
              <w:rPr>
                <w:rFonts w:ascii="Calibri" w:eastAsia="Calibri" w:hAnsi="Calibri" w:cs="Calibri"/>
              </w:rPr>
            </w:pPr>
          </w:p>
        </w:tc>
      </w:tr>
      <w:tr w:rsidR="00F92FDE" w:rsidTr="00F92FDE">
        <w:trPr>
          <w:trHeight w:val="66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92FDE" w:rsidRDefault="00F92F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6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92FDE" w:rsidRDefault="00F92F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47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Hw: Happy Street 2 Pracovní sešit na str. 5 </w:t>
            </w:r>
            <w:proofErr w:type="gramStart"/>
            <w:r>
              <w:rPr>
                <w:rFonts w:ascii="Calibri" w:eastAsia="Calibri" w:hAnsi="Calibri" w:cs="Calibri"/>
              </w:rPr>
              <w:t>cv.3.</w:t>
            </w:r>
            <w:proofErr w:type="gramEnd"/>
            <w:r>
              <w:rPr>
                <w:rFonts w:ascii="Calibri" w:eastAsia="Calibri" w:hAnsi="Calibri" w:cs="Calibri"/>
              </w:rPr>
              <w:t xml:space="preserve"> Vypracuj podle zadání.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Písemně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92FDE" w:rsidRDefault="00F92FD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6.11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2C27C3" w:rsidRDefault="002C27C3"/>
    <w:sectPr w:rsidR="002C27C3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C3"/>
    <w:rsid w:val="002C27C3"/>
    <w:rsid w:val="0082262E"/>
    <w:rsid w:val="009401E0"/>
    <w:rsid w:val="00D57AEF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095D3-63A6-401A-B3D4-1747D4D5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YW6_Q7GZW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YW6_Q7GZ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xjgvb4SMw" TargetMode="External"/><Relationship Id="rId5" Type="http://schemas.openxmlformats.org/officeDocument/2006/relationships/hyperlink" Target="https://www.youtube.com/watch?v=b3BOMfH7Db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rms.gle/hZyXNXQvaVzdceYP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3</cp:revision>
  <dcterms:created xsi:type="dcterms:W3CDTF">2020-10-31T19:01:00Z</dcterms:created>
  <dcterms:modified xsi:type="dcterms:W3CDTF">2020-10-31T19:09:00Z</dcterms:modified>
</cp:coreProperties>
</file>