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6D" w:rsidRDefault="00232AF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 TÝDENNÍ PLÁN UČIVA 11.</w:t>
      </w:r>
      <w:r w:rsidR="00660DD0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1. - 15.</w:t>
      </w:r>
      <w:r w:rsidR="00660DD0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1.</w:t>
      </w:r>
      <w:r w:rsidR="00660DD0">
        <w:rPr>
          <w:rFonts w:ascii="Calibri" w:eastAsia="Calibri" w:hAnsi="Calibri" w:cs="Calibri"/>
          <w:b/>
          <w:sz w:val="28"/>
          <w:szCs w:val="28"/>
        </w:rPr>
        <w:t xml:space="preserve"> 2021 </w:t>
      </w:r>
      <w:r w:rsidR="00660DD0">
        <w:rPr>
          <w:rFonts w:ascii="Calibri" w:eastAsia="Calibri" w:hAnsi="Calibri" w:cs="Calibri"/>
          <w:b/>
          <w:sz w:val="28"/>
          <w:szCs w:val="28"/>
        </w:rPr>
        <w:tab/>
      </w:r>
      <w:r w:rsidR="00660DD0">
        <w:rPr>
          <w:rFonts w:ascii="Calibri" w:eastAsia="Calibri" w:hAnsi="Calibri" w:cs="Calibri"/>
          <w:b/>
          <w:sz w:val="28"/>
          <w:szCs w:val="28"/>
        </w:rPr>
        <w:tab/>
      </w:r>
      <w:r w:rsidR="00660DD0">
        <w:rPr>
          <w:rFonts w:ascii="Calibri" w:eastAsia="Calibri" w:hAnsi="Calibri" w:cs="Calibri"/>
          <w:b/>
          <w:sz w:val="28"/>
          <w:szCs w:val="28"/>
        </w:rPr>
        <w:tab/>
      </w:r>
      <w:r w:rsidR="00660DD0">
        <w:rPr>
          <w:rFonts w:ascii="Calibri" w:eastAsia="Calibri" w:hAnsi="Calibri" w:cs="Calibri"/>
          <w:b/>
          <w:sz w:val="28"/>
          <w:szCs w:val="28"/>
        </w:rPr>
        <w:tab/>
        <w:t>TŘÍDA</w:t>
      </w:r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517"/>
        <w:gridCol w:w="1188"/>
        <w:gridCol w:w="945"/>
        <w:gridCol w:w="1170"/>
      </w:tblGrid>
      <w:tr w:rsidR="00355B6D" w:rsidTr="00660D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Každý den čti 20 min. a zapiš si do čtenářského deníku počet přečtených stran.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55B6D" w:rsidTr="00660DD0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Začínáme vyjmenovaná slova po M, pusť si videa na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https://www.primauca.cz/zakoupene-materialy</w:t>
              </w:r>
            </w:hyperlink>
          </w:p>
          <w:p w:rsidR="00355B6D" w:rsidRDefault="00232AF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vysvětlení významu </w:t>
            </w:r>
            <w:proofErr w:type="spellStart"/>
            <w:r>
              <w:rPr>
                <w:rFonts w:ascii="Calibri" w:eastAsia="Calibri" w:hAnsi="Calibri" w:cs="Calibri"/>
                <w:b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</w:rPr>
              <w:t>. slov po M - 5 videí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M - rozstříhej a nalep si je do sešitu. Na každou stranu 4 slova. Můžeš je i vybarvit.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Začni se učit odříkávat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M.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příbuzná slova k - my, mýt, myslit, mýlit se - přepiš si je do sešitu.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47 - ústně vypracuj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2, 3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8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Poslechni si písničku: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https://www.youtube.com/watch?v=69fX0NE5XN8&amp;ab_channel=Luk%C3%A1%C5%A1Truksa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PS.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48,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6 - písemně do sešitu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13.1.</w:t>
            </w: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příbuzná slova k - hmyz, myš, hlemýžď, mýtit - přepiš si je do sešitu.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3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48,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8 - písemně do sešitu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  <w:color w:val="202122"/>
              </w:rPr>
              <w:t>str.</w:t>
            </w:r>
            <w:proofErr w:type="gramEnd"/>
            <w:r>
              <w:rPr>
                <w:rFonts w:ascii="Calibri" w:eastAsia="Calibri" w:hAnsi="Calibri" w:cs="Calibri"/>
                <w:color w:val="202122"/>
              </w:rPr>
              <w:t xml:space="preserve"> 49 - ústně si vypracuj celou stranu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3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355B6D" w:rsidTr="00660D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60DD0" w:rsidTr="00660DD0">
        <w:trPr>
          <w:trHeight w:val="65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57 - opakování (hodnotím známkou)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13.1.</w:t>
            </w: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PL str. 11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3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poč.zp.2 - sl. 97, 98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13.1.</w:t>
            </w:r>
          </w:p>
        </w:tc>
      </w:tr>
      <w:tr w:rsidR="00355B6D" w:rsidTr="00660DD0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10</w:t>
            </w:r>
          </w:p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58 - opakování (hodnotím známkou)</w:t>
            </w:r>
          </w:p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355B6D" w:rsidTr="00660DD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geometrické tvary</w:t>
            </w:r>
          </w:p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660DD0" w:rsidTr="00660DD0">
        <w:trPr>
          <w:trHeight w:val="3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geometrické tvary – měření</w:t>
            </w:r>
          </w:p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355B6D" w:rsidTr="00660D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60DD0" w:rsidTr="00660DD0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krátké video: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660DD0" w:rsidTr="00660DD0">
        <w:trPr>
          <w:trHeight w:val="4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https://www.youtube.com/watch?v=009ZoUlaYq8&amp;ab_channel=GARDENNATURE</w:t>
              </w:r>
            </w:hyperlink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</w:tr>
      <w:tr w:rsidR="00355B6D" w:rsidTr="00232AF3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60DD0" w:rsidTr="00660DD0">
        <w:trPr>
          <w:trHeight w:val="4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PL z minulého týdne.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60DD0" w:rsidRDefault="00660DD0">
            <w:pPr>
              <w:rPr>
                <w:rFonts w:ascii="Calibri" w:eastAsia="Calibri" w:hAnsi="Calibri" w:cs="Calibri"/>
              </w:rPr>
            </w:pPr>
          </w:p>
        </w:tc>
      </w:tr>
      <w:tr w:rsidR="00355B6D" w:rsidTr="00232AF3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15.1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VŠE JSTE ZVLÁDLI VÝBORNĚ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VÁM I RODIČŮM ZA SPOLUPRÁCI. HUSÁKOVÁ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 </w:t>
            </w:r>
            <w:r>
              <w:rPr>
                <w:rFonts w:ascii="Calibri" w:eastAsia="Calibri" w:hAnsi="Calibri" w:cs="Calibri"/>
              </w:rPr>
              <w:t>SLOVNÍČEK-nalepit slovíčka do slovníku a napsat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MODRÝ SEŠIT-nalep obrázky do sešitu a </w:t>
            </w:r>
            <w:proofErr w:type="gramStart"/>
            <w:r>
              <w:rPr>
                <w:rFonts w:ascii="Calibri" w:eastAsia="Calibri" w:hAnsi="Calibri" w:cs="Calibri"/>
              </w:rPr>
              <w:t xml:space="preserve">správně                      </w:t>
            </w:r>
            <w:proofErr w:type="spellStart"/>
            <w:r>
              <w:rPr>
                <w:rFonts w:ascii="Calibri" w:eastAsia="Calibri" w:hAnsi="Calibri" w:cs="Calibri"/>
              </w:rPr>
              <w:t>popiš</w:t>
            </w:r>
            <w:proofErr w:type="gramEnd"/>
            <w:r>
              <w:rPr>
                <w:rFonts w:ascii="Calibri" w:eastAsia="Calibri" w:hAnsi="Calibri" w:cs="Calibri"/>
              </w:rPr>
              <w:t>,nezapomeň</w:t>
            </w:r>
            <w:proofErr w:type="spellEnd"/>
            <w:r>
              <w:rPr>
                <w:rFonts w:ascii="Calibri" w:eastAsia="Calibri" w:hAnsi="Calibri" w:cs="Calibri"/>
              </w:rPr>
              <w:t xml:space="preserve"> na neurčité členy </w:t>
            </w:r>
            <w:r>
              <w:rPr>
                <w:rFonts w:ascii="Calibri" w:eastAsia="Calibri" w:hAnsi="Calibri" w:cs="Calibri"/>
                <w:b/>
              </w:rPr>
              <w:t xml:space="preserve">    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2.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</w:t>
              </w:r>
              <w:proofErr w:type="gram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://fdslive.oup.com/www.oup.com/elt/general_content/cz/Happy_Street_1_new_CD2_Track_9.mp3?cc=cz&amp;selLanguage=cs&amp;mode=hub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-otevři si pracovní sešit na straně 34, poslechněte</w:t>
            </w:r>
            <w:r>
              <w:rPr>
                <w:rFonts w:ascii="Calibri" w:eastAsia="Calibri" w:hAnsi="Calibri" w:cs="Calibri"/>
              </w:rPr>
              <w:t xml:space="preserve"> si nahrávku a spojte 4 obrázky se správným </w:t>
            </w:r>
            <w:proofErr w:type="spellStart"/>
            <w:r>
              <w:rPr>
                <w:rFonts w:ascii="Calibri" w:eastAsia="Calibri" w:hAnsi="Calibri" w:cs="Calibri"/>
              </w:rPr>
              <w:t>smajlíkem</w:t>
            </w:r>
            <w:proofErr w:type="spellEnd"/>
          </w:p>
          <w:p w:rsidR="00232AF3" w:rsidRDefault="00232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poslech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3.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</w:t>
              </w:r>
              <w:proofErr w:type="gram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://fdslive.oup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com/www.oup.com/elt/general_content/cz/Happy_Street_1_new_CD2_Track_10.mp3?cc=cz&amp;selLanguage=cs&amp;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mode=hub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-otevři si pracovní sešit na straně 34 a poslouchej nahrávku, u</w:t>
            </w:r>
            <w:r>
              <w:rPr>
                <w:rFonts w:ascii="Calibri" w:eastAsia="Calibri" w:hAnsi="Calibri" w:cs="Calibri"/>
              </w:rPr>
              <w:t xml:space="preserve"> každé melodie vybarvi notičku podle toho, jestli</w:t>
            </w:r>
            <w:r>
              <w:rPr>
                <w:rFonts w:ascii="Calibri" w:eastAsia="Calibri" w:hAnsi="Calibri" w:cs="Calibri"/>
              </w:rPr>
              <w:t xml:space="preserve"> se ti melodie líbí nebo nelíbí</w:t>
            </w:r>
          </w:p>
          <w:p w:rsidR="00232AF3" w:rsidRDefault="00232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poslech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str.51</w:t>
            </w:r>
            <w:proofErr w:type="gramEnd"/>
            <w:r>
              <w:rPr>
                <w:rFonts w:ascii="Calibri" w:eastAsia="Calibri" w:hAnsi="Calibri" w:cs="Calibri"/>
              </w:rPr>
              <w:t>-vyber a napiš správné věty a tuto stranu odešli ke kontrole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IPL -ČÍSLA 0-20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https://www.liveworksheets.com/worksheets/en/English_as_a_Second_Language_(ESL)/Numbers/Numbers_1-20_ep32123tj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písemně</w:t>
            </w:r>
          </w:p>
          <w:p w:rsidR="00355B6D" w:rsidRDefault="00355B6D">
            <w:pPr>
              <w:rPr>
                <w:rFonts w:ascii="Calibri" w:eastAsia="Calibri" w:hAnsi="Calibri" w:cs="Calibri"/>
              </w:rPr>
            </w:pPr>
          </w:p>
          <w:p w:rsidR="00355B6D" w:rsidRDefault="00355B6D">
            <w:pPr>
              <w:rPr>
                <w:rFonts w:ascii="Calibri" w:eastAsia="Calibri" w:hAnsi="Calibri" w:cs="Calibri"/>
              </w:rPr>
            </w:pPr>
          </w:p>
          <w:p w:rsidR="00355B6D" w:rsidRDefault="00355B6D">
            <w:pPr>
              <w:rPr>
                <w:rFonts w:ascii="Calibri" w:eastAsia="Calibri" w:hAnsi="Calibri" w:cs="Calibri"/>
              </w:rPr>
            </w:pPr>
          </w:p>
          <w:p w:rsidR="00355B6D" w:rsidRDefault="00232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br/>
            </w:r>
            <w:proofErr w:type="gramStart"/>
            <w:r>
              <w:rPr>
                <w:rFonts w:ascii="Calibri" w:eastAsia="Calibri" w:hAnsi="Calibri" w:cs="Calibri"/>
                <w:b/>
              </w:rPr>
              <w:t>do   14.1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</w:p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  <w:p w:rsidR="00355B6D" w:rsidRDefault="00355B6D">
            <w:pPr>
              <w:rPr>
                <w:rFonts w:ascii="Calibri" w:eastAsia="Calibri" w:hAnsi="Calibri" w:cs="Calibri"/>
                <w:b/>
              </w:rPr>
            </w:pP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do  14.1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355B6D" w:rsidTr="00660DD0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  <w:highlight w:val="green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15.1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ANGLICKÝ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9:30   2. skupina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232AF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PRACOVNÍ</w:t>
            </w:r>
            <w:r>
              <w:rPr>
                <w:rFonts w:ascii="Calibri" w:eastAsia="Calibri" w:hAnsi="Calibri" w:cs="Calibri"/>
                <w:b/>
              </w:rPr>
              <w:t xml:space="preserve"> SEŠIT, KARTIČKU</w:t>
            </w:r>
            <w:r>
              <w:rPr>
                <w:rFonts w:ascii="Calibri" w:eastAsia="Calibri" w:hAnsi="Calibri" w:cs="Calibri"/>
                <w:b/>
              </w:rPr>
              <w:t xml:space="preserve"> BINGO, 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POUZDRO,POMŮCKU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 DOBROU NÁLADU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  <w:tr w:rsidR="00355B6D" w:rsidTr="00660DD0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5B6D" w:rsidRDefault="00355B6D">
            <w:pPr>
              <w:rPr>
                <w:rFonts w:ascii="Calibri" w:eastAsia="Calibri" w:hAnsi="Calibri" w:cs="Calibri"/>
              </w:rPr>
            </w:pPr>
          </w:p>
        </w:tc>
      </w:tr>
    </w:tbl>
    <w:p w:rsidR="00355B6D" w:rsidRDefault="00355B6D"/>
    <w:p w:rsidR="00355B6D" w:rsidRDefault="00232AF3">
      <w:r>
        <w:t xml:space="preserve">Na dvorečku si vyzvedněte – </w:t>
      </w:r>
      <w:proofErr w:type="gramStart"/>
      <w:r>
        <w:t xml:space="preserve">písanku - </w:t>
      </w:r>
      <w:r>
        <w:t>2.díl</w:t>
      </w:r>
      <w:proofErr w:type="gramEnd"/>
      <w:r>
        <w:t>, učebnici M - 2.díl.</w:t>
      </w:r>
    </w:p>
    <w:p w:rsidR="00355B6D" w:rsidRDefault="00232AF3">
      <w:r>
        <w:t>Učebnici si vzadu podepište.</w:t>
      </w:r>
    </w:p>
    <w:p w:rsidR="00355B6D" w:rsidRDefault="00232AF3">
      <w:r>
        <w:t>Staré učebni</w:t>
      </w:r>
      <w:bookmarkStart w:id="0" w:name="_GoBack"/>
      <w:bookmarkEnd w:id="0"/>
      <w:r>
        <w:t>ce vyberu, až</w:t>
      </w:r>
      <w:r>
        <w:t xml:space="preserve"> děti přijdou do školy.</w:t>
      </w:r>
    </w:p>
    <w:sectPr w:rsidR="00355B6D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A63AE"/>
    <w:multiLevelType w:val="multilevel"/>
    <w:tmpl w:val="9A3463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D"/>
    <w:rsid w:val="00232AF3"/>
    <w:rsid w:val="00355B6D"/>
    <w:rsid w:val="006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AC59-A732-4F2F-8073-FC5E00B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Happy_Street_1_new_CD2_Track_9.mp3?cc=cz&amp;selLanguage=cs&amp;mode=h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09ZoUlaYq8&amp;ab_channel=GARDENNA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9fX0NE5XN8&amp;ab_channel=Luk%C3%A1%C5%A1Truks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imauca.cz/zakoupene-materialy" TargetMode="External"/><Relationship Id="rId10" Type="http://schemas.openxmlformats.org/officeDocument/2006/relationships/hyperlink" Target="https://www.liveworksheets.com/worksheets/en/English_as_a_Second_Language_(ESL)/Numbers/Numbers_1-20_ep32123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dslive.oup.com/www.oup.com/elt/general_content/cz/Happy_Street_1_new_CD2_Track_10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2021-01-10T07:48:00Z</dcterms:created>
  <dcterms:modified xsi:type="dcterms:W3CDTF">2021-01-10T07:48:00Z</dcterms:modified>
</cp:coreProperties>
</file>