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DB" w:rsidRDefault="00666280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8. TÝDENNÍ PLÁN UČIVA 11.</w:t>
      </w:r>
      <w:r w:rsidR="00131695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1. - </w:t>
      </w:r>
      <w:r w:rsidR="00131695">
        <w:rPr>
          <w:rFonts w:ascii="Calibri" w:eastAsia="Calibri" w:hAnsi="Calibri" w:cs="Calibri"/>
          <w:b/>
          <w:sz w:val="28"/>
          <w:szCs w:val="28"/>
        </w:rPr>
        <w:t>15. 1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="00131695">
        <w:rPr>
          <w:rFonts w:ascii="Calibri" w:eastAsia="Calibri" w:hAnsi="Calibri" w:cs="Calibri"/>
          <w:b/>
          <w:sz w:val="28"/>
          <w:szCs w:val="28"/>
        </w:rPr>
        <w:t>2021 TŘÍDA</w:t>
      </w:r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5"/>
        <w:gridCol w:w="5532"/>
        <w:gridCol w:w="1134"/>
        <w:gridCol w:w="1044"/>
        <w:gridCol w:w="1125"/>
      </w:tblGrid>
      <w:tr w:rsidR="003945DB" w:rsidTr="00666280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3945DB" w:rsidRDefault="00666280" w:rsidP="00DB7099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3945DB" w:rsidRDefault="003945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3945DB" w:rsidRDefault="003945D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31695" w:rsidTr="00666280">
        <w:trPr>
          <w:trHeight w:val="66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35-36 - neposílat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</w:p>
        </w:tc>
      </w:tr>
      <w:tr w:rsidR="00131695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00B050"/>
          </w:tcPr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</w:rPr>
              <w:t>, kontrola PL str.37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31695" w:rsidTr="00666280">
        <w:trPr>
          <w:trHeight w:val="3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1695" w:rsidRPr="00131695" w:rsidRDefault="00131695">
            <w:pPr>
              <w:rPr>
                <w:rFonts w:ascii="Calibri" w:eastAsia="Calibri" w:hAnsi="Calibri" w:cs="Calibri"/>
              </w:rPr>
            </w:pPr>
            <w:r w:rsidRPr="00131695">
              <w:rPr>
                <w:rFonts w:ascii="Calibri" w:eastAsia="Calibri" w:hAnsi="Calibri" w:cs="Calibri"/>
              </w:rPr>
              <w:t>PS str. 35-36, společná kontrola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Pr="00131695" w:rsidRDefault="00666280">
            <w:pPr>
              <w:rPr>
                <w:rFonts w:ascii="Calibri" w:eastAsia="Calibri" w:hAnsi="Calibri" w:cs="Calibri"/>
              </w:rPr>
            </w:pPr>
            <w:r w:rsidRPr="00131695">
              <w:rPr>
                <w:rFonts w:ascii="Calibri" w:eastAsia="Calibri" w:hAnsi="Calibri" w:cs="Calibri"/>
              </w:rPr>
              <w:t>Sloh - učebnice str.54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945DB" w:rsidRPr="00131695" w:rsidRDefault="00666280">
            <w:pPr>
              <w:rPr>
                <w:rFonts w:ascii="Calibri" w:eastAsia="Calibri" w:hAnsi="Calibri" w:cs="Calibri"/>
              </w:rPr>
            </w:pPr>
            <w:r w:rsidRPr="00131695">
              <w:rPr>
                <w:rFonts w:ascii="Calibri" w:eastAsia="Calibri" w:hAnsi="Calibri" w:cs="Calibri"/>
              </w:rPr>
              <w:t>Přečti si článek Magikův domov a zkus si odpovědět na úkoly</w:t>
            </w:r>
            <w:r w:rsidR="00131695">
              <w:rPr>
                <w:rFonts w:ascii="Calibri" w:eastAsia="Calibri" w:hAnsi="Calibri" w:cs="Calibri"/>
              </w:rPr>
              <w:t xml:space="preserve"> 1-4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131695" w:rsidTr="00666280">
        <w:trPr>
          <w:trHeight w:val="33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 w:rsidP="00A40A3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5 podle osnovy popiš ostrov, 6-7 vět, do sešitu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 w:rsidP="007856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31695" w:rsidRDefault="00131695" w:rsidP="0013169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14.1.</w:t>
            </w:r>
          </w:p>
        </w:tc>
      </w:tr>
      <w:tr w:rsidR="00131695" w:rsidTr="00666280">
        <w:trPr>
          <w:trHeight w:val="52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 w:rsidP="00D25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53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31695" w:rsidRDefault="00131695" w:rsidP="007F72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 w:rsidP="00AE5C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31695" w:rsidRDefault="00131695" w:rsidP="0013169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14.1..</w:t>
            </w:r>
          </w:p>
        </w:tc>
      </w:tr>
      <w:tr w:rsidR="00131695" w:rsidTr="00666280">
        <w:trPr>
          <w:trHeight w:val="35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15.1.</w:t>
            </w:r>
          </w:p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 w:rsidP="00A61639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</w:rPr>
              <w:t>PL str. 36, Šimpanz Hurvínek, přečti a splň úkol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131695" w:rsidRDefault="00131695" w:rsidP="00AB42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 w:rsidP="00EA36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31695" w:rsidRDefault="00131695" w:rsidP="0013169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15.1.</w:t>
            </w:r>
          </w:p>
        </w:tc>
      </w:tr>
      <w:tr w:rsidR="003945DB" w:rsidTr="00666280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945DB" w:rsidTr="00666280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str. 11/1,2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131695" w:rsidTr="00666280">
        <w:trPr>
          <w:trHeight w:val="34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počítej na pomocný papír a do PL zapiš jen výsledky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11/3,4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počítej na pomocný papír a zapiš jen výsledky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31695" w:rsidTr="00666280">
        <w:trPr>
          <w:trHeight w:val="32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Společná kontrola ve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13.1.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B050"/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>, učebnice str. 22,23, psací potřeby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31695" w:rsidTr="00666280">
        <w:trPr>
          <w:trHeight w:val="34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Společná kontrola PL 11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31695" w:rsidTr="00666280">
        <w:trPr>
          <w:trHeight w:val="23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31695" w:rsidRDefault="00131695" w:rsidP="00F1350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Vypočítej si ústně příklady na str. 24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 w:rsidP="00A737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31695" w:rsidTr="00666280">
        <w:trPr>
          <w:trHeight w:val="50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15.1.</w:t>
            </w:r>
          </w:p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131695" w:rsidRDefault="00131695" w:rsidP="00F72D56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</w:rPr>
              <w:t>DÚ do sešitu 24/9, zkoušku si udělej na kalkulačce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 w:rsidP="004B4D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 w:rsidP="00155D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15.1.</w:t>
            </w:r>
          </w:p>
        </w:tc>
      </w:tr>
      <w:tr w:rsidR="003945DB" w:rsidTr="00666280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3945DB" w:rsidRDefault="0066628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Přečti si v učebnici str. 40-42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131695" w:rsidTr="00666280">
        <w:trPr>
          <w:trHeight w:val="36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str.20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13.1.</w:t>
            </w: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VL </w:t>
            </w:r>
            <w:r>
              <w:rPr>
                <w:rFonts w:ascii="Calibri" w:eastAsia="Calibri" w:hAnsi="Calibri" w:cs="Calibri"/>
              </w:rPr>
              <w:t>- Pětiminutová výzva - napiš co nejvíce zeměpisných názvů, které začínají písmenem K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práce s mapou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 - 14.1.</w:t>
            </w: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Královéhradecký kraj - díl 5 </w:t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https://decko.ceskatelevize.cz/ceske-pexeso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Zápis - </w:t>
            </w:r>
            <w:r>
              <w:rPr>
                <w:rFonts w:ascii="Calibri" w:eastAsia="Calibri" w:hAnsi="Calibri" w:cs="Calibri"/>
                <w:b/>
              </w:rPr>
              <w:t>slepá mapa kraje</w:t>
            </w:r>
            <w:r>
              <w:rPr>
                <w:rFonts w:ascii="Calibri" w:eastAsia="Calibri" w:hAnsi="Calibri" w:cs="Calibri"/>
              </w:rPr>
              <w:t>, přečíst a založit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14.1.</w:t>
            </w: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PL 2 </w:t>
            </w:r>
            <w:r>
              <w:rPr>
                <w:rFonts w:ascii="Calibri" w:eastAsia="Calibri" w:hAnsi="Calibri" w:cs="Calibri"/>
              </w:rPr>
              <w:t xml:space="preserve"> doplň informace o kraji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14.1.</w:t>
            </w: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 1</w:t>
            </w:r>
            <w:r>
              <w:rPr>
                <w:rFonts w:ascii="Calibri" w:eastAsia="Calibri" w:hAnsi="Calibri" w:cs="Calibri"/>
              </w:rPr>
              <w:t xml:space="preserve"> - obrázek + křížovka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14.1.</w:t>
            </w:r>
          </w:p>
        </w:tc>
      </w:tr>
      <w:tr w:rsidR="003945DB" w:rsidTr="00666280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B050"/>
          </w:tcPr>
          <w:p w:rsidR="003945DB" w:rsidRPr="00131695" w:rsidRDefault="00666280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131695">
              <w:rPr>
                <w:rFonts w:ascii="Calibri" w:eastAsia="Calibri" w:hAnsi="Calibri" w:cs="Calibri"/>
                <w:b/>
              </w:rPr>
              <w:t>Př</w:t>
            </w:r>
            <w:proofErr w:type="spellEnd"/>
            <w:r w:rsidRPr="00131695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131695">
              <w:rPr>
                <w:rFonts w:ascii="Calibri" w:eastAsia="Calibri" w:hAnsi="Calibri" w:cs="Calibri"/>
                <w:b/>
              </w:rPr>
              <w:t>videohodina</w:t>
            </w:r>
            <w:proofErr w:type="spellEnd"/>
            <w:r w:rsidRPr="00131695">
              <w:rPr>
                <w:rFonts w:ascii="Calibri" w:eastAsia="Calibri" w:hAnsi="Calibri" w:cs="Calibri"/>
                <w:b/>
              </w:rPr>
              <w:t>, učebnice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31695" w:rsidTr="00666280">
        <w:trPr>
          <w:trHeight w:val="33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31695" w:rsidRPr="00131695" w:rsidRDefault="00131695">
            <w:pPr>
              <w:rPr>
                <w:rFonts w:ascii="Calibri" w:eastAsia="Calibri" w:hAnsi="Calibri" w:cs="Calibri"/>
                <w:b/>
              </w:rPr>
            </w:pPr>
            <w:r w:rsidRPr="00131695">
              <w:rPr>
                <w:rFonts w:ascii="Calibri" w:eastAsia="Calibri" w:hAnsi="Calibri" w:cs="Calibri"/>
                <w:b/>
              </w:rPr>
              <w:t>výpisek str. 40-42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31695" w:rsidRDefault="0013169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15.1.</w:t>
            </w:r>
          </w:p>
        </w:tc>
      </w:tr>
      <w:tr w:rsidR="003945DB" w:rsidTr="00666280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Dnes se zaměříme na procvičování číslovek a porozumění poslechu. Jak jsem se už zmiňovala, nenech se odradit, pokud se Ti nedaří rozumět nahrávce hned napoprvé nebo napodruhé. Může se Ti zdát, že slyšíš jedno dlouhé slovo :o( Pokud jsi unavená/-ý, můžeš pokračovat i zítra, ale nevzdávej to, jednou se to zlomí, a pak to stojí za to! :o) Přeji hodně trpělivosti! </w:t>
            </w:r>
            <w:r>
              <w:rPr>
                <w:rFonts w:ascii="Calibri" w:eastAsia="Calibri" w:hAnsi="Calibri" w:cs="Calibri"/>
                <w:highlight w:val="yellow"/>
              </w:rPr>
              <w:t>Pro poslechy - klikni na odkazy.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945DB" w:rsidTr="00721492">
        <w:trPr>
          <w:trHeight w:val="61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721492" w:rsidRPr="00721492" w:rsidRDefault="00666280">
            <w:pPr>
              <w:spacing w:after="240"/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>V učebnici na str.10 nahrávka 11 – poslouchej a opakuj:</w:t>
            </w:r>
            <w:r>
              <w:rPr>
                <w:rFonts w:ascii="Calibri" w:eastAsia="Calibri" w:hAnsi="Calibri" w:cs="Calibri"/>
              </w:rPr>
              <w:br/>
            </w:r>
            <w:hyperlink r:id="rId7" w:history="1">
              <w:r w:rsidR="00721492" w:rsidRPr="000C25D0">
                <w:rPr>
                  <w:rStyle w:val="Hypertextovodkaz"/>
                  <w:rFonts w:ascii="Calibri" w:eastAsia="Calibri" w:hAnsi="Calibri" w:cs="Calibri"/>
                </w:rPr>
                <w:t>https://1url.cz/RzPhz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ústně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Nyní si procvič vysoká čísla s pomocí přílohy č.1.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Příloha č.2 – slovíčka: nalep nebo si je přepiš do slovníčku i s výslovností a nauč se ta, která ještě neznáš.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X</w:t>
            </w:r>
          </w:p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721492">
        <w:trPr>
          <w:trHeight w:val="502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Pr="00666280" w:rsidRDefault="00666280" w:rsidP="00721492">
            <w:pPr>
              <w:spacing w:after="240"/>
              <w:rPr>
                <w:rFonts w:ascii="Calibri" w:eastAsia="Calibri" w:hAnsi="Calibri" w:cs="Calibri"/>
              </w:rPr>
            </w:pPr>
            <w:r w:rsidRPr="00666280">
              <w:rPr>
                <w:rFonts w:ascii="Calibri" w:eastAsia="Calibri" w:hAnsi="Calibri" w:cs="Calibri"/>
              </w:rPr>
              <w:t>V učebnici na str.10 nahrávka 12 – poslouchej a zpívej si písničku (každý den, abys všemu rozuměl/-a) :o)</w:t>
            </w:r>
            <w:r w:rsidRPr="00666280">
              <w:rPr>
                <w:rFonts w:ascii="Calibri" w:eastAsia="Calibri" w:hAnsi="Calibri" w:cs="Calibri"/>
                <w:b/>
              </w:rPr>
              <w:t xml:space="preserve"> </w:t>
            </w:r>
            <w:r w:rsidRPr="00666280">
              <w:rPr>
                <w:rFonts w:ascii="Calibri" w:eastAsia="Calibri" w:hAnsi="Calibri" w:cs="Calibri"/>
              </w:rPr>
              <w:t xml:space="preserve">     </w:t>
            </w:r>
            <w:hyperlink r:id="rId8" w:history="1">
              <w:r w:rsidR="00721492" w:rsidRPr="000C25D0">
                <w:rPr>
                  <w:rStyle w:val="Hypertextovodkaz"/>
                  <w:rFonts w:ascii="Calibri" w:eastAsia="Calibri" w:hAnsi="Calibri" w:cs="Calibri"/>
                </w:rPr>
                <w:t>https://1url.cz/EzPhK</w:t>
              </w:r>
            </w:hyperlink>
            <w:r w:rsidR="00721492">
              <w:rPr>
                <w:rFonts w:ascii="Calibri" w:eastAsia="Calibri" w:hAnsi="Calibri" w:cs="Calibri"/>
                <w:color w:val="1155CC"/>
                <w:u w:val="single"/>
              </w:rPr>
              <w:br/>
            </w:r>
            <w:r w:rsidRPr="00666280">
              <w:rPr>
                <w:rFonts w:ascii="Calibri" w:eastAsia="Calibri" w:hAnsi="Calibri" w:cs="Calibri"/>
              </w:rPr>
              <w:t xml:space="preserve">Podařilo se Ti z této písně odvodit, jak se řekne např. 44, 68, 32, 53, 21? :o) Ano máš pravdu: mezi vysoké číslo a číslo do 10 </w:t>
            </w:r>
            <w:proofErr w:type="spellStart"/>
            <w:r w:rsidRPr="00666280">
              <w:rPr>
                <w:rFonts w:ascii="Calibri" w:eastAsia="Calibri" w:hAnsi="Calibri" w:cs="Calibri"/>
              </w:rPr>
              <w:t>vpíšeš</w:t>
            </w:r>
            <w:proofErr w:type="spellEnd"/>
            <w:r w:rsidRPr="00666280">
              <w:rPr>
                <w:rFonts w:ascii="Calibri" w:eastAsia="Calibri" w:hAnsi="Calibri" w:cs="Calibri"/>
              </w:rPr>
              <w:t xml:space="preserve"> pomlčku. (např. 44  </w:t>
            </w:r>
            <w:proofErr w:type="spellStart"/>
            <w:r w:rsidRPr="00666280">
              <w:rPr>
                <w:rFonts w:ascii="Calibri" w:eastAsia="Calibri" w:hAnsi="Calibri" w:cs="Calibri"/>
              </w:rPr>
              <w:t>forty-four</w:t>
            </w:r>
            <w:proofErr w:type="spellEnd"/>
            <w:r w:rsidRPr="00666280">
              <w:rPr>
                <w:rFonts w:ascii="Calibri" w:eastAsia="Calibri" w:hAnsi="Calibri" w:cs="Calibri"/>
              </w:rPr>
              <w:t>, ...)</w:t>
            </w:r>
            <w:r w:rsidRPr="00666280">
              <w:rPr>
                <w:rFonts w:ascii="Calibri" w:eastAsia="Calibri" w:hAnsi="Calibri" w:cs="Calibri"/>
              </w:rPr>
              <w:br/>
              <w:t>Nyní si zkus říct čísla, která najdeš dole na str.10 (Učebnice).</w:t>
            </w:r>
            <w:r w:rsidR="00131695" w:rsidRPr="00666280">
              <w:rPr>
                <w:rFonts w:ascii="Calibri" w:eastAsia="Calibri" w:hAnsi="Calibri" w:cs="Calibri"/>
              </w:rPr>
              <w:br/>
            </w:r>
            <w:r w:rsidRPr="00666280">
              <w:rPr>
                <w:rFonts w:ascii="Calibri" w:eastAsia="Calibri" w:hAnsi="Calibri" w:cs="Calibri"/>
              </w:rPr>
              <w:t>V Pracovním sešitě na str.12 cv.1 na Tebe čeká hádanka :o) Jaké zvířátko se ukrývá v tajence z čísel? Poslouchej a vybarvi čtverce s čísly, která uslyšíš v nahrávce:</w:t>
            </w:r>
            <w:hyperlink r:id="rId9">
              <w:r w:rsidRPr="00666280">
                <w:rPr>
                  <w:rFonts w:ascii="Calibri" w:eastAsia="Calibri" w:hAnsi="Calibri" w:cs="Calibri"/>
                </w:rPr>
                <w:t xml:space="preserve"> </w:t>
              </w:r>
            </w:hyperlink>
            <w:r w:rsidR="00721492">
              <w:t xml:space="preserve"> </w:t>
            </w:r>
            <w:hyperlink r:id="rId10" w:history="1">
              <w:r w:rsidR="00721492" w:rsidRPr="000C25D0">
                <w:rPr>
                  <w:rStyle w:val="Hypertextovodkaz"/>
                  <w:rFonts w:ascii="Calibri" w:eastAsia="Calibri" w:hAnsi="Calibri" w:cs="Calibri"/>
                </w:rPr>
                <w:t>https://1url.cz/fzPhr</w:t>
              </w:r>
            </w:hyperlink>
            <w:r w:rsidRPr="00666280">
              <w:rPr>
                <w:rFonts w:ascii="Calibri" w:eastAsia="Calibri" w:hAnsi="Calibri" w:cs="Calibri"/>
              </w:rPr>
              <w:br/>
              <w:t xml:space="preserve">Posledním Tvým úkolem je cv.2 str.12 v Pracovním sešitě. Až jej splníš, prosím, pošli mi, tuto stránku. Můžeš ji poslat do čtvrtka 14.1.    </w:t>
            </w:r>
            <w:r w:rsidRPr="00666280">
              <w:rPr>
                <w:rFonts w:ascii="Calibri" w:eastAsia="Calibri" w:hAnsi="Calibri" w:cs="Calibri"/>
              </w:rPr>
              <w:tab/>
            </w:r>
            <w:r w:rsidRPr="00666280">
              <w:rPr>
                <w:rFonts w:ascii="Calibri" w:eastAsia="Calibri" w:hAnsi="Calibri" w:cs="Calibri"/>
              </w:rPr>
              <w:br/>
              <w:t xml:space="preserve">EXTRA: Pro ty, kteří mají čas a chuť, tu je EXTRA  - v příloze č.4 najdeš křížovku a počty :o) Procvič si matiku a napiš v angličtině.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Pr="00666280" w:rsidRDefault="00666280">
            <w:pPr>
              <w:rPr>
                <w:rFonts w:ascii="Calibri" w:eastAsia="Calibri" w:hAnsi="Calibri" w:cs="Calibri"/>
              </w:rPr>
            </w:pPr>
            <w:r w:rsidRPr="00666280">
              <w:rPr>
                <w:rFonts w:ascii="Calibri" w:eastAsia="Calibri" w:hAnsi="Calibri" w:cs="Calibri"/>
              </w:rPr>
              <w:t>Poslech a ústně</w:t>
            </w: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666280">
            <w:pPr>
              <w:rPr>
                <w:rFonts w:ascii="Calibri" w:eastAsia="Calibri" w:hAnsi="Calibri" w:cs="Calibri"/>
              </w:rPr>
            </w:pPr>
            <w:r w:rsidRPr="00666280">
              <w:rPr>
                <w:rFonts w:ascii="Calibri" w:eastAsia="Calibri" w:hAnsi="Calibri" w:cs="Calibri"/>
              </w:rPr>
              <w:t>Ústně</w:t>
            </w: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666280">
            <w:pPr>
              <w:rPr>
                <w:rFonts w:ascii="Calibri" w:eastAsia="Calibri" w:hAnsi="Calibri" w:cs="Calibri"/>
              </w:rPr>
            </w:pPr>
            <w:r w:rsidRPr="00666280">
              <w:rPr>
                <w:rFonts w:ascii="Calibri" w:eastAsia="Calibri" w:hAnsi="Calibri" w:cs="Calibri"/>
              </w:rPr>
              <w:t>Poslech a písemně</w:t>
            </w: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666280">
            <w:pPr>
              <w:rPr>
                <w:rFonts w:ascii="Calibri" w:eastAsia="Calibri" w:hAnsi="Calibri" w:cs="Calibri"/>
              </w:rPr>
            </w:pPr>
            <w:r w:rsidRPr="00666280">
              <w:rPr>
                <w:rFonts w:ascii="Calibri" w:eastAsia="Calibri" w:hAnsi="Calibri" w:cs="Calibri"/>
              </w:rPr>
              <w:t>Písemně</w:t>
            </w: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</w:rPr>
            </w:pPr>
          </w:p>
          <w:p w:rsidR="003945DB" w:rsidRPr="00666280" w:rsidRDefault="00666280">
            <w:pPr>
              <w:spacing w:after="240"/>
              <w:rPr>
                <w:rFonts w:ascii="Calibri" w:eastAsia="Calibri" w:hAnsi="Calibri" w:cs="Calibri"/>
              </w:rPr>
            </w:pPr>
            <w:r w:rsidRPr="00666280"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666280">
            <w:pPr>
              <w:rPr>
                <w:rFonts w:ascii="Calibri" w:eastAsia="Calibri" w:hAnsi="Calibri" w:cs="Calibri"/>
                <w:b/>
              </w:rPr>
            </w:pPr>
            <w:r w:rsidRPr="00666280">
              <w:rPr>
                <w:rFonts w:ascii="Calibri" w:eastAsia="Calibri" w:hAnsi="Calibri" w:cs="Calibri"/>
                <w:b/>
              </w:rPr>
              <w:t xml:space="preserve"> </w:t>
            </w:r>
            <w:r w:rsidRPr="00666280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Pr="00666280" w:rsidRDefault="00666280">
            <w:pPr>
              <w:spacing w:after="240"/>
              <w:rPr>
                <w:rFonts w:ascii="Calibri" w:eastAsia="Calibri" w:hAnsi="Calibri" w:cs="Calibri"/>
                <w:b/>
              </w:rPr>
            </w:pPr>
            <w:r w:rsidRPr="00666280">
              <w:rPr>
                <w:rFonts w:ascii="Calibri" w:eastAsia="Calibri" w:hAnsi="Calibri" w:cs="Calibri"/>
                <w:b/>
              </w:rPr>
              <w:t>14.1.</w:t>
            </w:r>
          </w:p>
        </w:tc>
      </w:tr>
      <w:tr w:rsidR="003945DB" w:rsidTr="00666280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32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5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>:   1. skupina  8:00           2.skupina  9:00</w:t>
            </w:r>
          </w:p>
          <w:p w:rsidR="003945DB" w:rsidRDefault="00666280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Připrav si sluníčkovou náladu, propisku nebo tužku a přílohu č.3.</w:t>
            </w:r>
            <w:r>
              <w:rPr>
                <w:rFonts w:ascii="Calibri" w:eastAsia="Calibri" w:hAnsi="Calibri" w:cs="Calibri"/>
                <w:highlight w:val="yellow"/>
              </w:rPr>
              <w:tab/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6662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DÚ: opakuj si slovíčka a fráze, která ses naučil/a :o)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  <w:tr w:rsidR="003945DB" w:rsidTr="00666280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45DB" w:rsidRDefault="003945DB">
            <w:pPr>
              <w:rPr>
                <w:rFonts w:ascii="Calibri" w:eastAsia="Calibri" w:hAnsi="Calibri" w:cs="Calibri"/>
              </w:rPr>
            </w:pPr>
          </w:p>
        </w:tc>
      </w:tr>
    </w:tbl>
    <w:p w:rsidR="003945DB" w:rsidRDefault="003945DB"/>
    <w:sectPr w:rsidR="003945DB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DB"/>
    <w:rsid w:val="00131695"/>
    <w:rsid w:val="003945DB"/>
    <w:rsid w:val="00666280"/>
    <w:rsid w:val="00721492"/>
    <w:rsid w:val="00D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A0D71-6991-4913-A2A0-19DBFF63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21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EzP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url.cz/RzPh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ko.ceskatelevize.cz/ceske-pexes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sstarec@seznam.cz" TargetMode="External"/><Relationship Id="rId10" Type="http://schemas.openxmlformats.org/officeDocument/2006/relationships/hyperlink" Target="https://1url.cz/fzPhr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://fdslive.oup.com/www.oup.com/elt/general_content/cz/Happy_Street_2_new_CD1_Track_13.mp3?cc=cz&amp;selLanguage=cs&amp;mode=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4</cp:revision>
  <dcterms:created xsi:type="dcterms:W3CDTF">2021-01-10T08:04:00Z</dcterms:created>
  <dcterms:modified xsi:type="dcterms:W3CDTF">2021-01-11T10:01:00Z</dcterms:modified>
</cp:coreProperties>
</file>