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78" w:rsidRDefault="00B330B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10. TÝDENNÍ PLÁN UČIVA 25.1.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29.1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50"/>
        <w:gridCol w:w="5487"/>
        <w:gridCol w:w="1134"/>
        <w:gridCol w:w="1044"/>
        <w:gridCol w:w="1125"/>
      </w:tblGrid>
      <w:tr w:rsidR="00584E78" w:rsidTr="009C4E76">
        <w:trPr>
          <w:trHeight w:val="112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</w:t>
            </w:r>
            <w:r>
              <w:rPr>
                <w:rFonts w:ascii="Calibri" w:eastAsia="Calibri" w:hAnsi="Calibri" w:cs="Calibri"/>
                <w:color w:val="FF0000"/>
              </w:rPr>
              <w:t>každodenní čtení tvojí rozečtené knihy-po přečtení zápis dle osnovy</w:t>
            </w:r>
          </w:p>
          <w:p w:rsidR="00584E78" w:rsidRDefault="00B330B2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</w:t>
            </w:r>
            <w:r>
              <w:rPr>
                <w:rFonts w:ascii="Calibri" w:eastAsia="Calibri" w:hAnsi="Calibri" w:cs="Calibri"/>
                <w:color w:val="FF0000"/>
              </w:rPr>
              <w:t>zápisy dle domluvených pravidel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KONTROLA DENÍKŮ DO 31.1.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</w: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heslo - skola56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584E78" w:rsidRDefault="00584E7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584E78" w:rsidRDefault="00584E7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PL- BAREVNÉ OPAKOVÁNÍ PÁDŮ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vybarvení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25.1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84E78" w:rsidTr="009C4E7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-dokonči </w:t>
            </w:r>
            <w:r w:rsidR="009C4E76">
              <w:rPr>
                <w:rFonts w:ascii="Calibri" w:eastAsia="Calibri" w:hAnsi="Calibri" w:cs="Calibri"/>
              </w:rPr>
              <w:t>práci, zkontroluj</w:t>
            </w:r>
            <w:r>
              <w:rPr>
                <w:rFonts w:ascii="Calibri" w:eastAsia="Calibri" w:hAnsi="Calibri" w:cs="Calibri"/>
              </w:rPr>
              <w:t xml:space="preserve"> a ODEŠLI KE KONTROLE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-strana 33/cvičení 3,4 /kontrola -</w:t>
            </w: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PL-OPAKOVÁNÍ-KONCOVKY PODSTATNÝCH JMEN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27.1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1-7 </w:t>
            </w:r>
            <w:proofErr w:type="gramStart"/>
            <w:r>
              <w:rPr>
                <w:rFonts w:ascii="Calibri" w:eastAsia="Calibri" w:hAnsi="Calibri" w:cs="Calibri"/>
              </w:rPr>
              <w:t>vyber</w:t>
            </w:r>
            <w:proofErr w:type="gramEnd"/>
            <w:r>
              <w:rPr>
                <w:rFonts w:ascii="Calibri" w:eastAsia="Calibri" w:hAnsi="Calibri" w:cs="Calibri"/>
              </w:rPr>
              <w:t xml:space="preserve"> správnou odpověď</w:t>
            </w:r>
            <w:r>
              <w:rPr>
                <w:rFonts w:ascii="Calibri" w:eastAsia="Calibri" w:hAnsi="Calibri" w:cs="Calibri"/>
              </w:rPr>
              <w:br/>
              <w:t xml:space="preserve">8    </w:t>
            </w:r>
            <w:proofErr w:type="gramStart"/>
            <w:r>
              <w:rPr>
                <w:rFonts w:ascii="Calibri" w:eastAsia="Calibri" w:hAnsi="Calibri" w:cs="Calibri"/>
              </w:rPr>
              <w:t>napiš</w:t>
            </w:r>
            <w:proofErr w:type="gramEnd"/>
            <w:r>
              <w:rPr>
                <w:rFonts w:ascii="Calibri" w:eastAsia="Calibri" w:hAnsi="Calibri" w:cs="Calibri"/>
              </w:rPr>
              <w:t xml:space="preserve"> správné i/y</w:t>
            </w:r>
            <w:r>
              <w:rPr>
                <w:rFonts w:ascii="Calibri" w:eastAsia="Calibri" w:hAnsi="Calibri" w:cs="Calibri"/>
              </w:rPr>
              <w:br/>
              <w:t>9    doplň do vět vynechaná slova v množném čísle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-strana 34/cvičení 6,8/kontrola-</w:t>
            </w: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PL-PODSTATNÁ JMÉNA -TEST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výběr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27.1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84E78" w:rsidTr="009C4E76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zakroužkuj správnou odpověď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-strana 35/cvičení 10,11/kontrola -</w:t>
            </w: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ČESKÝ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JAZYK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  9:30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PRACOVNÍ </w:t>
            </w:r>
            <w:proofErr w:type="gramStart"/>
            <w:r>
              <w:rPr>
                <w:rFonts w:ascii="Calibri" w:eastAsia="Calibri" w:hAnsi="Calibri" w:cs="Calibri"/>
                <w:b/>
              </w:rPr>
              <w:t>SEŠIT</w:t>
            </w:r>
            <w:proofErr w:type="gramEnd"/>
            <w:r>
              <w:rPr>
                <w:rFonts w:ascii="Calibri" w:eastAsia="Calibri" w:hAnsi="Calibri" w:cs="Calibri"/>
                <w:b/>
              </w:rPr>
              <w:t>,</w:t>
            </w:r>
            <w:proofErr w:type="gramStart"/>
            <w:r>
              <w:rPr>
                <w:rFonts w:ascii="Calibri" w:eastAsia="Calibri" w:hAnsi="Calibri" w:cs="Calibri"/>
                <w:b/>
              </w:rPr>
              <w:t>POUZDRO</w:t>
            </w:r>
            <w:proofErr w:type="gramEnd"/>
            <w:r>
              <w:rPr>
                <w:rFonts w:ascii="Calibri" w:eastAsia="Calibri" w:hAnsi="Calibri" w:cs="Calibri"/>
                <w:b/>
              </w:rPr>
              <w:t>,POMŮCKU-ČÍSLA,PL-VIDEOHODINA-PŘÍDAVNÁ JMÉNA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TÉMA:PŘÍDAVNÁ JMÉNA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https://www.primauca.cz/produkt/pridavna-jmena</w:t>
              </w:r>
            </w:hyperlink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VIDEO </w:t>
            </w:r>
            <w:proofErr w:type="gramStart"/>
            <w:r>
              <w:rPr>
                <w:rFonts w:ascii="Calibri" w:eastAsia="Calibri" w:hAnsi="Calibri" w:cs="Calibri"/>
              </w:rPr>
              <w:t>č.1 DRUHY</w:t>
            </w:r>
            <w:proofErr w:type="gramEnd"/>
            <w:r>
              <w:rPr>
                <w:rFonts w:ascii="Calibri" w:eastAsia="Calibri" w:hAnsi="Calibri" w:cs="Calibri"/>
              </w:rPr>
              <w:t xml:space="preserve"> PŘÍDAVNÝCH JMEN</w:t>
            </w:r>
            <w:r>
              <w:rPr>
                <w:rFonts w:ascii="Calibri" w:eastAsia="Calibri" w:hAnsi="Calibri" w:cs="Calibri"/>
              </w:rPr>
              <w:br/>
              <w:t xml:space="preserve">-budu </w:t>
            </w:r>
            <w:r w:rsidR="009C4E76">
              <w:rPr>
                <w:rFonts w:ascii="Calibri" w:eastAsia="Calibri" w:hAnsi="Calibri" w:cs="Calibri"/>
              </w:rPr>
              <w:t>ráda, když</w:t>
            </w:r>
            <w:r>
              <w:rPr>
                <w:rFonts w:ascii="Calibri" w:eastAsia="Calibri" w:hAnsi="Calibri" w:cs="Calibri"/>
              </w:rPr>
              <w:t xml:space="preserve"> se na video podíváš před </w:t>
            </w:r>
            <w:proofErr w:type="spellStart"/>
            <w:r>
              <w:rPr>
                <w:rFonts w:ascii="Calibri" w:eastAsia="Calibri" w:hAnsi="Calibri" w:cs="Calibri"/>
              </w:rPr>
              <w:t>videohodinou</w:t>
            </w:r>
            <w:proofErr w:type="spellEnd"/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C4E76" w:rsidTr="009C4E76">
        <w:trPr>
          <w:trHeight w:val="4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29.1.</w:t>
            </w:r>
          </w:p>
          <w:p w:rsidR="009C4E76" w:rsidRDefault="009C4E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POLOLETNÍ PRÁZDNINY</w:t>
            </w:r>
          </w:p>
          <w:p w:rsidR="009C4E76" w:rsidRDefault="009C4E76" w:rsidP="00413061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DO NEDĚLE 31. 1. ODEŠLI OBA DENÍKY KE KONTROLE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 w:rsidP="001F33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br/>
              <w:t>do 31.1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84E78" w:rsidTr="009C4E7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30B2" w:rsidRDefault="00B330B2" w:rsidP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584E78" w:rsidRDefault="00584E7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84E78" w:rsidTr="009C4E7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SČÍTÁNÍ DESETINNÝCH </w:t>
            </w:r>
            <w:proofErr w:type="gramStart"/>
            <w:r>
              <w:rPr>
                <w:rFonts w:ascii="Calibri" w:eastAsia="Calibri" w:hAnsi="Calibri" w:cs="Calibri"/>
                <w:b/>
              </w:rPr>
              <w:t>ČÍSEL D,E,F</w:t>
            </w:r>
            <w:proofErr w:type="gram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-postupuj známým způsobem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https://www.liveworksheets.com/hf484211ir</w:t>
              </w:r>
            </w:hyperlink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MATEMATICKÉ ŘETĚZCE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25.1.</w:t>
            </w: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-vypočítej pouze první část-6 řetězců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GEOMETRIE-OSA </w:t>
            </w:r>
            <w:r w:rsidR="009C4E76">
              <w:rPr>
                <w:rFonts w:ascii="Calibri" w:eastAsia="Calibri" w:hAnsi="Calibri" w:cs="Calibri"/>
                <w:b/>
              </w:rPr>
              <w:t>ÚSEČKY, KOLMICE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rýsování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2PL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-zopakuj si přesné rýsování osy úsečky pomocí </w:t>
            </w:r>
            <w:r w:rsidR="009C4E76">
              <w:rPr>
                <w:rFonts w:ascii="Calibri" w:eastAsia="Calibri" w:hAnsi="Calibri" w:cs="Calibri"/>
              </w:rPr>
              <w:t>kružítka, vyznač pravý</w:t>
            </w:r>
            <w:r>
              <w:rPr>
                <w:rFonts w:ascii="Calibri" w:eastAsia="Calibri" w:hAnsi="Calibri" w:cs="Calibri"/>
              </w:rPr>
              <w:t xml:space="preserve"> úhel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-zopakuj si přesné rýsování </w:t>
            </w:r>
            <w:r w:rsidR="009C4E76">
              <w:rPr>
                <w:rFonts w:ascii="Calibri" w:eastAsia="Calibri" w:hAnsi="Calibri" w:cs="Calibri"/>
              </w:rPr>
              <w:t>kolmic, vyznač</w:t>
            </w:r>
            <w:r>
              <w:rPr>
                <w:rFonts w:ascii="Calibri" w:eastAsia="Calibri" w:hAnsi="Calibri" w:cs="Calibri"/>
              </w:rPr>
              <w:t xml:space="preserve"> pravý úhel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OBA LISTY NALEP DO GEOMETRICKÉHO SEŠITU-KONTROLA VE ŠKOLE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9C4E76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ONLINE   MATEMATIKA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</w:t>
            </w:r>
            <w:r w:rsidR="00B330B2">
              <w:rPr>
                <w:rFonts w:ascii="Calibri" w:eastAsia="Calibri" w:hAnsi="Calibri" w:cs="Calibri"/>
                <w:b/>
                <w:highlight w:val="green"/>
              </w:rPr>
              <w:t>8:30  1. skupina 9:30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2PL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VELKÝ SEŠIT, PL-DESETINNÁ ČÍSLA+ARITMETICKÝ PRŮMĚR, POUZDRO, KALKULAČKU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TÉMA:DESETINNÁ ČÍSLA+ARITMETICKÝ PRŮMĚR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-před online</w:t>
            </w:r>
            <w:r w:rsidR="009C4E7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hodinou vyřeš úkol 1 a 2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https://www.liveworksheets.com/fv527736gk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SČÍTÁNÍ A ODČÍTÁNÍ DESETINNÝCH ČÍSEL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28.1.</w:t>
            </w:r>
          </w:p>
        </w:tc>
      </w:tr>
      <w:tr w:rsidR="009C4E76" w:rsidTr="009C4E76">
        <w:trPr>
          <w:trHeight w:val="36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C4E76" w:rsidRDefault="009C4E7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-polož si před sebe pravítko, muže ti někdy pomoci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C4E76" w:rsidTr="009C4E76">
        <w:trPr>
          <w:trHeight w:val="6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29.1.</w:t>
            </w:r>
          </w:p>
          <w:p w:rsidR="009C4E76" w:rsidRDefault="009C4E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POLOLETNÍ PRÁZDNINY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584E78" w:rsidRDefault="00B330B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584E78" w:rsidRDefault="00B330B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PROCVIČOVÁNÍ: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Učebnice str.34/otázky 1-7      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https://1url.cz/JzYQz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-trénink využijete při práci na PL 14</w:t>
            </w:r>
            <w:r>
              <w:rPr>
                <w:rFonts w:ascii="Calibri" w:eastAsia="Calibri" w:hAnsi="Calibri" w:cs="Calibri"/>
              </w:rPr>
              <w:br/>
            </w:r>
            <w:hyperlink r:id="rId1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https://1url.cz/7zYey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  <w:hyperlink r:id="rId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https://1url.cz/szYe7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https://edu.ceskatelevize.cz/video/6968-galaxie-a-andromeda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-podívej se na krátký </w:t>
            </w:r>
            <w:r w:rsidR="009C4E76">
              <w:rPr>
                <w:rFonts w:ascii="Calibri" w:eastAsia="Calibri" w:hAnsi="Calibri" w:cs="Calibri"/>
              </w:rPr>
              <w:t>film, který</w:t>
            </w:r>
            <w:r>
              <w:rPr>
                <w:rFonts w:ascii="Calibri" w:eastAsia="Calibri" w:hAnsi="Calibri" w:cs="Calibri"/>
              </w:rPr>
              <w:t xml:space="preserve"> shrne učivo minulé hodiny</w:t>
            </w:r>
            <w:r>
              <w:rPr>
                <w:rFonts w:ascii="Calibri" w:eastAsia="Calibri" w:hAnsi="Calibri" w:cs="Calibri"/>
              </w:rPr>
              <w:br/>
              <w:t>/3 minuty/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PŘÍPRAVA NA TEST     1+2      ODEŠLI KE KONTROLE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25.1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84E78" w:rsidTr="009C4E76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r w:rsidR="009C4E76">
              <w:rPr>
                <w:rFonts w:ascii="Calibri" w:eastAsia="Calibri" w:hAnsi="Calibri" w:cs="Calibri"/>
                <w:b/>
                <w:highlight w:val="green"/>
              </w:rPr>
              <w:t>PŘÍRODOVĚDA 8:30  1</w:t>
            </w:r>
            <w:r>
              <w:rPr>
                <w:rFonts w:ascii="Calibri" w:eastAsia="Calibri" w:hAnsi="Calibri" w:cs="Calibri"/>
                <w:b/>
                <w:highlight w:val="green"/>
              </w:rPr>
              <w:t>. skupina 9:30 2. skupina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PRACOVNÍ SEŠIT, POUZDRO,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13,14-OPAKOVÁNÍ PODNEBNÝCH PÁSŮ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2PL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VL - díly 51, 52, 56, 57, 58 </w:t>
            </w:r>
            <w:hyperlink r:id="rId1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https://1url.cz/azYoE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zápis - vytisknout, přečíst, založit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1 doplnit informace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28.1.</w:t>
            </w: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28.1.</w:t>
            </w:r>
          </w:p>
        </w:tc>
      </w:tr>
      <w:tr w:rsidR="009C4E76" w:rsidTr="009C4E76">
        <w:trPr>
          <w:trHeight w:val="36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28.1.</w:t>
            </w:r>
          </w:p>
          <w:p w:rsidR="009C4E76" w:rsidRDefault="009C4E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Pr="009C4E76" w:rsidRDefault="009C4E76">
            <w:pPr>
              <w:rPr>
                <w:rFonts w:ascii="Segoe UI Symbol" w:eastAsia="Calibri" w:hAnsi="Segoe UI Symbol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Tento týden přesuneme VL na středu a ICT vynecháme</w:t>
            </w:r>
            <w:r>
              <w:rPr>
                <w:rFonts w:ascii="Segoe UI Symbol" w:eastAsia="Calibri" w:hAnsi="Segoe UI Symbol" w:cs="Calibri"/>
                <w:b/>
              </w:rPr>
              <w:t>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4E76" w:rsidRDefault="009C4E7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Dnes se zaměříme na Tvůj každodenní život – YOUR DAILY ROUTINES :o)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příloze </w:t>
            </w:r>
            <w:r w:rsidR="009C4E76">
              <w:rPr>
                <w:rFonts w:ascii="Calibri" w:eastAsia="Calibri" w:hAnsi="Calibri" w:cs="Calibri"/>
              </w:rPr>
              <w:t>č. 1 najdeš</w:t>
            </w:r>
            <w:r>
              <w:rPr>
                <w:rFonts w:ascii="Calibri" w:eastAsia="Calibri" w:hAnsi="Calibri" w:cs="Calibri"/>
              </w:rPr>
              <w:t xml:space="preserve"> užitečná slovíčka, která už většinou znáš :o) Přepiš si je do slovníčku, vyhledej si jejich výslovnost a překlad.    </w:t>
            </w:r>
          </w:p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Vytiskni si tuto stránku a nalep do sešitu nebo ještě lépe si ji podlep a rozstříhej na obrázky a slovesa zvlášť tak, že si budeš moci zahrát pexeso :o)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 a ústně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Popiš svůj každodenní život :o) Použij slovní zásobu z listu Přílohy </w:t>
            </w:r>
            <w:r w:rsidR="009C4E76">
              <w:rPr>
                <w:rFonts w:ascii="Calibri" w:eastAsia="Calibri" w:hAnsi="Calibri" w:cs="Calibri"/>
              </w:rPr>
              <w:t>č. 1.</w:t>
            </w:r>
            <w:r>
              <w:rPr>
                <w:rFonts w:ascii="Calibri" w:eastAsia="Calibri" w:hAnsi="Calibri" w:cs="Calibri"/>
              </w:rPr>
              <w:t xml:space="preserve"> Na pomoc si můžeš vzít Pracovní sešit </w:t>
            </w:r>
            <w:r w:rsidR="009C4E76">
              <w:rPr>
                <w:rFonts w:ascii="Calibri" w:eastAsia="Calibri" w:hAnsi="Calibri" w:cs="Calibri"/>
              </w:rPr>
              <w:t>str. 59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C4E76">
              <w:rPr>
                <w:rFonts w:ascii="Calibri" w:eastAsia="Calibri" w:hAnsi="Calibri" w:cs="Calibri"/>
              </w:rPr>
              <w:lastRenderedPageBreak/>
              <w:t>cv</w:t>
            </w:r>
            <w:proofErr w:type="spellEnd"/>
            <w:r w:rsidR="009C4E76">
              <w:rPr>
                <w:rFonts w:ascii="Calibri" w:eastAsia="Calibri" w:hAnsi="Calibri" w:cs="Calibri"/>
              </w:rPr>
              <w:t>. 2.</w:t>
            </w:r>
            <w:r>
              <w:rPr>
                <w:rFonts w:ascii="Calibri" w:eastAsia="Calibri" w:hAnsi="Calibri" w:cs="Calibri"/>
              </w:rPr>
              <w:t xml:space="preserve"> Pokud budeš chtít, bude moc fajn, když zahrneš i některé aktivity z listu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9C4E76">
              <w:rPr>
                <w:rFonts w:ascii="Calibri" w:eastAsia="Calibri" w:hAnsi="Calibri" w:cs="Calibri"/>
              </w:rPr>
              <w:t>str. 10</w:t>
            </w:r>
            <w:r>
              <w:rPr>
                <w:rFonts w:ascii="Calibri" w:eastAsia="Calibri" w:hAnsi="Calibri" w:cs="Calibri"/>
              </w:rPr>
              <w:t xml:space="preserve">.   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spacing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26.1.</w:t>
            </w: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EXTRA</w:t>
            </w:r>
            <w:r>
              <w:rPr>
                <w:rFonts w:ascii="Calibri" w:eastAsia="Calibri" w:hAnsi="Calibri" w:cs="Calibri"/>
              </w:rPr>
              <w:t>: pr</w:t>
            </w:r>
            <w:r>
              <w:rPr>
                <w:rFonts w:ascii="Calibri" w:eastAsia="Calibri" w:hAnsi="Calibri" w:cs="Calibri"/>
              </w:rPr>
              <w:t xml:space="preserve">o ty, kteří mají chvíli a chuť, tu je Příloha </w:t>
            </w:r>
            <w:proofErr w:type="gramStart"/>
            <w:r>
              <w:rPr>
                <w:rFonts w:ascii="Calibri" w:eastAsia="Calibri" w:hAnsi="Calibri" w:cs="Calibri"/>
              </w:rPr>
              <w:t>č.2 na</w:t>
            </w:r>
            <w:proofErr w:type="gramEnd"/>
            <w:r>
              <w:rPr>
                <w:rFonts w:ascii="Calibri" w:eastAsia="Calibri" w:hAnsi="Calibri" w:cs="Calibri"/>
              </w:rPr>
              <w:t xml:space="preserve"> procvičení kladné a záporné formy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 (Přítomného času prostého – toho, který se opakuje – je rutinou :o)). Vypracuj podle zadání a pošli ke kontrole.       </w:t>
            </w:r>
          </w:p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EXTRA</w:t>
            </w:r>
            <w:r>
              <w:rPr>
                <w:rFonts w:ascii="Calibri" w:eastAsia="Calibri" w:hAnsi="Calibri" w:cs="Calibri"/>
              </w:rPr>
              <w:t xml:space="preserve">: Příloha č.3, č.4 a č.5, </w:t>
            </w:r>
            <w:proofErr w:type="gramStart"/>
            <w:r>
              <w:rPr>
                <w:rFonts w:ascii="Calibri" w:eastAsia="Calibri" w:hAnsi="Calibri" w:cs="Calibri"/>
              </w:rPr>
              <w:t>č.6 jsou</w:t>
            </w:r>
            <w:proofErr w:type="gramEnd"/>
            <w:r>
              <w:rPr>
                <w:rFonts w:ascii="Calibri" w:eastAsia="Calibri" w:hAnsi="Calibri" w:cs="Calibri"/>
              </w:rPr>
              <w:t xml:space="preserve"> 2 Pexesa, se slovní zásobou, kterou můžeš využít k tématu každodenního života. Vytiskni, podlep, rozstříhej a už Ti nic nebrání 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to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have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fun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!!!</w:t>
            </w:r>
            <w:r>
              <w:rPr>
                <w:rFonts w:ascii="Calibri" w:eastAsia="Calibri" w:hAnsi="Calibri" w:cs="Calibri"/>
              </w:rPr>
              <w:t xml:space="preserve"> :o)</w:t>
            </w:r>
          </w:p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EXTRA: </w:t>
            </w: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https://www.gamestolearnenglish.com/fast-vocab/</w:t>
              </w:r>
            </w:hyperlink>
            <w:r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  <w:highlight w:val="yellow"/>
              </w:rPr>
              <w:t>Z NABÍDKY VYBER “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Sports</w:t>
            </w:r>
            <w:proofErr w:type="spellEnd"/>
            <w:r>
              <w:rPr>
                <w:rFonts w:ascii="Calibri" w:eastAsia="Calibri" w:hAnsi="Calibri" w:cs="Calibri"/>
                <w:highlight w:val="yellow"/>
              </w:rPr>
              <w:t>”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X </w:t>
            </w: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584E78">
            <w:pPr>
              <w:rPr>
                <w:rFonts w:ascii="Calibri" w:eastAsia="Calibri" w:hAnsi="Calibri" w:cs="Calibri"/>
              </w:rPr>
            </w:pPr>
          </w:p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84E78" w:rsidTr="009C4E76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7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29.1.</w:t>
            </w:r>
          </w:p>
          <w:p w:rsidR="00584E78" w:rsidRDefault="00B330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POLOLETNÍ PRÁZDNINY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B330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  <w:tr w:rsidR="00584E78" w:rsidTr="009C4E76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4E78" w:rsidRDefault="00584E78">
            <w:pPr>
              <w:rPr>
                <w:rFonts w:ascii="Calibri" w:eastAsia="Calibri" w:hAnsi="Calibri" w:cs="Calibri"/>
              </w:rPr>
            </w:pPr>
          </w:p>
        </w:tc>
      </w:tr>
    </w:tbl>
    <w:p w:rsidR="00584E78" w:rsidRDefault="00584E78"/>
    <w:sectPr w:rsidR="00584E78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78"/>
    <w:rsid w:val="00584E78"/>
    <w:rsid w:val="009C4E76"/>
    <w:rsid w:val="00B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C22ED-E32A-4BD7-9905-6D1B09F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30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fv527736gk" TargetMode="External"/><Relationship Id="rId13" Type="http://schemas.openxmlformats.org/officeDocument/2006/relationships/hyperlink" Target="https://1url.cz/azYo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hf484211ir" TargetMode="External"/><Relationship Id="rId12" Type="http://schemas.openxmlformats.org/officeDocument/2006/relationships/hyperlink" Target="https://edu.ceskatelevize.cz/video/6968-galaxie-a-andromed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imauca.cz/produkt/pridavna-jmena" TargetMode="External"/><Relationship Id="rId11" Type="http://schemas.openxmlformats.org/officeDocument/2006/relationships/hyperlink" Target="https://1url.cz/szYe7" TargetMode="External"/><Relationship Id="rId5" Type="http://schemas.openxmlformats.org/officeDocument/2006/relationships/hyperlink" Target="mailto:zsstarec@seznam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url.cz/7zYey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1url.cz/JzYQz" TargetMode="External"/><Relationship Id="rId14" Type="http://schemas.openxmlformats.org/officeDocument/2006/relationships/hyperlink" Target="https://www.gamestolearnenglish.com/fast-voc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cp:lastPrinted>2021-01-22T11:13:00Z</cp:lastPrinted>
  <dcterms:created xsi:type="dcterms:W3CDTF">2021-01-22T11:12:00Z</dcterms:created>
  <dcterms:modified xsi:type="dcterms:W3CDTF">2021-01-22T11:13:00Z</dcterms:modified>
</cp:coreProperties>
</file>