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323" w:rsidRDefault="00D315F8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18. TÝDENNÍ PLÁN UČIVA 22.3. -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26.3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. 2021                                        TŘÍDA: 3.     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855"/>
        <w:gridCol w:w="5517"/>
        <w:gridCol w:w="992"/>
        <w:gridCol w:w="992"/>
        <w:gridCol w:w="1319"/>
      </w:tblGrid>
      <w:tr w:rsidR="00D07323" w:rsidTr="00D315F8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 xml:space="preserve">Trénuj </w:t>
            </w:r>
            <w:proofErr w:type="spellStart"/>
            <w:r>
              <w:rPr>
                <w:rFonts w:ascii="Calibri" w:eastAsia="Calibri" w:hAnsi="Calibri" w:cs="Calibri"/>
                <w:b/>
                <w:highlight w:val="yellow"/>
              </w:rPr>
              <w:t>vyjm</w:t>
            </w:r>
            <w:proofErr w:type="spellEnd"/>
            <w:r>
              <w:rPr>
                <w:rFonts w:ascii="Calibri" w:eastAsia="Calibri" w:hAnsi="Calibri" w:cs="Calibri"/>
                <w:b/>
                <w:highlight w:val="yellow"/>
              </w:rPr>
              <w:t xml:space="preserve">. slova </w:t>
            </w:r>
            <w:proofErr w:type="gramStart"/>
            <w:r>
              <w:rPr>
                <w:rFonts w:ascii="Calibri" w:eastAsia="Calibri" w:hAnsi="Calibri" w:cs="Calibri"/>
                <w:b/>
                <w:highlight w:val="yellow"/>
              </w:rPr>
              <w:t>po S :</w:t>
            </w:r>
            <w:proofErr w:type="gramEnd"/>
            <w:r>
              <w:rPr>
                <w:rFonts w:ascii="Calibri" w:eastAsia="Calibri" w:hAnsi="Calibri" w:cs="Calibri"/>
                <w:b/>
                <w:highlight w:val="yellow"/>
              </w:rPr>
              <w:t xml:space="preserve"> </w:t>
            </w:r>
          </w:p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hyperlink r:id="rId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https://skolakov.eu/cesky-jazyk/3-trida/vyjmenovana-slova-po-s/pravopisna-cviceni/diktaty-S1.htm</w:t>
              </w:r>
            </w:hyperlink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ZASLÁNÍ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EMAILEM/ ODEVZDÁNÍ </w:t>
            </w:r>
          </w:p>
          <w:p w:rsidR="00D07323" w:rsidRDefault="00D315F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D07323" w:rsidTr="00D315F8">
        <w:trPr>
          <w:trHeight w:val="19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22.3.</w:t>
            </w:r>
          </w:p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Napiš si 2 diktáty s prima účou - S1, S2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</w:tr>
      <w:tr w:rsidR="00D07323" w:rsidTr="00D315F8">
        <w:trPr>
          <w:trHeight w:val="25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hyperlink r:id="rId5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https://www.primauca.cz/produkt/vyjmenovana-slova-diktaty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</w:tr>
      <w:tr w:rsidR="00D07323" w:rsidTr="00D315F8">
        <w:trPr>
          <w:trHeight w:val="25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 str. 62 - </w:t>
            </w:r>
            <w:proofErr w:type="spellStart"/>
            <w:r>
              <w:rPr>
                <w:rFonts w:ascii="Calibri" w:eastAsia="Calibri" w:hAnsi="Calibri" w:cs="Calibri"/>
              </w:rPr>
              <w:t>vyjm</w:t>
            </w:r>
            <w:proofErr w:type="spellEnd"/>
            <w:r>
              <w:rPr>
                <w:rFonts w:ascii="Calibri" w:eastAsia="Calibri" w:hAnsi="Calibri" w:cs="Calibri"/>
              </w:rPr>
              <w:t>. slova po 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</w:tr>
      <w:tr w:rsidR="00D07323" w:rsidTr="00D315F8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23.3.</w:t>
            </w:r>
          </w:p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str. 36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24.3.</w:t>
            </w:r>
          </w:p>
        </w:tc>
      </w:tr>
      <w:tr w:rsidR="00D07323" w:rsidTr="00D315F8">
        <w:trPr>
          <w:trHeight w:val="22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- PL - Jak nakreslit svou podobiznu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319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</w:tr>
      <w:tr w:rsidR="00D07323" w:rsidTr="00D315F8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24.3.</w:t>
            </w:r>
          </w:p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8,30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1.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skupina  9,30</w:t>
            </w:r>
            <w:proofErr w:type="gramEnd"/>
            <w:r>
              <w:rPr>
                <w:rFonts w:ascii="Calibri" w:eastAsia="Calibri" w:hAnsi="Calibri" w:cs="Calibri"/>
                <w:highlight w:val="green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2. skupina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</w:tr>
      <w:tr w:rsidR="00D07323" w:rsidTr="00D315F8">
        <w:trPr>
          <w:trHeight w:val="30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Připrav si PL str. 35 a sešit.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319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</w:tr>
      <w:tr w:rsidR="00D07323" w:rsidTr="00D315F8">
        <w:trPr>
          <w:trHeight w:val="30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Napiš 2 diktáty s prima účou - S3, S4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</w:tr>
      <w:tr w:rsidR="00D07323" w:rsidTr="00D315F8">
        <w:trPr>
          <w:trHeight w:val="30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hyperlink r:id="rId6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https://www.primauca.cz/produkt/vyjmenovana-slova-diktaty</w:t>
              </w:r>
            </w:hyperlink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</w:tr>
      <w:tr w:rsidR="00D07323" w:rsidTr="00D315F8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25.3.</w:t>
            </w:r>
          </w:p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 str. 37 - </w:t>
            </w:r>
            <w:proofErr w:type="spellStart"/>
            <w:r>
              <w:rPr>
                <w:rFonts w:ascii="Calibri" w:eastAsia="Calibri" w:hAnsi="Calibri" w:cs="Calibri"/>
              </w:rPr>
              <w:t>vyjm</w:t>
            </w:r>
            <w:proofErr w:type="spellEnd"/>
            <w:r>
              <w:rPr>
                <w:rFonts w:ascii="Calibri" w:eastAsia="Calibri" w:hAnsi="Calibri" w:cs="Calibri"/>
              </w:rPr>
              <w:t>. slova po b, l, m, p, s - hodnotím známkami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26.3.</w:t>
            </w:r>
          </w:p>
        </w:tc>
      </w:tr>
      <w:tr w:rsidR="00D07323" w:rsidTr="00D315F8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Dobrovolné - PL str. 63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319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</w:tr>
      <w:tr w:rsidR="00D07323" w:rsidTr="00D315F8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26.3.</w:t>
            </w:r>
          </w:p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color w:val="202122"/>
              </w:rPr>
            </w:pPr>
            <w:r>
              <w:rPr>
                <w:rFonts w:ascii="Calibri" w:eastAsia="Calibri" w:hAnsi="Calibri" w:cs="Calibri"/>
                <w:color w:val="202122"/>
              </w:rPr>
              <w:t>Napiš 2 diktáty s prima účou - S5, S6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</w:tr>
      <w:tr w:rsidR="00D07323" w:rsidTr="00D315F8">
        <w:trPr>
          <w:trHeight w:val="22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hyperlink r:id="rId7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https://www.primauca.cz/produkt/vyjmenovana-slova-diktaty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26.3.</w:t>
            </w:r>
          </w:p>
        </w:tc>
      </w:tr>
      <w:tr w:rsidR="00D07323" w:rsidTr="00D315F8">
        <w:trPr>
          <w:trHeight w:val="22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- PL - Šťastný cvrček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</w:tr>
      <w:tr w:rsidR="00D07323" w:rsidTr="00D315F8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D07323" w:rsidRDefault="00D315F8">
            <w:pPr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>Trénuj násobení a dělení:</w:t>
            </w:r>
          </w:p>
          <w:p w:rsidR="00D07323" w:rsidRDefault="00D315F8">
            <w:pPr>
              <w:rPr>
                <w:rFonts w:ascii="Calibri" w:eastAsia="Calibri" w:hAnsi="Calibri" w:cs="Calibri"/>
                <w:b/>
                <w:color w:val="1155CC"/>
                <w:u w:val="single"/>
              </w:rPr>
            </w:pPr>
            <w:hyperlink r:id="rId8" w:history="1">
              <w:r w:rsidRPr="00EA6E76">
                <w:rPr>
                  <w:rStyle w:val="Hypertextovodkaz"/>
                  <w:rFonts w:ascii="Calibri" w:eastAsia="Calibri" w:hAnsi="Calibri" w:cs="Calibri"/>
                  <w:b/>
                </w:rPr>
                <w:t>https://1u</w:t>
              </w:r>
              <w:r w:rsidRPr="00EA6E76">
                <w:rPr>
                  <w:rStyle w:val="Hypertextovodkaz"/>
                  <w:rFonts w:ascii="Calibri" w:eastAsia="Calibri" w:hAnsi="Calibri" w:cs="Calibri"/>
                  <w:b/>
                </w:rPr>
                <w:t>r</w:t>
              </w:r>
              <w:r w:rsidRPr="00EA6E76">
                <w:rPr>
                  <w:rStyle w:val="Hypertextovodkaz"/>
                  <w:rFonts w:ascii="Calibri" w:eastAsia="Calibri" w:hAnsi="Calibri" w:cs="Calibri"/>
                  <w:b/>
                </w:rPr>
                <w:t>l.cz/dKMHm</w:t>
              </w:r>
            </w:hyperlink>
          </w:p>
          <w:p w:rsidR="00D315F8" w:rsidRDefault="00D315F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D07323" w:rsidRDefault="00D315F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D07323" w:rsidTr="00D315F8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22.3.</w:t>
            </w:r>
          </w:p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 3. díl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</w:tr>
      <w:tr w:rsidR="00D07323" w:rsidTr="00D315F8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str. 5,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25, 27 - hodnotím známkou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24.3.</w:t>
            </w:r>
          </w:p>
        </w:tc>
      </w:tr>
      <w:tr w:rsidR="00D07323" w:rsidTr="00D315F8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Dobrovolné PL - písemné sčítání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319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</w:tr>
      <w:tr w:rsidR="00D07323" w:rsidTr="00D315F8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23.3.</w:t>
            </w:r>
          </w:p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8,30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1.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skupina  9,30</w:t>
            </w:r>
            <w:proofErr w:type="gramEnd"/>
            <w:r>
              <w:rPr>
                <w:rFonts w:ascii="Calibri" w:eastAsia="Calibri" w:hAnsi="Calibri" w:cs="Calibri"/>
                <w:highlight w:val="green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2. skupina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</w:tr>
      <w:tr w:rsidR="00D07323" w:rsidTr="00D315F8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 </w:t>
            </w:r>
            <w:proofErr w:type="spellStart"/>
            <w:r>
              <w:rPr>
                <w:rFonts w:ascii="Calibri" w:eastAsia="Calibri" w:hAnsi="Calibri" w:cs="Calibri"/>
              </w:rPr>
              <w:t>videohodinu</w:t>
            </w:r>
            <w:proofErr w:type="spellEnd"/>
            <w:r>
              <w:rPr>
                <w:rFonts w:ascii="Calibri" w:eastAsia="Calibri" w:hAnsi="Calibri" w:cs="Calibri"/>
              </w:rPr>
              <w:t xml:space="preserve"> si připrav učebnici 3. díl, sešit a PL s kočkou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319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</w:tr>
      <w:tr w:rsidR="00D07323" w:rsidTr="00D315F8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str. 24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319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</w:tr>
      <w:tr w:rsidR="00D07323" w:rsidTr="00D315F8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10,30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Radim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</w:tr>
      <w:tr w:rsidR="00D07323" w:rsidTr="00D315F8">
        <w:trPr>
          <w:trHeight w:val="30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24.3.</w:t>
            </w:r>
          </w:p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5,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23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24.3.</w:t>
            </w:r>
          </w:p>
        </w:tc>
      </w:tr>
      <w:tr w:rsidR="00D07323" w:rsidTr="00D315F8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 - násobení 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319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24.3.</w:t>
            </w:r>
          </w:p>
        </w:tc>
      </w:tr>
      <w:tr w:rsidR="00D07323" w:rsidTr="00D315F8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25.3.</w:t>
            </w:r>
          </w:p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4,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12, 17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26.3.</w:t>
            </w:r>
          </w:p>
        </w:tc>
      </w:tr>
      <w:tr w:rsidR="00D07323" w:rsidTr="00D315F8">
        <w:trPr>
          <w:trHeight w:val="25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násobení str. 36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319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</w:tr>
      <w:tr w:rsidR="00D07323" w:rsidTr="00D315F8">
        <w:trPr>
          <w:trHeight w:val="24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26.3.</w:t>
            </w:r>
          </w:p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Geometrie - PL - </w:t>
            </w:r>
            <w:proofErr w:type="gramStart"/>
            <w:r>
              <w:rPr>
                <w:rFonts w:ascii="Calibri" w:eastAsia="Calibri" w:hAnsi="Calibri" w:cs="Calibri"/>
              </w:rPr>
              <w:t>kružnice , kruh</w:t>
            </w:r>
            <w:proofErr w:type="gramEnd"/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2x PL</w:t>
            </w: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</w:tr>
      <w:tr w:rsidR="00D07323" w:rsidTr="00D315F8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Pracuj s učebnicí 2. díl - str. 36, 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</w:tr>
      <w:tr w:rsidR="00D07323" w:rsidTr="00D315F8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Trénuj rýsování kružítkem.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</w:tr>
      <w:tr w:rsidR="00D07323" w:rsidTr="00D315F8">
        <w:trPr>
          <w:trHeight w:val="1065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ČJS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D07323" w:rsidRDefault="00D0732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D07323" w:rsidRDefault="00D315F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D07323" w:rsidTr="00D315F8">
        <w:trPr>
          <w:trHeight w:val="24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22.3.</w:t>
            </w:r>
          </w:p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</w:tr>
      <w:tr w:rsidR="00D07323" w:rsidTr="00D315F8">
        <w:trPr>
          <w:trHeight w:val="24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</w:tr>
      <w:tr w:rsidR="00D07323" w:rsidTr="00D315F8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23.3.</w:t>
            </w:r>
          </w:p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Podívej se na video o hmyzu: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</w:tr>
      <w:tr w:rsidR="00D07323" w:rsidTr="00D315F8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hyperlink r:id="rId9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https://www.youtube.com/watch?v=h_ccHvaOXtI&amp;ab_channel=Tom%C3%A1%C5%A1Cahel</w:t>
              </w:r>
            </w:hyperlink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</w:tr>
      <w:tr w:rsidR="00D07323" w:rsidTr="00D315F8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24.3.</w:t>
            </w:r>
          </w:p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07323" w:rsidRDefault="00D07323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07323" w:rsidRDefault="00D07323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07323" w:rsidTr="00D315F8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</w:tr>
      <w:tr w:rsidR="00D07323" w:rsidTr="00D315F8">
        <w:trPr>
          <w:trHeight w:val="25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25.3.</w:t>
            </w:r>
          </w:p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8,30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1.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skupina  9,30</w:t>
            </w:r>
            <w:proofErr w:type="gramEnd"/>
            <w:r>
              <w:rPr>
                <w:rFonts w:ascii="Calibri" w:eastAsia="Calibri" w:hAnsi="Calibri" w:cs="Calibri"/>
                <w:highlight w:val="green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2. skupina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D07323" w:rsidTr="00D315F8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Připrav si učebnici a PL str. 19, 20 - rozdělení živočichů podle místa výskytu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2x PL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</w:tr>
      <w:tr w:rsidR="00D07323" w:rsidTr="00D315F8">
        <w:trPr>
          <w:trHeight w:val="28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26.3.</w:t>
            </w:r>
          </w:p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</w:tr>
      <w:tr w:rsidR="00D07323" w:rsidTr="00D315F8">
        <w:trPr>
          <w:trHeight w:val="22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</w:tr>
      <w:tr w:rsidR="00D07323" w:rsidTr="00D315F8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AJ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D07323" w:rsidRDefault="00D315F8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Prosím zašlete úkol v daném termínu do 18:00.</w:t>
            </w:r>
          </w:p>
          <w:p w:rsidR="00D07323" w:rsidRDefault="00D315F8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Děkuji Husáková</w:t>
            </w:r>
            <w:r>
              <w:rPr>
                <w:rFonts w:ascii="Calibri" w:eastAsia="Calibri" w:hAnsi="Calibri" w:cs="Calibri"/>
                <w:b/>
                <w:color w:val="FF0000"/>
              </w:rPr>
              <w:br/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D07323" w:rsidRDefault="00D315F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D07323" w:rsidTr="00D315F8">
        <w:trPr>
          <w:trHeight w:val="22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22.3.</w:t>
            </w:r>
          </w:p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51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</w:tr>
      <w:tr w:rsidR="00D07323" w:rsidTr="00D315F8">
        <w:trPr>
          <w:trHeight w:val="22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</w:tr>
      <w:tr w:rsidR="00D07323" w:rsidTr="00D315F8">
        <w:trPr>
          <w:trHeight w:val="22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23.3.</w:t>
            </w:r>
          </w:p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517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D07323" w:rsidRPr="00D315F8" w:rsidRDefault="00D315F8">
            <w:pPr>
              <w:spacing w:line="276" w:lineRule="auto"/>
              <w:rPr>
                <w:rFonts w:ascii="Calibri" w:eastAsia="Calibri" w:hAnsi="Calibri" w:cs="Calibri"/>
                <w:b/>
                <w:u w:val="single"/>
              </w:rPr>
            </w:pPr>
            <w:r w:rsidRPr="00D315F8">
              <w:rPr>
                <w:rFonts w:ascii="Calibri" w:eastAsia="Calibri" w:hAnsi="Calibri" w:cs="Calibri"/>
                <w:b/>
                <w:u w:val="single"/>
              </w:rPr>
              <w:t>POVINNÝ ÚKOL</w:t>
            </w:r>
          </w:p>
          <w:p w:rsidR="00D07323" w:rsidRPr="00D315F8" w:rsidRDefault="00D315F8" w:rsidP="00D315F8">
            <w:pPr>
              <w:spacing w:line="276" w:lineRule="auto"/>
              <w:rPr>
                <w:rFonts w:ascii="Calibri" w:eastAsia="Calibri" w:hAnsi="Calibri" w:cs="Calibri"/>
              </w:rPr>
            </w:pPr>
            <w:r w:rsidRPr="00D315F8">
              <w:rPr>
                <w:rFonts w:ascii="Calibri" w:eastAsia="Calibri" w:hAnsi="Calibri" w:cs="Calibri"/>
                <w:b/>
              </w:rPr>
              <w:t>SLOVNÍČEK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D315F8">
              <w:rPr>
                <w:rFonts w:ascii="Calibri" w:eastAsia="Calibri" w:hAnsi="Calibri" w:cs="Calibri"/>
              </w:rPr>
              <w:t>- napiš si nová slovíčka, se kterými jsme se v pátek seznámili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  <w:t>písemně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b/>
              </w:rPr>
              <w:br/>
              <w:t xml:space="preserve">    X</w:t>
            </w: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</w:tr>
      <w:tr w:rsidR="00D07323" w:rsidTr="00D315F8">
        <w:trPr>
          <w:trHeight w:val="27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Pr="00D315F8" w:rsidRDefault="00D315F8" w:rsidP="00D315F8">
            <w:pPr>
              <w:rPr>
                <w:rFonts w:ascii="Calibri" w:eastAsia="Calibri" w:hAnsi="Calibri" w:cs="Calibri"/>
                <w:b/>
              </w:rPr>
            </w:pPr>
            <w:r w:rsidRPr="00D315F8">
              <w:rPr>
                <w:rFonts w:ascii="Calibri" w:eastAsia="Calibri" w:hAnsi="Calibri" w:cs="Calibri"/>
                <w:b/>
              </w:rPr>
              <w:t>POSLECH-PRACOVNÍ SEŠIT STRANA 59</w:t>
            </w:r>
            <w:r w:rsidRPr="00D315F8">
              <w:rPr>
                <w:rFonts w:ascii="Calibri" w:eastAsia="Calibri" w:hAnsi="Calibri" w:cs="Calibri"/>
                <w:b/>
              </w:rPr>
              <w:br/>
            </w:r>
            <w:r w:rsidRPr="00D315F8">
              <w:rPr>
                <w:rFonts w:ascii="Calibri" w:eastAsia="Calibri" w:hAnsi="Calibri" w:cs="Calibri"/>
              </w:rPr>
              <w:t>-poslouchej a očísluj obrázky</w:t>
            </w:r>
            <w:r>
              <w:rPr>
                <w:rFonts w:ascii="Calibri" w:eastAsia="Calibri" w:hAnsi="Calibri" w:cs="Calibri"/>
              </w:rPr>
              <w:t xml:space="preserve">     </w:t>
            </w:r>
            <w:hyperlink r:id="rId10">
              <w:r w:rsidRPr="00D315F8">
                <w:rPr>
                  <w:rFonts w:ascii="Calibri" w:eastAsia="Calibri" w:hAnsi="Calibri" w:cs="Calibri"/>
                  <w:b/>
                  <w:color w:val="1155CC"/>
                </w:rPr>
                <w:t>https://1url.cz/gKtni</w:t>
              </w:r>
            </w:hyperlink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</w:rPr>
              <w:t>oslech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19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D07323" w:rsidTr="00D315F8">
        <w:trPr>
          <w:trHeight w:val="31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Pr="00D315F8" w:rsidRDefault="00D315F8">
            <w:pPr>
              <w:spacing w:line="276" w:lineRule="auto"/>
              <w:rPr>
                <w:rFonts w:ascii="Calibri" w:eastAsia="Calibri" w:hAnsi="Calibri" w:cs="Calibri"/>
              </w:rPr>
            </w:pPr>
            <w:r w:rsidRPr="00D315F8">
              <w:rPr>
                <w:rFonts w:ascii="Calibri" w:eastAsia="Calibri" w:hAnsi="Calibri" w:cs="Calibri"/>
                <w:b/>
              </w:rPr>
              <w:t>PL-OPAKOVÁNÍ 1-3 LEKCE</w:t>
            </w:r>
            <w:r w:rsidRPr="00D315F8">
              <w:rPr>
                <w:rFonts w:ascii="Calibri" w:eastAsia="Calibri" w:hAnsi="Calibri" w:cs="Calibri"/>
                <w:b/>
              </w:rPr>
              <w:br/>
            </w:r>
            <w:r w:rsidRPr="00D315F8">
              <w:rPr>
                <w:rFonts w:ascii="Calibri" w:eastAsia="Calibri" w:hAnsi="Calibri" w:cs="Calibri"/>
              </w:rPr>
              <w:t>1.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315F8">
              <w:rPr>
                <w:rFonts w:ascii="Calibri" w:eastAsia="Calibri" w:hAnsi="Calibri" w:cs="Calibri"/>
              </w:rPr>
              <w:t>pozorně přečíst, přeložit</w:t>
            </w:r>
            <w:r w:rsidRPr="00D315F8">
              <w:rPr>
                <w:rFonts w:ascii="Calibri" w:eastAsia="Calibri" w:hAnsi="Calibri" w:cs="Calibri"/>
              </w:rPr>
              <w:t xml:space="preserve"> a vybarvit</w:t>
            </w:r>
            <w:r w:rsidRPr="00D315F8">
              <w:rPr>
                <w:rFonts w:ascii="Calibri" w:eastAsia="Calibri" w:hAnsi="Calibri" w:cs="Calibri"/>
              </w:rPr>
              <w:br/>
              <w:t>2.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315F8">
              <w:rPr>
                <w:rFonts w:ascii="Calibri" w:eastAsia="Calibri" w:hAnsi="Calibri" w:cs="Calibri"/>
              </w:rPr>
              <w:t>přečíst a správně spojit</w:t>
            </w:r>
            <w:r w:rsidRPr="00D315F8">
              <w:rPr>
                <w:rFonts w:ascii="Calibri" w:eastAsia="Calibri" w:hAnsi="Calibri" w:cs="Calibri"/>
              </w:rPr>
              <w:br/>
              <w:t>3.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315F8">
              <w:rPr>
                <w:rFonts w:ascii="Calibri" w:eastAsia="Calibri" w:hAnsi="Calibri" w:cs="Calibri"/>
              </w:rPr>
              <w:t>napsat slovo do správného sloupečku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doplnit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X</w:t>
            </w:r>
          </w:p>
        </w:tc>
        <w:tc>
          <w:tcPr>
            <w:tcW w:w="1319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24.3.</w:t>
            </w:r>
          </w:p>
        </w:tc>
      </w:tr>
      <w:tr w:rsidR="00D07323" w:rsidTr="00D315F8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7323" w:rsidRPr="00D315F8" w:rsidRDefault="00D315F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 w:rsidRPr="00D315F8">
              <w:rPr>
                <w:rFonts w:ascii="Calibri" w:eastAsia="Calibri" w:hAnsi="Calibri" w:cs="Calibri"/>
                <w:b/>
                <w:u w:val="single"/>
              </w:rPr>
              <w:t>NEPOVINNÝ ÚKOL</w:t>
            </w:r>
            <w:r w:rsidRPr="00D315F8">
              <w:rPr>
                <w:rFonts w:ascii="Calibri" w:eastAsia="Calibri" w:hAnsi="Calibri" w:cs="Calibri"/>
                <w:b/>
                <w:u w:val="single"/>
              </w:rPr>
              <w:br/>
            </w:r>
            <w:r w:rsidRPr="00D315F8">
              <w:rPr>
                <w:rFonts w:ascii="Calibri" w:eastAsia="Calibri" w:hAnsi="Calibri" w:cs="Calibri"/>
                <w:b/>
              </w:rPr>
              <w:t>PL PŘÍDAVNÁ JMÉNA</w:t>
            </w:r>
            <w:r w:rsidRPr="00D315F8">
              <w:rPr>
                <w:rFonts w:ascii="Calibri" w:eastAsia="Calibri" w:hAnsi="Calibri" w:cs="Calibri"/>
                <w:b/>
              </w:rPr>
              <w:br/>
            </w:r>
            <w:r w:rsidRPr="00D315F8">
              <w:rPr>
                <w:rFonts w:ascii="Calibri" w:eastAsia="Calibri" w:hAnsi="Calibri" w:cs="Calibri"/>
              </w:rPr>
              <w:t>-namaluj tři obrázky ke každému přídavnému jménu</w:t>
            </w:r>
            <w:r w:rsidRPr="00D315F8">
              <w:rPr>
                <w:rFonts w:ascii="Calibri" w:eastAsia="Calibri" w:hAnsi="Calibri" w:cs="Calibri"/>
                <w:b/>
                <w:u w:val="single"/>
              </w:rPr>
              <w:br/>
            </w:r>
            <w:r w:rsidRPr="00D315F8">
              <w:rPr>
                <w:rFonts w:ascii="Calibri" w:eastAsia="Calibri" w:hAnsi="Calibri" w:cs="Calibri"/>
                <w:b/>
              </w:rPr>
              <w:t>POSLECH-PÍSNIČKA-UČEBNICE STRANA 50</w:t>
            </w:r>
            <w:r w:rsidRPr="00D315F8">
              <w:rPr>
                <w:rFonts w:ascii="Calibri" w:eastAsia="Calibri" w:hAnsi="Calibri" w:cs="Calibri"/>
                <w:b/>
              </w:rPr>
              <w:br/>
            </w:r>
            <w:hyperlink r:id="rId11">
              <w:r w:rsidRPr="00D315F8">
                <w:rPr>
                  <w:rFonts w:ascii="Calibri" w:eastAsia="Calibri" w:hAnsi="Calibri" w:cs="Calibri"/>
                  <w:b/>
                  <w:color w:val="1C4587"/>
                  <w:shd w:val="clear" w:color="auto" w:fill="FBFBFB"/>
                </w:rPr>
                <w:t>https://1url.cz/IKtnk</w:t>
              </w:r>
            </w:hyperlink>
            <w:r w:rsidRPr="00D315F8">
              <w:rPr>
                <w:rFonts w:ascii="Calibri" w:eastAsia="Calibri" w:hAnsi="Calibri" w:cs="Calibri"/>
                <w:b/>
                <w:color w:val="1C4587"/>
              </w:rPr>
              <w:br/>
            </w:r>
            <w:r w:rsidRPr="00D315F8">
              <w:rPr>
                <w:rFonts w:ascii="Calibri" w:eastAsia="Calibri" w:hAnsi="Calibri" w:cs="Calibri"/>
                <w:b/>
              </w:rPr>
              <w:t>TRÉNUJEME</w:t>
            </w:r>
            <w:r w:rsidRPr="00D315F8">
              <w:rPr>
                <w:rFonts w:ascii="Calibri" w:eastAsia="Calibri" w:hAnsi="Calibri" w:cs="Calibri"/>
                <w:b/>
              </w:rPr>
              <w:br/>
            </w:r>
            <w:hyperlink r:id="rId12">
              <w:r w:rsidRPr="00D315F8">
                <w:rPr>
                  <w:rFonts w:ascii="Calibri" w:eastAsia="Calibri" w:hAnsi="Calibri" w:cs="Calibri"/>
                  <w:b/>
                  <w:color w:val="1155CC"/>
                </w:rPr>
                <w:t>https://www.umimeanglicky.cz/slovicka-3-trida</w:t>
              </w:r>
            </w:hyperlink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  <w:t>poslech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  <w:t>PC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  <w:b/>
              </w:rPr>
            </w:pPr>
          </w:p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X</w:t>
            </w:r>
          </w:p>
        </w:tc>
        <w:tc>
          <w:tcPr>
            <w:tcW w:w="1319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D07323" w:rsidTr="00D315F8">
        <w:trPr>
          <w:trHeight w:val="22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24.3.</w:t>
            </w:r>
          </w:p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</w:tr>
      <w:tr w:rsidR="00D07323" w:rsidTr="00D315F8">
        <w:trPr>
          <w:trHeight w:val="22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</w:tr>
      <w:tr w:rsidR="00D07323" w:rsidTr="00D315F8">
        <w:trPr>
          <w:trHeight w:val="22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25.3.</w:t>
            </w:r>
          </w:p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</w:tr>
      <w:tr w:rsidR="00D07323" w:rsidTr="00D315F8">
        <w:trPr>
          <w:trHeight w:val="22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</w:tr>
      <w:tr w:rsidR="00D07323" w:rsidTr="00D315F8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26.3.</w:t>
            </w:r>
          </w:p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ONLINE ANGLICKÝ  JAZYK  8:30  1. </w:t>
            </w:r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skupina     9:30 2</w:t>
            </w:r>
            <w:proofErr w:type="gramEnd"/>
            <w:r>
              <w:rPr>
                <w:rFonts w:ascii="Calibri" w:eastAsia="Calibri" w:hAnsi="Calibri" w:cs="Calibri"/>
                <w:b/>
                <w:highlight w:val="green"/>
              </w:rPr>
              <w:t>. skupina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1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</w:tr>
      <w:tr w:rsidR="00D07323" w:rsidTr="00D315F8">
        <w:trPr>
          <w:trHeight w:val="91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31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PŘIPRAV SI: PRACOVNÍ SEŠIT, PLÁN DOMU +OBRÁZKY,PL-VIDEOHODINA,POUZDRO,</w:t>
            </w:r>
            <w:r>
              <w:rPr>
                <w:rFonts w:ascii="Calibri" w:eastAsia="Calibri" w:hAnsi="Calibri" w:cs="Calibri"/>
                <w:b/>
              </w:rPr>
              <w:br/>
              <w:t xml:space="preserve"> DOBROU NÁLADU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315F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</w:tr>
      <w:tr w:rsidR="00D07323" w:rsidTr="00D315F8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</w:tr>
      <w:tr w:rsidR="00D07323" w:rsidTr="00D315F8">
        <w:trPr>
          <w:trHeight w:val="30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7323" w:rsidRDefault="00D07323">
            <w:pPr>
              <w:rPr>
                <w:rFonts w:ascii="Calibri" w:eastAsia="Calibri" w:hAnsi="Calibri" w:cs="Calibri"/>
              </w:rPr>
            </w:pPr>
          </w:p>
        </w:tc>
      </w:tr>
    </w:tbl>
    <w:p w:rsidR="00D07323" w:rsidRDefault="00D07323"/>
    <w:p w:rsidR="00D07323" w:rsidRDefault="00D07323">
      <w:bookmarkStart w:id="0" w:name="_GoBack"/>
      <w:bookmarkEnd w:id="0"/>
    </w:p>
    <w:sectPr w:rsidR="00D07323">
      <w:pgSz w:w="11909" w:h="16834"/>
      <w:pgMar w:top="708" w:right="1440" w:bottom="549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23"/>
    <w:rsid w:val="00D07323"/>
    <w:rsid w:val="00D3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D3856-3412-44E4-94F4-872F9D94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315F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315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url.cz/dKMH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imauca.cz/produkt/vyjmenovana-slova-diktaty" TargetMode="External"/><Relationship Id="rId12" Type="http://schemas.openxmlformats.org/officeDocument/2006/relationships/hyperlink" Target="https://www.umimeanglicky.cz/slovicka-3-tri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imauca.cz/produkt/vyjmenovana-slova-diktaty" TargetMode="External"/><Relationship Id="rId11" Type="http://schemas.openxmlformats.org/officeDocument/2006/relationships/hyperlink" Target="https://1url.cz/IKtnk" TargetMode="External"/><Relationship Id="rId5" Type="http://schemas.openxmlformats.org/officeDocument/2006/relationships/hyperlink" Target="https://www.primauca.cz/produkt/vyjmenovana-slova-diktaty" TargetMode="External"/><Relationship Id="rId10" Type="http://schemas.openxmlformats.org/officeDocument/2006/relationships/hyperlink" Target="https://1url.cz/gKtni" TargetMode="External"/><Relationship Id="rId4" Type="http://schemas.openxmlformats.org/officeDocument/2006/relationships/hyperlink" Target="https://skolakov.eu/cesky-jazyk/3-trida/vyjmenovana-slova-po-s/pravopisna-cviceni/diktaty-S1.htm" TargetMode="External"/><Relationship Id="rId9" Type="http://schemas.openxmlformats.org/officeDocument/2006/relationships/hyperlink" Target="https://www.youtube.com/watch?v=h_ccHvaOXtI&amp;ab_channel=Tom%C3%A1%C5%A1Cah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2021-03-21T10:28:00Z</dcterms:created>
  <dcterms:modified xsi:type="dcterms:W3CDTF">2021-03-21T10:28:00Z</dcterms:modified>
</cp:coreProperties>
</file>