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28" w:rsidRDefault="00CE2E9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E3ADC" wp14:editId="0C34D681">
                <wp:simplePos x="0" y="0"/>
                <wp:positionH relativeFrom="column">
                  <wp:posOffset>1262379</wp:posOffset>
                </wp:positionH>
                <wp:positionV relativeFrom="paragraph">
                  <wp:posOffset>148590</wp:posOffset>
                </wp:positionV>
                <wp:extent cx="8086725" cy="6772275"/>
                <wp:effectExtent l="0" t="0" r="0" b="952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6725" cy="677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3779B" w:rsidRDefault="00C3779B" w:rsidP="00C3779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BESEDA PRO RODIČE</w:t>
                            </w:r>
                          </w:p>
                          <w:p w:rsidR="00C3779B" w:rsidRDefault="00C3779B" w:rsidP="00C3779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MGR. JIŘÍ HALDA</w:t>
                            </w:r>
                          </w:p>
                          <w:p w:rsidR="003D7647" w:rsidRDefault="003D7647" w:rsidP="00C3779B">
                            <w:pPr>
                              <w:jc w:val="center"/>
                              <w:rPr>
                                <w:b/>
                                <w:i/>
                                <w:sz w:val="96"/>
                                <w:szCs w:val="72"/>
                                <w:u w:val="single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sz w:val="96"/>
                                <w:szCs w:val="72"/>
                                <w:u w:val="single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NAŠE ROLE V RODINĚ</w:t>
                            </w:r>
                          </w:p>
                          <w:p w:rsidR="00C3779B" w:rsidRPr="00C3779B" w:rsidRDefault="00F31BD1" w:rsidP="00C3779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u w:val="single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72"/>
                                <w:szCs w:val="72"/>
                                <w:u w:val="single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6</w:t>
                            </w:r>
                            <w:r w:rsidR="003D7647">
                              <w:rPr>
                                <w:b/>
                                <w:sz w:val="72"/>
                                <w:szCs w:val="72"/>
                                <w:u w:val="single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:u w:val="single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5</w:t>
                            </w:r>
                            <w:r w:rsidR="003D7647">
                              <w:rPr>
                                <w:b/>
                                <w:sz w:val="72"/>
                                <w:szCs w:val="72"/>
                                <w:u w:val="single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.201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:u w:val="single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9</w:t>
                            </w:r>
                            <w:proofErr w:type="gramEnd"/>
                          </w:p>
                          <w:p w:rsidR="00C3779B" w:rsidRDefault="00C3779B" w:rsidP="00C3779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16.</w:t>
                            </w:r>
                            <w:r w:rsidR="00CE2E9E"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00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:rsidR="00C3779B" w:rsidRPr="00C3779B" w:rsidRDefault="00C3779B" w:rsidP="00C3779B">
                            <w:pPr>
                              <w:jc w:val="center"/>
                              <w:rPr>
                                <w:b/>
                                <w:sz w:val="5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3779B">
                              <w:rPr>
                                <w:b/>
                                <w:sz w:val="5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BUDOVA ZÁKLADNÍ ŠKOLY</w:t>
                            </w:r>
                            <w:r>
                              <w:rPr>
                                <w:b/>
                                <w:sz w:val="5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STAŘEČ</w:t>
                            </w:r>
                          </w:p>
                          <w:p w:rsidR="00CE2E9E" w:rsidRPr="00CE2E9E" w:rsidRDefault="00CE2E9E" w:rsidP="00C3779B">
                            <w:pPr>
                              <w:jc w:val="center"/>
                              <w:rPr>
                                <w:b/>
                                <w:sz w:val="96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E2E9E">
                              <w:rPr>
                                <w:sz w:val="32"/>
                              </w:rPr>
                              <w:t>FINANCOVÁNO V RÁMCI PROJ</w:t>
                            </w:r>
                            <w:r w:rsidR="00F31BD1">
                              <w:rPr>
                                <w:sz w:val="32"/>
                              </w:rPr>
                              <w:t>EKTU „EU PENÍZE ŠKOLÁ</w:t>
                            </w:r>
                            <w:bookmarkStart w:id="0" w:name="_GoBack"/>
                            <w:bookmarkEnd w:id="0"/>
                            <w:r w:rsidR="00F31BD1">
                              <w:rPr>
                                <w:sz w:val="32"/>
                              </w:rPr>
                              <w:t>M“ VÝZVA 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99.4pt;margin-top:11.7pt;width:636.75pt;height:5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" filled="f" stroked="f">
                <v:textbox>
                  <w:txbxContent>
                    <w:p w:rsidR="00C3779B" w:rsidRDefault="00C3779B" w:rsidP="00C3779B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BESEDA PRO RODIČE</w:t>
                      </w:r>
                    </w:p>
                    <w:p w:rsidR="00C3779B" w:rsidRDefault="00C3779B" w:rsidP="00C3779B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MGR. JIŘÍ HALDA</w:t>
                      </w:r>
                    </w:p>
                    <w:p w:rsidR="003D7647" w:rsidRDefault="003D7647" w:rsidP="00C3779B">
                      <w:pPr>
                        <w:jc w:val="center"/>
                        <w:rPr>
                          <w:b/>
                          <w:i/>
                          <w:sz w:val="96"/>
                          <w:szCs w:val="72"/>
                          <w:u w:val="single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sz w:val="96"/>
                          <w:szCs w:val="72"/>
                          <w:u w:val="single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NAŠE ROLE V RODINĚ</w:t>
                      </w:r>
                    </w:p>
                    <w:p w:rsidR="00C3779B" w:rsidRPr="00C3779B" w:rsidRDefault="00F31BD1" w:rsidP="00C3779B">
                      <w:pPr>
                        <w:jc w:val="center"/>
                        <w:rPr>
                          <w:b/>
                          <w:sz w:val="72"/>
                          <w:szCs w:val="72"/>
                          <w:u w:val="single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gramStart"/>
                      <w:r>
                        <w:rPr>
                          <w:b/>
                          <w:sz w:val="72"/>
                          <w:szCs w:val="72"/>
                          <w:u w:val="single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6</w:t>
                      </w:r>
                      <w:r w:rsidR="003D7647">
                        <w:rPr>
                          <w:b/>
                          <w:sz w:val="72"/>
                          <w:szCs w:val="72"/>
                          <w:u w:val="single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.</w:t>
                      </w:r>
                      <w:r>
                        <w:rPr>
                          <w:b/>
                          <w:sz w:val="72"/>
                          <w:szCs w:val="72"/>
                          <w:u w:val="single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5</w:t>
                      </w:r>
                      <w:r w:rsidR="003D7647">
                        <w:rPr>
                          <w:b/>
                          <w:sz w:val="72"/>
                          <w:szCs w:val="72"/>
                          <w:u w:val="single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.201</w:t>
                      </w:r>
                      <w:r>
                        <w:rPr>
                          <w:b/>
                          <w:sz w:val="72"/>
                          <w:szCs w:val="72"/>
                          <w:u w:val="single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9</w:t>
                      </w:r>
                      <w:proofErr w:type="gramEnd"/>
                    </w:p>
                    <w:p w:rsidR="00C3779B" w:rsidRDefault="00C3779B" w:rsidP="00C3779B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16.</w:t>
                      </w:r>
                      <w:r w:rsidR="00CE2E9E"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00</w:t>
                      </w:r>
                      <w:r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  <w:p w:rsidR="00C3779B" w:rsidRPr="00C3779B" w:rsidRDefault="00C3779B" w:rsidP="00C3779B">
                      <w:pPr>
                        <w:jc w:val="center"/>
                        <w:rPr>
                          <w:b/>
                          <w:sz w:val="5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3779B">
                        <w:rPr>
                          <w:b/>
                          <w:sz w:val="5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BUDOVA ZÁKLADNÍ ŠKOLY</w:t>
                      </w:r>
                      <w:r>
                        <w:rPr>
                          <w:b/>
                          <w:sz w:val="5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STAŘEČ</w:t>
                      </w:r>
                    </w:p>
                    <w:p w:rsidR="00CE2E9E" w:rsidRPr="00CE2E9E" w:rsidRDefault="00CE2E9E" w:rsidP="00C3779B">
                      <w:pPr>
                        <w:jc w:val="center"/>
                        <w:rPr>
                          <w:b/>
                          <w:sz w:val="96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E2E9E">
                        <w:rPr>
                          <w:sz w:val="32"/>
                        </w:rPr>
                        <w:t>FINANCOVÁNO V RÁMCI PROJ</w:t>
                      </w:r>
                      <w:r w:rsidR="00F31BD1">
                        <w:rPr>
                          <w:sz w:val="32"/>
                        </w:rPr>
                        <w:t>EKTU „EU PENÍZE ŠKOLÁ</w:t>
                      </w:r>
                      <w:bookmarkStart w:id="1" w:name="_GoBack"/>
                      <w:bookmarkEnd w:id="1"/>
                      <w:r w:rsidR="00F31BD1">
                        <w:rPr>
                          <w:sz w:val="32"/>
                        </w:rPr>
                        <w:t>M“ VÝZVA 63</w:t>
                      </w:r>
                    </w:p>
                  </w:txbxContent>
                </v:textbox>
              </v:shape>
            </w:pict>
          </mc:Fallback>
        </mc:AlternateContent>
      </w:r>
      <w:r w:rsidR="003D7647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5E20193B" wp14:editId="1074CC1F">
            <wp:simplePos x="0" y="0"/>
            <wp:positionH relativeFrom="column">
              <wp:posOffset>-525780</wp:posOffset>
            </wp:positionH>
            <wp:positionV relativeFrom="paragraph">
              <wp:posOffset>4794250</wp:posOffset>
            </wp:positionV>
            <wp:extent cx="2971800" cy="2173605"/>
            <wp:effectExtent l="0" t="0" r="0" b="0"/>
            <wp:wrapNone/>
            <wp:docPr id="6" name="Obrázek 6" descr="Výsledek obrázku pro rodina kresl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rodina kreslen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647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BC77303" wp14:editId="5D942B4E">
            <wp:simplePos x="0" y="0"/>
            <wp:positionH relativeFrom="column">
              <wp:posOffset>-785495</wp:posOffset>
            </wp:positionH>
            <wp:positionV relativeFrom="paragraph">
              <wp:posOffset>-137160</wp:posOffset>
            </wp:positionV>
            <wp:extent cx="3495675" cy="3959860"/>
            <wp:effectExtent l="0" t="0" r="9525" b="2540"/>
            <wp:wrapNone/>
            <wp:docPr id="2" name="Obrázek 2" descr="Výsledek obrázku pro rodina kresl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rodina kreslen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7128" w:rsidSect="00C3779B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9B"/>
    <w:rsid w:val="003D7647"/>
    <w:rsid w:val="00797128"/>
    <w:rsid w:val="00C3779B"/>
    <w:rsid w:val="00CE2E9E"/>
    <w:rsid w:val="00F3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7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7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kacena</dc:creator>
  <cp:lastModifiedBy>kacena</cp:lastModifiedBy>
  <cp:revision>2</cp:revision>
  <cp:lastPrinted>2017-05-22T13:20:00Z</cp:lastPrinted>
  <dcterms:created xsi:type="dcterms:W3CDTF">2019-04-25T19:26:00Z</dcterms:created>
  <dcterms:modified xsi:type="dcterms:W3CDTF">2019-04-25T19:26:00Z</dcterms:modified>
</cp:coreProperties>
</file>